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0845" w14:textId="77777777" w:rsidR="00AD60CB" w:rsidRDefault="00AD60CB">
      <w:pPr>
        <w:pStyle w:val="BodyText"/>
        <w:rPr>
          <w:rFonts w:ascii="Times New Roman"/>
          <w:sz w:val="20"/>
        </w:rPr>
      </w:pPr>
    </w:p>
    <w:p w14:paraId="3B0121E6" w14:textId="77777777" w:rsidR="00AD60CB" w:rsidRDefault="00AD60CB">
      <w:pPr>
        <w:pStyle w:val="BodyText"/>
        <w:rPr>
          <w:rFonts w:ascii="Times New Roman"/>
          <w:sz w:val="20"/>
        </w:rPr>
      </w:pPr>
    </w:p>
    <w:p w14:paraId="357E3E6F" w14:textId="77777777" w:rsidR="00AD60CB" w:rsidRDefault="00AD60CB">
      <w:pPr>
        <w:pStyle w:val="BodyText"/>
        <w:rPr>
          <w:rFonts w:ascii="Times New Roman"/>
          <w:sz w:val="20"/>
        </w:rPr>
      </w:pPr>
    </w:p>
    <w:p w14:paraId="472E05E9" w14:textId="77777777" w:rsidR="00AD60CB" w:rsidRDefault="00AD60CB">
      <w:pPr>
        <w:pStyle w:val="BodyText"/>
        <w:rPr>
          <w:rFonts w:ascii="Times New Roman"/>
          <w:sz w:val="20"/>
        </w:rPr>
      </w:pPr>
    </w:p>
    <w:p w14:paraId="4BA59077" w14:textId="77777777" w:rsidR="00AD60CB" w:rsidRDefault="000B7A23">
      <w:pPr>
        <w:pStyle w:val="Heading1"/>
        <w:spacing w:before="158"/>
      </w:pPr>
      <w:bookmarkStart w:id="0" w:name="_GoBack"/>
      <w:r>
        <w:rPr>
          <w:noProof/>
        </w:rPr>
        <w:pict w14:anchorId="407621AD">
          <v:group id="Group 185" o:spid="_x0000_s1213" style="position:absolute;left:0;text-align:left;margin-left:22.05pt;margin-top:-45.8pt;width:567pt;height:63pt;z-index:-5;mso-position-horizontal-relative:page" coordorigin="441,-916" coordsize="11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">
            <v:rect id="Rectangle 195" o:spid="_x0000_s1214" style="position:absolute;left:441;top:-916;width:75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4+8MA&#10;AADcAAAADwAAAGRycy9kb3ducmV2LnhtbESPQWvCQBSE74X+h+UVvDW79RAkdRVRKh6qaCqeH9ln&#10;kjb7NmS3mvx7VxA8DjPzDTOd97YRF+p87VjDR6JAEBfO1FxqOP58vU9A+IBssHFMGgbyMJ+9vkwx&#10;M+7KB7rkoRQRwj5DDVUIbSalLyqy6BPXEkfv7DqLIcqulKbDa4TbRo6VSqXFmuNChS0tKyr+8n+r&#10;Yacmu2H/a/Lx0Kar7/V2OKk013r01i8+QQTqwzP8aG+MhkiE+5l4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e4+8MAAADcAAAADwAAAAAAAAAAAAAAAACYAgAAZHJzL2Rv&#10;d25yZXYueG1sUEsFBgAAAAAEAAQA9QAAAIgDAAAAAA==&#10;" fillcolor="#8b0942" stroked="f"/>
            <v:rect id="Rectangle 194" o:spid="_x0000_s1215" style="position:absolute;left:8001;top:-916;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X78MA&#10;AADcAAAADwAAAGRycy9kb3ducmV2LnhtbESPQYvCMBSE74L/ITxhb5oqsko1igiinmTd7f3RPJti&#10;81KbWLv+erOw4HGYmW+Y5bqzlWip8aVjBeNRAoI4d7rkQsHP9244B+EDssbKMSn4JQ/rVb+3xFS7&#10;B39Rew6FiBD2KSowIdSplD43ZNGPXE0cvYtrLIYom0LqBh8Rbis5SZJPabHkuGCwpq2h/Hq+WwXH&#10;dvbMTqa77at2GrbZLTtcNjulPgbdZgEiUBfe4f/2QSuYJG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1X78MAAADcAAAADwAAAAAAAAAAAAAAAACYAgAAZHJzL2Rv&#10;d25yZXYueG1sUEsFBgAAAAAEAAQA9QAAAIgDAAAAAA==&#10;" fillcolor="#fcb812" stroked="f"/>
            <v:rect id="Rectangle 193" o:spid="_x0000_s1216" style="position:absolute;left:5301;top:-556;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1MUA&#10;AADcAAAADwAAAGRycy9kb3ducmV2LnhtbESPQWsCMRSE7wX/Q3gFbzXbgFJWo7SWgj304Oplb4/N&#10;c3dx87ImUdf++kYQehxm5htmsRpsJy7kQ+tYw+skA0FcOdNyrWG/+3p5AxEissHOMWm4UYDVcvS0&#10;wNy4K2/pUsRaJAiHHDU0Mfa5lKFqyGKYuJ44eQfnLcYkfS2Nx2uC206qLJtJiy2nhQZ7WjdUHYuz&#10;1WD997mQ03L3W5Yf6qf9RLXen7QePw/vcxCRhvgffrQ3RoPKFNz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jUxQAAANwAAAAPAAAAAAAAAAAAAAAAAJgCAABkcnMv&#10;ZG93bnJldi54bWxQSwUGAAAAAAQABAD1AAAAigMAAAAA&#10;" fillcolor="#00747a" stroked="f"/>
            <v:rect id="Rectangle 192" o:spid="_x0000_s1217" style="position:absolute;left:2781;top:-556;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XQsYA&#10;AADcAAAADwAAAGRycy9kb3ducmV2LnhtbESPT2sCMRTE74LfITyhN020IO26UUTboheh2x7s7bl5&#10;+wc3L8sm1W0/vREKPQ4z8xsmXfW2ERfqfO1Yw3SiQBDnztRcavj8eB0/gfAB2WDjmDT8kIfVcjhI&#10;MTHuyu90yUIpIoR9ghqqENpESp9XZNFPXEscvcJ1FkOUXSlNh9cIt42cKTWXFmuOCxW2tKkoP2ff&#10;VoN5+9odixfe7o+/z+tT49QhmyutH0b9egEiUB/+w3/tndEwU49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XQsYAAADcAAAADwAAAAAAAAAAAAAAAACYAgAAZHJz&#10;L2Rvd25yZXYueG1sUEsFBgAAAAAEAAQA9QAAAIsDAAAAAA==&#10;" fillcolor="#c75c17" stroked="f"/>
            <v:rect id="Rectangle 191" o:spid="_x0000_s1218" style="position:absolute;left:441;top:-556;width:2340;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yNcUA&#10;AADcAAAADwAAAGRycy9kb3ducmV2LnhtbESPQWsCMRSE7wX/Q3iCt5po1ZatUaxQqFCFrtLzY/Pc&#10;Xbp5CZuoa399UxA8DjPzDTNfdrYRZ2pD7VjDaKhAEBfO1FxqOOzfH19AhIhssHFMGq4UYLnoPcwx&#10;M+7CX3TOYykShEOGGqoYfSZlKCqyGIbOEyfv6FqLMcm2lKbFS4LbRo6VmkmLNaeFCj2tKyp+8pPV&#10;8Lz+3X3nfqvkVM7o7eg35dPnRutBv1u9gojUxXv41v4wGsZqA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LI1xQAAANwAAAAPAAAAAAAAAAAAAAAAAJgCAABkcnMv&#10;ZG93bnJldi54bWxQSwUGAAAAAAQABAD1AAAAigMAAAAA&#10;" fillcolor="#1f409a" stroked="f"/>
            <v:rect id="Rectangle 190" o:spid="_x0000_s1219" style="position:absolute;left:8001;top:-376;width:37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bY8QA&#10;AADcAAAADwAAAGRycy9kb3ducmV2LnhtbESPQWvCQBSE74X+h+UVvNXdBgwSXUUsLT20UqN4fmSf&#10;STT7NmS3mvx7Vyh4HGbmG2a+7G0jLtT52rGGt7ECQVw4U3OpYb/7eJ2C8AHZYOOYNAzkYbl4fppj&#10;ZtyVt3TJQykihH2GGqoQ2kxKX1Rk0Y9dSxy9o+sshii7UpoOrxFuG5kolUqLNceFCltaV1Sc8z+r&#10;YaOmm+H3ZPJkaNP378+f4aDSXOvRS7+agQjUh0f4v/1lNCRqA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G2PEAAAA3AAAAA8AAAAAAAAAAAAAAAAAmAIAAGRycy9k&#10;b3ducmV2LnhtbFBLBQYAAAAABAAEAPUAAACJAwAAAAA=&#10;" fillcolor="#8b0942" stroked="f"/>
            <v:rect id="Rectangle 189" o:spid="_x0000_s1220" style="position:absolute;left:2781;top:-196;width:25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vIcUA&#10;AADcAAAADwAAAGRycy9kb3ducmV2LnhtbESPQWvCQBSE74X+h+UVeqsbLYhEVwlqS0UQjB709sg+&#10;k2D2bdzdavz3rlDocZiZb5jJrDONuJLztWUF/V4CgriwuuZSwX739TEC4QOyxsYyKbiTh9n09WWC&#10;qbY33tI1D6WIEPYpKqhCaFMpfVGRQd+zLXH0TtYZDFG6UmqHtwg3jRwkyVAarDkuVNjSvKLinP8a&#10;BZd8fT9uV7b7Xhxs9rlwp022lEq9v3XZGESgLvyH/9o/WsEgGcLz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u8hxQAAANwAAAAPAAAAAAAAAAAAAAAAAJgCAABkcnMv&#10;ZG93bnJldi54bWxQSwUGAAAAAAQABAD1AAAAigMAAAAA&#10;" fillcolor="#812990" stroked="f"/>
            <v:rect id="Rectangle 188" o:spid="_x0000_s1221" style="position:absolute;left:9621;top:-16;width:21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RQcYA&#10;AADcAAAADwAAAGRycy9kb3ducmV2LnhtbESPT2sCMRTE7wW/Q3iCt5roQe26UURbsZdCtz3Y23Pz&#10;9g9uXpZN1G0/fVMQehxm5jdMuu5tI67U+dqxhslYgSDOnam51PD58fK4AOEDssHGMWn4Jg/r1eAh&#10;xcS4G7/TNQuliBD2CWqoQmgTKX1ekUU/di1x9ArXWQxRdqU0Hd4i3DZyqtRMWqw5LlTY0rai/Jxd&#10;rAaz/zoci2fevR5/njanxqm3bKa0Hg37zRJEoD78h+/tg9EwVX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ERQcYAAADcAAAADwAAAAAAAAAAAAAAAACYAgAAZHJz&#10;L2Rvd25yZXYueG1sUEsFBgAAAAAEAAQA9QAAAIsDAAAAAA==&#10;" fillcolor="#c75c17" stroked="f"/>
            <v:rect id="Rectangle 187" o:spid="_x0000_s1222" style="position:absolute;left:441;top:164;width:12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sMA&#10;AADcAAAADwAAAGRycy9kb3ducmV2LnhtbERPu2rDMBTdC/0HcQvdGrmGhuJECalLIB0yxMni7WLd&#10;2CbWlSvJj/brqyHQ8XDe6+1sOjGS861lBa+LBARxZXXLtYLLef/yDsIHZI2dZVLwQx62m8eHNWba&#10;TnyisQi1iCHsM1TQhNBnUvqqIYN+YXviyF2tMxgidLXUDqcYbjqZJslSGmw5NjTYU95QdSsGo8C4&#10;r6GQb+X5tyw/0mP7iWl++Vbq+WnerUAEmsO/+O4+aAVpEtfG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PsMAAADcAAAADwAAAAAAAAAAAAAAAACYAgAAZHJzL2Rv&#10;d25yZXYueG1sUEsFBgAAAAAEAAQA9QAAAIgDAAAAAA==&#10;" fillcolor="#00747a" stroked="f"/>
            <v:rect id="Rectangle 186" o:spid="_x0000_s1223" style="position:absolute;left:441;top:-26;width:234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6cUA&#10;AADcAAAADwAAAGRycy9kb3ducmV2LnhtbESPT2vCQBTE70K/w/IKvemmUqpGVwmC1J7EP7k/ss9s&#10;aPZtkt3GtJ/eLRQ8DjPzG2a1GWwteup85VjB6yQBQVw4XXGp4HLejecgfEDWWDsmBT/kYbN+Gq0w&#10;1e7GR+pPoRQRwj5FBSaEJpXSF4Ys+olriKN3dZ3FEGVXSt3hLcJtLadJ8i4tVhwXDDa0NVR8nb6t&#10;gs9+9psfzNB+1P1b2OZtvr9mO6VenodsCSLQEB7h//ZeK5gmC/g7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1vpxQAAANwAAAAPAAAAAAAAAAAAAAAAAJgCAABkcnMv&#10;ZG93bnJldi54bWxQSwUGAAAAAAQABAD1AAAAigMAAAAA&#10;" fillcolor="#fcb812" stroked="f"/>
            <w10:wrap anchorx="page"/>
          </v:group>
        </w:pict>
      </w:r>
      <w:r w:rsidR="00890EA9">
        <w:t xml:space="preserve">Department of Extension Family and Consumer Sciences </w:t>
      </w:r>
      <w:bookmarkEnd w:id="0"/>
      <w:r w:rsidR="00890EA9">
        <w:t>Quarterly Newsletter</w:t>
      </w:r>
    </w:p>
    <w:p w14:paraId="29A3F063" w14:textId="77777777" w:rsidR="00AD60CB" w:rsidRDefault="00890EA9">
      <w:pPr>
        <w:ind w:left="2025" w:right="2025"/>
        <w:jc w:val="center"/>
        <w:rPr>
          <w:b/>
          <w:sz w:val="32"/>
        </w:rPr>
      </w:pPr>
      <w:r>
        <w:rPr>
          <w:b/>
          <w:sz w:val="32"/>
        </w:rPr>
        <w:t>September 2013</w:t>
      </w:r>
    </w:p>
    <w:p w14:paraId="1149C090" w14:textId="77777777" w:rsidR="00AD60CB" w:rsidRDefault="000B7A23">
      <w:pPr>
        <w:pStyle w:val="BodyText"/>
        <w:rPr>
          <w:b/>
          <w:sz w:val="13"/>
        </w:rPr>
      </w:pPr>
      <w:r>
        <w:rPr>
          <w:noProof/>
        </w:rPr>
        <w:pict w14:anchorId="0EF6D1ED">
          <v:shapetype id="_x0000_t202" coordsize="21600,21600" o:spt="202" path="m,l,21600r21600,l21600,xe">
            <v:stroke joinstyle="miter"/>
            <v:path gradientshapeok="t" o:connecttype="rect"/>
          </v:shapetype>
          <v:shape id="Text Box 184" o:spid="_x0000_s1212" type="#_x0000_t202" style="position:absolute;margin-left:1in;margin-top:10.35pt;width:210pt;height:238.65pt;z-index: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j4fAIAAAQ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" filled="f">
            <v:textbox inset="0,0,0,0">
              <w:txbxContent>
                <w:p w14:paraId="0817E345" w14:textId="77777777" w:rsidR="00AD60CB" w:rsidRDefault="00890EA9">
                  <w:pPr>
                    <w:pStyle w:val="ListParagraph"/>
                    <w:numPr>
                      <w:ilvl w:val="0"/>
                      <w:numId w:val="9"/>
                    </w:numPr>
                    <w:tabs>
                      <w:tab w:val="left" w:pos="865"/>
                    </w:tabs>
                    <w:spacing w:before="68"/>
                    <w:ind w:right="361"/>
                    <w:rPr>
                      <w:rFonts w:ascii="Arial" w:hAnsi="Arial"/>
                      <w:sz w:val="24"/>
                    </w:rPr>
                  </w:pPr>
                  <w:r>
                    <w:rPr>
                      <w:rFonts w:ascii="Arial" w:hAnsi="Arial"/>
                      <w:sz w:val="24"/>
                    </w:rPr>
                    <w:t>ABC’s of ACA: The Basic of the Affordable Care Act (ACA)</w:t>
                  </w:r>
                </w:p>
                <w:p w14:paraId="17767E8C" w14:textId="77777777" w:rsidR="00AD60CB" w:rsidRDefault="00890EA9">
                  <w:pPr>
                    <w:pStyle w:val="ListParagraph"/>
                    <w:numPr>
                      <w:ilvl w:val="0"/>
                      <w:numId w:val="9"/>
                    </w:numPr>
                    <w:tabs>
                      <w:tab w:val="left" w:pos="865"/>
                    </w:tabs>
                    <w:ind w:right="797"/>
                    <w:rPr>
                      <w:rFonts w:ascii="Arial"/>
                      <w:sz w:val="24"/>
                    </w:rPr>
                  </w:pPr>
                  <w:r>
                    <w:rPr>
                      <w:rFonts w:ascii="Arial"/>
                      <w:sz w:val="24"/>
                    </w:rPr>
                    <w:t xml:space="preserve">Reach </w:t>
                  </w:r>
                  <w:proofErr w:type="gramStart"/>
                  <w:r>
                    <w:rPr>
                      <w:rFonts w:ascii="Arial"/>
                      <w:sz w:val="24"/>
                    </w:rPr>
                    <w:t>For</w:t>
                  </w:r>
                  <w:proofErr w:type="gramEnd"/>
                  <w:r>
                    <w:rPr>
                      <w:rFonts w:ascii="Arial"/>
                      <w:sz w:val="24"/>
                    </w:rPr>
                    <w:t xml:space="preserve"> Correct 100- Calorie</w:t>
                  </w:r>
                  <w:r>
                    <w:rPr>
                      <w:rFonts w:ascii="Arial"/>
                      <w:spacing w:val="-3"/>
                      <w:sz w:val="24"/>
                    </w:rPr>
                    <w:t xml:space="preserve"> </w:t>
                  </w:r>
                  <w:r>
                    <w:rPr>
                      <w:rFonts w:ascii="Arial"/>
                      <w:sz w:val="24"/>
                    </w:rPr>
                    <w:t>Snacks</w:t>
                  </w:r>
                </w:p>
                <w:p w14:paraId="37E18857" w14:textId="77777777" w:rsidR="00AD60CB" w:rsidRDefault="00890EA9">
                  <w:pPr>
                    <w:pStyle w:val="ListParagraph"/>
                    <w:numPr>
                      <w:ilvl w:val="0"/>
                      <w:numId w:val="9"/>
                    </w:numPr>
                    <w:tabs>
                      <w:tab w:val="left" w:pos="865"/>
                    </w:tabs>
                    <w:spacing w:before="22" w:line="274" w:lineRule="exact"/>
                    <w:ind w:right="451"/>
                    <w:rPr>
                      <w:rFonts w:ascii="Arial"/>
                      <w:sz w:val="24"/>
                    </w:rPr>
                  </w:pPr>
                  <w:r>
                    <w:rPr>
                      <w:rFonts w:ascii="Arial"/>
                      <w:sz w:val="24"/>
                    </w:rPr>
                    <w:t>Valley Fever on the Rise in New</w:t>
                  </w:r>
                  <w:r>
                    <w:rPr>
                      <w:rFonts w:ascii="Arial"/>
                      <w:spacing w:val="-5"/>
                      <w:sz w:val="24"/>
                    </w:rPr>
                    <w:t xml:space="preserve"> </w:t>
                  </w:r>
                  <w:r>
                    <w:rPr>
                      <w:rFonts w:ascii="Arial"/>
                      <w:sz w:val="24"/>
                    </w:rPr>
                    <w:t>Mexico</w:t>
                  </w:r>
                </w:p>
                <w:p w14:paraId="62385662" w14:textId="77777777" w:rsidR="00AD60CB" w:rsidRDefault="00890EA9">
                  <w:pPr>
                    <w:pStyle w:val="ListParagraph"/>
                    <w:numPr>
                      <w:ilvl w:val="0"/>
                      <w:numId w:val="9"/>
                    </w:numPr>
                    <w:tabs>
                      <w:tab w:val="left" w:pos="865"/>
                    </w:tabs>
                    <w:spacing w:before="17" w:line="276" w:lineRule="exact"/>
                    <w:ind w:right="545"/>
                    <w:rPr>
                      <w:rFonts w:ascii="Arial"/>
                      <w:sz w:val="24"/>
                    </w:rPr>
                  </w:pPr>
                  <w:r>
                    <w:rPr>
                      <w:rFonts w:ascii="Arial"/>
                      <w:sz w:val="24"/>
                    </w:rPr>
                    <w:t>Protect Against Whooping Cough</w:t>
                  </w:r>
                </w:p>
                <w:p w14:paraId="2656D335" w14:textId="77777777" w:rsidR="00AD60CB" w:rsidRDefault="00890EA9">
                  <w:pPr>
                    <w:pStyle w:val="ListParagraph"/>
                    <w:numPr>
                      <w:ilvl w:val="0"/>
                      <w:numId w:val="9"/>
                    </w:numPr>
                    <w:tabs>
                      <w:tab w:val="left" w:pos="865"/>
                    </w:tabs>
                    <w:spacing w:before="16" w:line="276" w:lineRule="exact"/>
                    <w:ind w:right="451"/>
                    <w:rPr>
                      <w:rFonts w:ascii="Arial"/>
                      <w:sz w:val="24"/>
                    </w:rPr>
                  </w:pPr>
                  <w:r>
                    <w:rPr>
                      <w:rFonts w:ascii="Arial"/>
                      <w:sz w:val="24"/>
                    </w:rPr>
                    <w:t>What Works to Reduce the Risk of Heart</w:t>
                  </w:r>
                  <w:r>
                    <w:rPr>
                      <w:rFonts w:ascii="Arial"/>
                      <w:spacing w:val="-3"/>
                      <w:sz w:val="24"/>
                    </w:rPr>
                    <w:t xml:space="preserve"> </w:t>
                  </w:r>
                  <w:r>
                    <w:rPr>
                      <w:rFonts w:ascii="Arial"/>
                      <w:sz w:val="24"/>
                    </w:rPr>
                    <w:t>Disease?</w:t>
                  </w:r>
                </w:p>
                <w:p w14:paraId="6BF1576B" w14:textId="77777777" w:rsidR="00AD60CB" w:rsidRDefault="00890EA9">
                  <w:pPr>
                    <w:pStyle w:val="ListParagraph"/>
                    <w:numPr>
                      <w:ilvl w:val="0"/>
                      <w:numId w:val="9"/>
                    </w:numPr>
                    <w:tabs>
                      <w:tab w:val="left" w:pos="865"/>
                    </w:tabs>
                    <w:ind w:right="329"/>
                    <w:rPr>
                      <w:rFonts w:ascii="Arial" w:hAnsi="Arial"/>
                      <w:sz w:val="24"/>
                    </w:rPr>
                  </w:pPr>
                  <w:r>
                    <w:rPr>
                      <w:rFonts w:ascii="Arial" w:hAnsi="Arial"/>
                      <w:sz w:val="24"/>
                    </w:rPr>
                    <w:t>What’s in that Burrito? Labeling Commercial Food Products to Meet Consumer Needs</w:t>
                  </w:r>
                </w:p>
                <w:p w14:paraId="24B3826F" w14:textId="77777777" w:rsidR="00AD60CB" w:rsidRDefault="00890EA9">
                  <w:pPr>
                    <w:pStyle w:val="ListParagraph"/>
                    <w:numPr>
                      <w:ilvl w:val="0"/>
                      <w:numId w:val="9"/>
                    </w:numPr>
                    <w:tabs>
                      <w:tab w:val="left" w:pos="865"/>
                    </w:tabs>
                    <w:rPr>
                      <w:rFonts w:ascii="Arial"/>
                      <w:sz w:val="24"/>
                    </w:rPr>
                  </w:pPr>
                  <w:r>
                    <w:rPr>
                      <w:rFonts w:ascii="Arial"/>
                      <w:sz w:val="24"/>
                    </w:rPr>
                    <w:t>Quick</w:t>
                  </w:r>
                  <w:r>
                    <w:rPr>
                      <w:rFonts w:ascii="Arial"/>
                      <w:spacing w:val="-1"/>
                      <w:sz w:val="24"/>
                    </w:rPr>
                    <w:t xml:space="preserve"> </w:t>
                  </w:r>
                  <w:r>
                    <w:rPr>
                      <w:rFonts w:ascii="Arial"/>
                      <w:sz w:val="24"/>
                    </w:rPr>
                    <w:t>Studies</w:t>
                  </w:r>
                </w:p>
              </w:txbxContent>
            </v:textbox>
            <w10:wrap type="topAndBottom" anchorx="page"/>
          </v:shape>
        </w:pict>
      </w:r>
      <w:r>
        <w:rPr>
          <w:noProof/>
        </w:rPr>
        <w:pict w14:anchorId="2DE03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211" type="#_x0000_t75" style="position:absolute;margin-left:377.8pt;margin-top:21.45pt;width:134.55pt;height:146.95pt;z-index:2;visibility:visible;mso-wrap-distance-left:0;mso-wrap-distance-right:0;mso-position-horizontal-relative:page">
            <v:imagedata r:id="rId7" o:title=""/>
            <w10:wrap type="topAndBottom" anchorx="page"/>
          </v:shape>
        </w:pict>
      </w:r>
    </w:p>
    <w:p w14:paraId="556D0970" w14:textId="77777777" w:rsidR="00AD60CB" w:rsidRDefault="00AD60CB">
      <w:pPr>
        <w:pStyle w:val="BodyText"/>
        <w:rPr>
          <w:b/>
          <w:sz w:val="32"/>
        </w:rPr>
      </w:pPr>
    </w:p>
    <w:p w14:paraId="530FDF35" w14:textId="77777777" w:rsidR="00AD60CB" w:rsidRDefault="00890EA9">
      <w:pPr>
        <w:pStyle w:val="Heading1"/>
        <w:spacing w:before="255"/>
        <w:ind w:right="1881"/>
      </w:pPr>
      <w:r>
        <w:t>ABCs of ACA:</w:t>
      </w:r>
    </w:p>
    <w:p w14:paraId="22F2E612" w14:textId="77777777" w:rsidR="00AD60CB" w:rsidRDefault="00890EA9">
      <w:pPr>
        <w:spacing w:before="1"/>
        <w:ind w:left="2025" w:right="1883"/>
        <w:jc w:val="center"/>
        <w:rPr>
          <w:b/>
          <w:sz w:val="28"/>
        </w:rPr>
      </w:pPr>
      <w:r>
        <w:rPr>
          <w:b/>
          <w:sz w:val="32"/>
        </w:rPr>
        <w:t>The Basics of the Affordable Care Act (ACA</w:t>
      </w:r>
      <w:r>
        <w:rPr>
          <w:b/>
          <w:sz w:val="28"/>
        </w:rPr>
        <w:t>)</w:t>
      </w:r>
    </w:p>
    <w:p w14:paraId="5B711701" w14:textId="77777777" w:rsidR="00AD60CB" w:rsidRDefault="00890EA9">
      <w:pPr>
        <w:pStyle w:val="BodyText"/>
        <w:spacing w:before="2"/>
        <w:ind w:left="2025" w:right="1879"/>
        <w:jc w:val="center"/>
      </w:pPr>
      <w:proofErr w:type="spellStart"/>
      <w:r>
        <w:t>Fahzy</w:t>
      </w:r>
      <w:proofErr w:type="spellEnd"/>
      <w:r>
        <w:t xml:space="preserve"> Abdul-Rahman</w:t>
      </w:r>
    </w:p>
    <w:p w14:paraId="1C8C72BB" w14:textId="77777777" w:rsidR="00AD60CB" w:rsidRDefault="00890EA9">
      <w:pPr>
        <w:pStyle w:val="BodyText"/>
        <w:ind w:left="2025" w:right="1880"/>
        <w:jc w:val="center"/>
      </w:pPr>
      <w:r>
        <w:t>Family Resource Management Specialist</w:t>
      </w:r>
    </w:p>
    <w:p w14:paraId="531A42F4" w14:textId="77777777" w:rsidR="00AD60CB" w:rsidRDefault="00AD60CB">
      <w:pPr>
        <w:pStyle w:val="BodyText"/>
        <w:rPr>
          <w:sz w:val="22"/>
        </w:rPr>
      </w:pPr>
    </w:p>
    <w:p w14:paraId="31876E5F" w14:textId="77777777" w:rsidR="00AD60CB" w:rsidRDefault="00890EA9">
      <w:pPr>
        <w:pStyle w:val="BodyText"/>
        <w:ind w:left="236" w:right="155"/>
      </w:pPr>
      <w:r>
        <w:t>By now, you should have heard about the new health care law as a result of the Affordable Care Act (ACA). Some of its highlighted features are:</w:t>
      </w:r>
    </w:p>
    <w:p w14:paraId="33A20349" w14:textId="77777777" w:rsidR="00AD60CB" w:rsidRDefault="00AD60CB">
      <w:pPr>
        <w:pStyle w:val="BodyText"/>
        <w:spacing w:before="4"/>
        <w:rPr>
          <w:sz w:val="19"/>
        </w:rPr>
      </w:pPr>
    </w:p>
    <w:p w14:paraId="6964DA03" w14:textId="77777777" w:rsidR="00AD60CB" w:rsidRDefault="00AD60CB">
      <w:pPr>
        <w:rPr>
          <w:sz w:val="19"/>
        </w:rPr>
        <w:sectPr w:rsidR="00AD60CB">
          <w:type w:val="continuous"/>
          <w:pgSz w:w="12240" w:h="15840"/>
          <w:pgMar w:top="360" w:right="340" w:bottom="280" w:left="340" w:header="720" w:footer="720" w:gutter="0"/>
          <w:cols w:space="720"/>
        </w:sectPr>
      </w:pPr>
    </w:p>
    <w:p w14:paraId="5D0CA4C4" w14:textId="77777777" w:rsidR="00AD60CB" w:rsidRDefault="00890EA9">
      <w:pPr>
        <w:pStyle w:val="ListParagraph"/>
        <w:numPr>
          <w:ilvl w:val="0"/>
          <w:numId w:val="8"/>
        </w:numPr>
        <w:tabs>
          <w:tab w:val="left" w:pos="1461"/>
        </w:tabs>
        <w:spacing w:before="56"/>
        <w:rPr>
          <w:sz w:val="24"/>
        </w:rPr>
      </w:pPr>
      <w:r>
        <w:rPr>
          <w:sz w:val="24"/>
        </w:rPr>
        <w:lastRenderedPageBreak/>
        <w:t>Middle class can afford adequate</w:t>
      </w:r>
      <w:r>
        <w:rPr>
          <w:spacing w:val="-16"/>
          <w:sz w:val="24"/>
        </w:rPr>
        <w:t xml:space="preserve"> </w:t>
      </w:r>
      <w:r>
        <w:rPr>
          <w:sz w:val="24"/>
        </w:rPr>
        <w:t>health insurance;</w:t>
      </w:r>
    </w:p>
    <w:p w14:paraId="4919E0D3" w14:textId="77777777" w:rsidR="00AD60CB" w:rsidRDefault="00890EA9">
      <w:pPr>
        <w:pStyle w:val="ListParagraph"/>
        <w:numPr>
          <w:ilvl w:val="0"/>
          <w:numId w:val="8"/>
        </w:numPr>
        <w:tabs>
          <w:tab w:val="left" w:pos="1461"/>
        </w:tabs>
        <w:spacing w:before="1"/>
        <w:ind w:right="72"/>
        <w:rPr>
          <w:sz w:val="24"/>
        </w:rPr>
      </w:pPr>
      <w:r>
        <w:rPr>
          <w:sz w:val="24"/>
        </w:rPr>
        <w:t>Young adults may stay with their parents’ insurance plans until they</w:t>
      </w:r>
      <w:r>
        <w:rPr>
          <w:spacing w:val="-18"/>
          <w:sz w:val="24"/>
        </w:rPr>
        <w:t xml:space="preserve"> </w:t>
      </w:r>
      <w:r>
        <w:rPr>
          <w:sz w:val="24"/>
        </w:rPr>
        <w:t>turn 26 years</w:t>
      </w:r>
      <w:r>
        <w:rPr>
          <w:spacing w:val="-3"/>
          <w:sz w:val="24"/>
        </w:rPr>
        <w:t xml:space="preserve"> </w:t>
      </w:r>
      <w:r>
        <w:rPr>
          <w:sz w:val="24"/>
        </w:rPr>
        <w:t>old;</w:t>
      </w:r>
    </w:p>
    <w:p w14:paraId="00D2CE88" w14:textId="77777777" w:rsidR="00AD60CB" w:rsidRDefault="00890EA9">
      <w:pPr>
        <w:pStyle w:val="ListParagraph"/>
        <w:numPr>
          <w:ilvl w:val="0"/>
          <w:numId w:val="8"/>
        </w:numPr>
        <w:tabs>
          <w:tab w:val="left" w:pos="1461"/>
        </w:tabs>
        <w:ind w:right="36"/>
        <w:rPr>
          <w:sz w:val="24"/>
        </w:rPr>
      </w:pPr>
      <w:r>
        <w:rPr>
          <w:sz w:val="24"/>
        </w:rPr>
        <w:t>Insurance companies need to provide preventive care and annual checkups at no additional</w:t>
      </w:r>
      <w:r>
        <w:rPr>
          <w:spacing w:val="-10"/>
          <w:sz w:val="24"/>
        </w:rPr>
        <w:t xml:space="preserve"> </w:t>
      </w:r>
      <w:r>
        <w:rPr>
          <w:sz w:val="24"/>
        </w:rPr>
        <w:t>cost;</w:t>
      </w:r>
    </w:p>
    <w:p w14:paraId="3249DCA6" w14:textId="77777777" w:rsidR="00AD60CB" w:rsidRDefault="00890EA9">
      <w:pPr>
        <w:pStyle w:val="ListParagraph"/>
        <w:numPr>
          <w:ilvl w:val="0"/>
          <w:numId w:val="8"/>
        </w:numPr>
        <w:tabs>
          <w:tab w:val="left" w:pos="1461"/>
        </w:tabs>
        <w:ind w:right="837"/>
        <w:rPr>
          <w:sz w:val="24"/>
        </w:rPr>
      </w:pPr>
      <w:r>
        <w:rPr>
          <w:sz w:val="24"/>
        </w:rPr>
        <w:t>Elderly receive big discounts on prescriptions;</w:t>
      </w:r>
    </w:p>
    <w:p w14:paraId="56A28A58" w14:textId="77777777" w:rsidR="00AD60CB" w:rsidRDefault="00890EA9">
      <w:pPr>
        <w:pStyle w:val="ListParagraph"/>
        <w:numPr>
          <w:ilvl w:val="0"/>
          <w:numId w:val="7"/>
        </w:numPr>
        <w:tabs>
          <w:tab w:val="left" w:pos="1096"/>
        </w:tabs>
        <w:spacing w:before="56"/>
        <w:ind w:right="1366" w:hanging="360"/>
        <w:rPr>
          <w:sz w:val="24"/>
        </w:rPr>
      </w:pPr>
      <w:r>
        <w:rPr>
          <w:sz w:val="24"/>
        </w:rPr>
        <w:br w:type="column"/>
      </w:r>
      <w:r>
        <w:rPr>
          <w:sz w:val="24"/>
        </w:rPr>
        <w:lastRenderedPageBreak/>
        <w:t>People cannot be denied insurance</w:t>
      </w:r>
      <w:r>
        <w:rPr>
          <w:spacing w:val="-14"/>
          <w:sz w:val="24"/>
        </w:rPr>
        <w:t xml:space="preserve"> </w:t>
      </w:r>
      <w:r>
        <w:rPr>
          <w:sz w:val="24"/>
        </w:rPr>
        <w:t>or charged more due to pre-existing conditions;</w:t>
      </w:r>
    </w:p>
    <w:p w14:paraId="34A24698" w14:textId="77777777" w:rsidR="00AD60CB" w:rsidRDefault="00890EA9">
      <w:pPr>
        <w:pStyle w:val="ListParagraph"/>
        <w:numPr>
          <w:ilvl w:val="0"/>
          <w:numId w:val="7"/>
        </w:numPr>
        <w:tabs>
          <w:tab w:val="left" w:pos="1096"/>
        </w:tabs>
        <w:ind w:right="1447" w:hanging="360"/>
        <w:rPr>
          <w:sz w:val="24"/>
        </w:rPr>
      </w:pPr>
      <w:r>
        <w:rPr>
          <w:sz w:val="24"/>
        </w:rPr>
        <w:t>Small businesses up to 50 employees receive tax credit for offering health care;</w:t>
      </w:r>
    </w:p>
    <w:p w14:paraId="507B17AD" w14:textId="77777777" w:rsidR="00AD60CB" w:rsidRDefault="00890EA9">
      <w:pPr>
        <w:pStyle w:val="ListParagraph"/>
        <w:numPr>
          <w:ilvl w:val="0"/>
          <w:numId w:val="7"/>
        </w:numPr>
        <w:tabs>
          <w:tab w:val="left" w:pos="1096"/>
        </w:tabs>
        <w:ind w:right="1225" w:hanging="360"/>
        <w:rPr>
          <w:sz w:val="24"/>
        </w:rPr>
      </w:pPr>
      <w:r>
        <w:rPr>
          <w:sz w:val="24"/>
        </w:rPr>
        <w:t>Companies with fewer than 50 employees won’t face any penalties for not offering coverage to</w:t>
      </w:r>
      <w:r>
        <w:rPr>
          <w:spacing w:val="-13"/>
          <w:sz w:val="24"/>
        </w:rPr>
        <w:t xml:space="preserve"> </w:t>
      </w:r>
      <w:r>
        <w:rPr>
          <w:sz w:val="24"/>
        </w:rPr>
        <w:t>employees;</w:t>
      </w:r>
    </w:p>
    <w:p w14:paraId="1D481540" w14:textId="77777777" w:rsidR="00AD60CB" w:rsidRDefault="00890EA9">
      <w:pPr>
        <w:pStyle w:val="ListParagraph"/>
        <w:numPr>
          <w:ilvl w:val="0"/>
          <w:numId w:val="7"/>
        </w:numPr>
        <w:tabs>
          <w:tab w:val="left" w:pos="1096"/>
        </w:tabs>
        <w:ind w:right="1270" w:hanging="360"/>
        <w:jc w:val="both"/>
        <w:rPr>
          <w:sz w:val="24"/>
        </w:rPr>
      </w:pPr>
      <w:r>
        <w:rPr>
          <w:sz w:val="24"/>
        </w:rPr>
        <w:t>Tax credits and cost sharing</w:t>
      </w:r>
      <w:r>
        <w:rPr>
          <w:spacing w:val="-19"/>
          <w:sz w:val="24"/>
        </w:rPr>
        <w:t xml:space="preserve"> </w:t>
      </w:r>
      <w:r>
        <w:rPr>
          <w:sz w:val="24"/>
        </w:rPr>
        <w:t>reductions for middle class families to buy health care</w:t>
      </w:r>
      <w:r>
        <w:rPr>
          <w:spacing w:val="-3"/>
          <w:sz w:val="24"/>
        </w:rPr>
        <w:t xml:space="preserve"> </w:t>
      </w:r>
      <w:r>
        <w:rPr>
          <w:sz w:val="24"/>
        </w:rPr>
        <w:t>insurance</w:t>
      </w:r>
    </w:p>
    <w:p w14:paraId="71640413" w14:textId="77777777" w:rsidR="00AD60CB" w:rsidRDefault="00AD60CB">
      <w:pPr>
        <w:jc w:val="both"/>
        <w:rPr>
          <w:sz w:val="24"/>
        </w:rPr>
        <w:sectPr w:rsidR="00AD60CB">
          <w:type w:val="continuous"/>
          <w:pgSz w:w="12240" w:h="15840"/>
          <w:pgMar w:top="360" w:right="340" w:bottom="280" w:left="340" w:header="720" w:footer="720" w:gutter="0"/>
          <w:cols w:num="2" w:space="720" w:equalWidth="0">
            <w:col w:w="5366" w:space="40"/>
            <w:col w:w="6154"/>
          </w:cols>
        </w:sectPr>
      </w:pPr>
    </w:p>
    <w:p w14:paraId="24FD4637" w14:textId="77777777" w:rsidR="00AD60CB" w:rsidRDefault="00AD60CB">
      <w:pPr>
        <w:pStyle w:val="BodyText"/>
        <w:rPr>
          <w:sz w:val="20"/>
        </w:rPr>
      </w:pPr>
    </w:p>
    <w:p w14:paraId="237B6275" w14:textId="77777777" w:rsidR="00AD60CB" w:rsidRDefault="00AD60CB">
      <w:pPr>
        <w:pStyle w:val="BodyText"/>
        <w:rPr>
          <w:sz w:val="20"/>
        </w:rPr>
      </w:pPr>
    </w:p>
    <w:p w14:paraId="4F7CD801" w14:textId="77777777" w:rsidR="00AD60CB" w:rsidRDefault="00AD60CB">
      <w:pPr>
        <w:pStyle w:val="BodyText"/>
        <w:rPr>
          <w:sz w:val="20"/>
        </w:rPr>
      </w:pPr>
    </w:p>
    <w:p w14:paraId="03776C5E" w14:textId="77777777" w:rsidR="00AD60CB" w:rsidRDefault="00AD60CB">
      <w:pPr>
        <w:pStyle w:val="BodyText"/>
        <w:spacing w:before="9"/>
        <w:rPr>
          <w:sz w:val="23"/>
        </w:rPr>
      </w:pPr>
    </w:p>
    <w:p w14:paraId="17850900" w14:textId="77777777" w:rsidR="00AD60CB" w:rsidRDefault="00AD60CB">
      <w:pPr>
        <w:rPr>
          <w:sz w:val="23"/>
        </w:rPr>
        <w:sectPr w:rsidR="00AD60CB">
          <w:pgSz w:w="12240" w:h="15840"/>
          <w:pgMar w:top="360" w:right="340" w:bottom="280" w:left="340" w:header="720" w:footer="720" w:gutter="0"/>
          <w:cols w:space="720"/>
        </w:sectPr>
      </w:pPr>
    </w:p>
    <w:p w14:paraId="65B6F6FA" w14:textId="77777777" w:rsidR="00AD60CB" w:rsidRDefault="000B7A23">
      <w:pPr>
        <w:pStyle w:val="BodyText"/>
        <w:spacing w:before="69"/>
        <w:ind w:left="1460"/>
      </w:pPr>
      <w:r>
        <w:rPr>
          <w:noProof/>
        </w:rPr>
        <w:lastRenderedPageBreak/>
        <w:pict w14:anchorId="0C9FB94A">
          <v:group id="Group 172" o:spid="_x0000_s1199" style="position:absolute;left:0;text-align:left;margin-left:22.05pt;margin-top:-50.9pt;width:567pt;height:63pt;z-index:-4;mso-position-horizontal-relative:page" coordorigin="441,-1018" coordsize="11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">
            <v:rect id="Rectangle 183" o:spid="_x0000_s1200" style="position:absolute;left:441;top:-1018;width:75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CqcMA&#10;AADcAAAADwAAAGRycy9kb3ducmV2LnhtbERPTWvCQBC9C/6HZQq9md16SEPqKqWieGjFpsXzkB2T&#10;tNnZkF01+ffdguBtHu9zFqvBtuJCvW8ca3hKFAji0pmGKw3fX5tZBsIHZIOtY9IwkofVcjpZYG7c&#10;lT/pUoRKxBD2OWqoQ+hyKX1Zk0WfuI44cifXWwwR9pU0PV5juG3lXKlUWmw4NtTY0VtN5W9xthr2&#10;KtuPhx9TzMcuXb9vP8ajSgutHx+G1xcQgYZwF9/cOxPnZ8/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hCqcMAAADcAAAADwAAAAAAAAAAAAAAAACYAgAAZHJzL2Rv&#10;d25yZXYueG1sUEsFBgAAAAAEAAQA9QAAAIgDAAAAAA==&#10;" fillcolor="#8b0942" stroked="f"/>
            <v:rect id="Rectangle 182" o:spid="_x0000_s1201" style="position:absolute;left:8001;top:-1018;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cVMUA&#10;AADcAAAADwAAAGRycy9kb3ducmV2LnhtbESPT2vCQBDF74V+h2WE3urGUqykriKCVE/in9yH7JgN&#10;zc7G7DbGfvrOQehthvfmvd/Ml4NvVE9drAMbmIwzUMRlsDVXBs6nzesMVEzIFpvAZOBOEZaL56c5&#10;5jbc+ED9MVVKQjjmaMCl1OZax9KRxzgOLbFol9B5TLJ2lbYd3iTcN/oty6baY83S4LCltaPy+/jj&#10;Dez6j99i74brV9O/p3VxLbaX1caYl9Gw+gSVaEj/5sf11gr+T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ZxUxQAAANwAAAAPAAAAAAAAAAAAAAAAAJgCAABkcnMv&#10;ZG93bnJldi54bWxQSwUGAAAAAAQABAD1AAAAigMAAAAA&#10;" fillcolor="#fcb812" stroked="f"/>
            <v:rect id="Rectangle 181" o:spid="_x0000_s1202" style="position:absolute;left:5301;top:-658;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4g8MA&#10;AADcAAAADwAAAGRycy9kb3ducmV2LnhtbERPTWvCQBC9F/wPywje6saARaOrqKVgDz00esltyI5J&#10;MDsbd1eN/fXdQsHbPN7nLNe9acWNnG8sK5iMExDEpdUNVwqOh4/XGQgfkDW2lknBgzysV4OXJWba&#10;3vmbbnmoRAxhn6GCOoQuk9KXNRn0Y9sRR+5kncEQoaukdniP4aaVaZK8SYMNx4YaO9rVVJ7zq1Fg&#10;3Oc1l9Pi8FMU2/Srecd0d7woNRr2mwWIQH14iv/dex3nz+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4g8MAAADcAAAADwAAAAAAAAAAAAAAAACYAgAAZHJzL2Rv&#10;d25yZXYueG1sUEsFBgAAAAAEAAQA9QAAAIgDAAAAAA==&#10;" fillcolor="#00747a" stroked="f"/>
            <v:rect id="Rectangle 180" o:spid="_x0000_s1203" style="position:absolute;left:2781;top:-658;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9zsYA&#10;AADcAAAADwAAAGRycy9kb3ducmV2LnhtbESPQW/CMAyF70j8h8hIu0HCDmh0BITGNsEFaWUHdvMa&#10;01ZrnKrJoOzX48Mkbrbe83ufF6veN+pMXawDW5hODCjiIriaSwufh7fxE6iYkB02gcnClSKslsPB&#10;AjMXLvxB5zyVSkI4ZmihSqnNtI5FRR7jJLTEop1C5zHJ2pXadXiRcN/oR2Nm2mPN0lBhSy8VFT/5&#10;r7fg3r+2x9Mrb3bHv/n6uwlmn8+MtQ+jfv0MKlGf7ub/660T/Ln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d9zsYAAADcAAAADwAAAAAAAAAAAAAAAACYAgAAZHJz&#10;L2Rvd25yZXYueG1sUEsFBgAAAAAEAAQA9QAAAIsDAAAAAA==&#10;" fillcolor="#c75c17" stroked="f"/>
            <v:rect id="Rectangle 179" o:spid="_x0000_s1204" style="position:absolute;left:441;top:-658;width:2340;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lVsIA&#10;AADcAAAADwAAAGRycy9kb3ducmV2LnhtbERP32vCMBB+H/g/hBN801RF3TqjqDCYoMKq7Plozras&#10;uYQmat1fvwjC3u7j+3nzZWtqcaXGV5YVDAcJCOLc6ooLBafjR/8VhA/IGmvLpOBOHpaLzsscU21v&#10;/EXXLBQihrBPUUEZgkul9HlJBv3AOuLInW1jMETYFFI3eIvhppajJJlKgxXHhhIdbUrKf7KLUTDb&#10;/B6+M7dP5EROaX1222K82yrV67ardxCB2vAvfro/dZz/NoT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OVWwgAAANwAAAAPAAAAAAAAAAAAAAAAAJgCAABkcnMvZG93&#10;bnJldi54bWxQSwUGAAAAAAQABAD1AAAAhwMAAAAA&#10;" fillcolor="#1f409a" stroked="f"/>
            <v:rect id="Rectangle 178" o:spid="_x0000_s1205" style="position:absolute;left:8001;top:-478;width:37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37MMA&#10;AADcAAAADwAAAGRycy9kb3ducmV2LnhtbERPTWvCQBC9F/wPyxS81d3mEGzqKkVp8aBSY/E8ZMck&#10;NTsbsqsm/94tFLzN433ObNHbRlyp87VjDa8TBYK4cKbmUsPP4fNlCsIHZIONY9IwkIfFfPQ0w8y4&#10;G+/pmodSxBD2GWqoQmgzKX1RkUU/cS1x5E6usxgi7EppOrzFcNvIRKlUWqw5NlTY0rKi4pxfrIad&#10;mu6G71+TJ0ObrjZf2+Go0lzr8XP/8Q4iUB8e4n/32sT5bwn8PR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Z37MMAAADcAAAADwAAAAAAAAAAAAAAAACYAgAAZHJzL2Rv&#10;d25yZXYueG1sUEsFBgAAAAAEAAQA9QAAAIgDAAAAAA==&#10;" fillcolor="#8b0942" stroked="f"/>
            <v:rect id="Rectangle 177" o:spid="_x0000_s1206" style="position:absolute;left:2781;top:-298;width:25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4QsQA&#10;AADcAAAADwAAAGRycy9kb3ducmV2LnhtbERPTWvCQBC9F/wPywjemk0ViqauErRKi1Aw9tDehuyY&#10;hGZn091V47/vCkJv83ifM1/2phVncr6xrOApSUEQl1Y3XCn4PGwepyB8QNbYWiYFV/KwXAwe5php&#10;e+E9nYtQiRjCPkMFdQhdJqUvazLoE9sRR+5oncEQoaukdniJ4aaV4zR9lgYbjg01drSqqfwpTkbB&#10;b7G7fu/fbb9df9l8snbHj/xVKjUa9vkLiEB9+Bff3W86zp9N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ELEAAAA3AAAAA8AAAAAAAAAAAAAAAAAmAIAAGRycy9k&#10;b3ducmV2LnhtbFBLBQYAAAAABAAEAPUAAACJAwAAAAA=&#10;" fillcolor="#812990" stroked="f"/>
            <v:rect id="Rectangle 176" o:spid="_x0000_s1207" style="position:absolute;left:9621;top:-118;width:21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zcMA&#10;AADcAAAADwAAAGRycy9kb3ducmV2LnhtbERPS2sCMRC+C/0PYQq9adJSRFezIn2IvQhue9DbdDP7&#10;oJvJsom6+usbQfA2H99z5oveNuJIna8da3geKRDEuTM1lxp+vj+HExA+IBtsHJOGM3lYpA+DOSbG&#10;nXhLxyyUIoawT1BDFUKbSOnziiz6kWuJI1e4zmKIsCul6fAUw20jX5QaS4s1x4YKW3qrKP/LDlaD&#10;We3Xu+KD3792l+nyt3Fqk42V1k+P/XIGIlAf7uKbe23i/OkrXJ+JF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zcMAAADcAAAADwAAAAAAAAAAAAAAAACYAgAAZHJzL2Rv&#10;d25yZXYueG1sUEsFBgAAAAAEAAQA9QAAAIgDAAAAAA==&#10;" fillcolor="#c75c17" stroked="f"/>
            <v:rect id="Rectangle 175" o:spid="_x0000_s1208" style="position:absolute;left:441;top:62;width:12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W8MA&#10;AADcAAAADwAAAGRycy9kb3ducmV2LnhtbERPS2vCQBC+F/wPywje6saApUZX8YFgDz00esltyI5J&#10;MDsbd1dN++u7hYK3+fies1j1phV3cr6xrGAyTkAQl1Y3XCk4Hfev7yB8QNbYWiYF3+RhtRy8LDDT&#10;9sFfdM9DJWII+wwV1CF0mZS+rMmgH9uOOHJn6wyGCF0ltcNHDDetTJPkTRpsODbU2NG2pvKS34wC&#10;4z5uuZwWx5+i2KSfzQ7T7emq1GjYr+cgAvXhKf53H3ScP5v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PkW8MAAADcAAAADwAAAAAAAAAAAAAAAACYAgAAZHJzL2Rv&#10;d25yZXYueG1sUEsFBgAAAAAEAAQA9QAAAIgDAAAAAA==&#10;" fillcolor="#00747a" stroked="f"/>
            <v:rect id="Rectangle 174" o:spid="_x0000_s1209" style="position:absolute;left:441;top:-128;width:234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7YMIA&#10;AADcAAAADwAAAGRycy9kb3ducmV2LnhtbERPTWvCQBC9C/0PyxS8mU2LaJu6igiinkRt7kN2zIZm&#10;Z2N2G6O/3i0UvM3jfc5s0dtadNT6yrGCtyQFQVw4XXGp4Pu0Hn2A8AFZY+2YFNzIw2L+Mphhpt2V&#10;D9QdQyliCPsMFZgQmkxKXxiy6BPXEEfu7FqLIcK2lLrFawy3tXxP04m0WHFsMNjQylDxc/y1Cnbd&#10;9J7vTX/Z1N04rPJLvj0v10oNX/vlF4hAfXiK/91bHed/TuDv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tgwgAAANwAAAAPAAAAAAAAAAAAAAAAAJgCAABkcnMvZG93&#10;bnJldi54bWxQSwUGAAAAAAQABAD1AAAAhwMAAAAA&#10;" fillcolor="#fcb812" stroked="f"/>
            <v:shape id="Text Box 173" o:spid="_x0000_s1210" type="#_x0000_t202" style="position:absolute;left:441;top:62;width:12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26B56DA1" w14:textId="77777777" w:rsidR="00AD60CB" w:rsidRDefault="00890EA9">
                    <w:pPr>
                      <w:spacing w:line="180" w:lineRule="exact"/>
                      <w:ind w:right="148"/>
                      <w:jc w:val="right"/>
                      <w:rPr>
                        <w:rFonts w:ascii="Symbol" w:hAnsi="Symbol"/>
                        <w:sz w:val="24"/>
                      </w:rPr>
                    </w:pPr>
                    <w:r>
                      <w:rPr>
                        <w:rFonts w:ascii="Symbol" w:hAnsi="Symbol"/>
                        <w:sz w:val="24"/>
                      </w:rPr>
                      <w:t></w:t>
                    </w:r>
                  </w:p>
                </w:txbxContent>
              </v:textbox>
            </v:shape>
            <w10:wrap anchorx="page"/>
          </v:group>
        </w:pict>
      </w:r>
      <w:r w:rsidR="00890EA9">
        <w:t>Online marketplace called Exchange where health insurance companies compete to provide health insurance plans;</w:t>
      </w:r>
    </w:p>
    <w:p w14:paraId="372DB494" w14:textId="77777777" w:rsidR="00AD60CB" w:rsidRDefault="00890EA9">
      <w:pPr>
        <w:pStyle w:val="ListParagraph"/>
        <w:numPr>
          <w:ilvl w:val="1"/>
          <w:numId w:val="7"/>
        </w:numPr>
        <w:tabs>
          <w:tab w:val="left" w:pos="1461"/>
        </w:tabs>
        <w:spacing w:line="305" w:lineRule="exact"/>
        <w:rPr>
          <w:sz w:val="24"/>
        </w:rPr>
      </w:pPr>
      <w:r>
        <w:rPr>
          <w:sz w:val="24"/>
        </w:rPr>
        <w:t>No annual or lifetime dollar</w:t>
      </w:r>
      <w:r>
        <w:rPr>
          <w:spacing w:val="-15"/>
          <w:sz w:val="24"/>
        </w:rPr>
        <w:t xml:space="preserve"> </w:t>
      </w:r>
      <w:r>
        <w:rPr>
          <w:sz w:val="24"/>
        </w:rPr>
        <w:t>limit;</w:t>
      </w:r>
    </w:p>
    <w:p w14:paraId="6F7570D9" w14:textId="77777777" w:rsidR="00AD60CB" w:rsidRDefault="00890EA9">
      <w:pPr>
        <w:pStyle w:val="ListParagraph"/>
        <w:numPr>
          <w:ilvl w:val="0"/>
          <w:numId w:val="6"/>
        </w:numPr>
        <w:tabs>
          <w:tab w:val="left" w:pos="1342"/>
        </w:tabs>
        <w:spacing w:before="56"/>
        <w:ind w:right="1336"/>
        <w:rPr>
          <w:sz w:val="24"/>
        </w:rPr>
      </w:pPr>
      <w:r>
        <w:rPr>
          <w:sz w:val="24"/>
        </w:rPr>
        <w:br w:type="column"/>
      </w:r>
      <w:r>
        <w:rPr>
          <w:sz w:val="24"/>
        </w:rPr>
        <w:lastRenderedPageBreak/>
        <w:t>Women cannot be charged more</w:t>
      </w:r>
      <w:r>
        <w:rPr>
          <w:spacing w:val="-13"/>
          <w:sz w:val="24"/>
        </w:rPr>
        <w:t xml:space="preserve"> </w:t>
      </w:r>
      <w:r>
        <w:rPr>
          <w:sz w:val="24"/>
        </w:rPr>
        <w:t>than men for the same health plan;</w:t>
      </w:r>
      <w:r>
        <w:rPr>
          <w:spacing w:val="-15"/>
          <w:sz w:val="24"/>
        </w:rPr>
        <w:t xml:space="preserve"> </w:t>
      </w:r>
      <w:r>
        <w:rPr>
          <w:sz w:val="24"/>
        </w:rPr>
        <w:t>and</w:t>
      </w:r>
    </w:p>
    <w:p w14:paraId="077721EE" w14:textId="77777777" w:rsidR="00AD60CB" w:rsidRDefault="00890EA9">
      <w:pPr>
        <w:pStyle w:val="ListParagraph"/>
        <w:numPr>
          <w:ilvl w:val="0"/>
          <w:numId w:val="6"/>
        </w:numPr>
        <w:tabs>
          <w:tab w:val="left" w:pos="1342"/>
        </w:tabs>
        <w:spacing w:line="242" w:lineRule="auto"/>
        <w:ind w:right="1181"/>
        <w:rPr>
          <w:sz w:val="24"/>
        </w:rPr>
      </w:pPr>
      <w:r>
        <w:rPr>
          <w:sz w:val="24"/>
        </w:rPr>
        <w:t>80% of premiums on actual health care, not</w:t>
      </w:r>
      <w:r>
        <w:rPr>
          <w:spacing w:val="-4"/>
          <w:sz w:val="24"/>
        </w:rPr>
        <w:t xml:space="preserve"> </w:t>
      </w:r>
      <w:r>
        <w:rPr>
          <w:sz w:val="24"/>
        </w:rPr>
        <w:t>bonuses.</w:t>
      </w:r>
    </w:p>
    <w:p w14:paraId="005D6CEC" w14:textId="77777777" w:rsidR="00AD60CB" w:rsidRDefault="00AD60CB">
      <w:pPr>
        <w:spacing w:line="242" w:lineRule="auto"/>
        <w:rPr>
          <w:sz w:val="24"/>
        </w:rPr>
        <w:sectPr w:rsidR="00AD60CB">
          <w:type w:val="continuous"/>
          <w:pgSz w:w="12240" w:h="15840"/>
          <w:pgMar w:top="360" w:right="340" w:bottom="280" w:left="340" w:header="720" w:footer="720" w:gutter="0"/>
          <w:cols w:num="2" w:space="720" w:equalWidth="0">
            <w:col w:w="5121" w:space="40"/>
            <w:col w:w="6399"/>
          </w:cols>
        </w:sectPr>
      </w:pPr>
    </w:p>
    <w:p w14:paraId="1B285BD3" w14:textId="77777777" w:rsidR="00AD60CB" w:rsidRDefault="00AD60CB">
      <w:pPr>
        <w:pStyle w:val="BodyText"/>
        <w:spacing w:before="9"/>
        <w:rPr>
          <w:sz w:val="19"/>
        </w:rPr>
      </w:pPr>
    </w:p>
    <w:p w14:paraId="76576912" w14:textId="77777777" w:rsidR="00AD60CB" w:rsidRDefault="00890EA9">
      <w:pPr>
        <w:pStyle w:val="BodyText"/>
        <w:spacing w:before="51"/>
        <w:ind w:left="1100" w:right="1196"/>
      </w:pPr>
      <w:r>
        <w:t>The Affordable Care Act is expected to provide health insurance to 32 million of the currently about 50 million uninsured individuals in the U.S. For New Mexico, the comparable numbers are 362,000 of the 417,000 uninsured individuals are expected to be covered by a health insurance plan with this Act’s provisions. These individuals are expected to be covered by one of these means:</w:t>
      </w:r>
    </w:p>
    <w:p w14:paraId="1266C157" w14:textId="77777777" w:rsidR="00AD60CB" w:rsidRDefault="00890EA9">
      <w:pPr>
        <w:pStyle w:val="ListParagraph"/>
        <w:numPr>
          <w:ilvl w:val="1"/>
          <w:numId w:val="6"/>
        </w:numPr>
        <w:tabs>
          <w:tab w:val="left" w:pos="1821"/>
        </w:tabs>
        <w:rPr>
          <w:sz w:val="24"/>
        </w:rPr>
      </w:pPr>
      <w:r>
        <w:rPr>
          <w:sz w:val="24"/>
        </w:rPr>
        <w:t>Medicaid</w:t>
      </w:r>
      <w:r>
        <w:rPr>
          <w:spacing w:val="-9"/>
          <w:sz w:val="24"/>
        </w:rPr>
        <w:t xml:space="preserve"> </w:t>
      </w:r>
      <w:r>
        <w:rPr>
          <w:sz w:val="24"/>
        </w:rPr>
        <w:t>expansion</w:t>
      </w:r>
    </w:p>
    <w:p w14:paraId="0B13EC5E" w14:textId="77777777" w:rsidR="00AD60CB" w:rsidRDefault="00890EA9">
      <w:pPr>
        <w:pStyle w:val="ListParagraph"/>
        <w:numPr>
          <w:ilvl w:val="1"/>
          <w:numId w:val="6"/>
        </w:numPr>
        <w:tabs>
          <w:tab w:val="left" w:pos="1821"/>
        </w:tabs>
        <w:rPr>
          <w:sz w:val="24"/>
        </w:rPr>
      </w:pPr>
      <w:r>
        <w:rPr>
          <w:sz w:val="24"/>
        </w:rPr>
        <w:t>Exchange or Marketplace private health care</w:t>
      </w:r>
      <w:r>
        <w:rPr>
          <w:spacing w:val="-20"/>
          <w:sz w:val="24"/>
        </w:rPr>
        <w:t xml:space="preserve"> </w:t>
      </w:r>
      <w:r>
        <w:rPr>
          <w:sz w:val="24"/>
        </w:rPr>
        <w:t>coverage</w:t>
      </w:r>
    </w:p>
    <w:p w14:paraId="165F89C0" w14:textId="77777777" w:rsidR="00AD60CB" w:rsidRDefault="00AD60CB">
      <w:pPr>
        <w:pStyle w:val="BodyText"/>
        <w:spacing w:before="2"/>
      </w:pPr>
    </w:p>
    <w:p w14:paraId="6A3435AF" w14:textId="77777777" w:rsidR="00AD60CB" w:rsidRDefault="00890EA9">
      <w:pPr>
        <w:pStyle w:val="BodyText"/>
        <w:ind w:left="1100" w:right="1196"/>
      </w:pPr>
      <w:r>
        <w:t>People who are insured by Medicare (mostly, 65 years old and older) or employment will continue to be covered by these health plans. The aforementioned Medicaid expansion and Exchange will provide health coverage and additional health insurance financial subsidies to uninsured and underinsured individuals.</w:t>
      </w:r>
    </w:p>
    <w:p w14:paraId="6FFC577C" w14:textId="77777777" w:rsidR="00AD60CB" w:rsidRDefault="00AD60CB">
      <w:pPr>
        <w:pStyle w:val="BodyText"/>
        <w:spacing w:before="11"/>
        <w:rPr>
          <w:sz w:val="23"/>
        </w:rPr>
      </w:pPr>
    </w:p>
    <w:p w14:paraId="3EB512E1" w14:textId="77777777" w:rsidR="00AD60CB" w:rsidRDefault="00890EA9">
      <w:pPr>
        <w:pStyle w:val="Heading3"/>
      </w:pPr>
      <w:r>
        <w:t>Medicaid Expansion</w:t>
      </w:r>
    </w:p>
    <w:p w14:paraId="43A20BB1" w14:textId="77777777" w:rsidR="00AD60CB" w:rsidRDefault="00AD60CB">
      <w:pPr>
        <w:pStyle w:val="BodyText"/>
        <w:spacing w:before="8"/>
        <w:rPr>
          <w:b/>
        </w:rPr>
      </w:pPr>
    </w:p>
    <w:p w14:paraId="3AA769DB" w14:textId="77777777" w:rsidR="00AD60CB" w:rsidRDefault="00890EA9">
      <w:pPr>
        <w:pStyle w:val="BodyText"/>
        <w:spacing w:before="1" w:line="230" w:lineRule="auto"/>
        <w:ind w:left="1100" w:right="1118"/>
      </w:pPr>
      <w:r>
        <w:t>Your eligibility depends on federal poverty level (FPL), determined mainly by number of people in your household and household size, as depicted in Table 1. Individuals in NM who fall below 138%</w:t>
      </w:r>
      <w:r>
        <w:rPr>
          <w:position w:val="11"/>
          <w:sz w:val="16"/>
        </w:rPr>
        <w:t xml:space="preserve">1 </w:t>
      </w:r>
      <w:r>
        <w:t>FPL qualify for the Medicaid plan, which provides free health coverage. Individuals in NM who are better off by the FPL would obtain financial support in their purchase of health care.</w:t>
      </w:r>
    </w:p>
    <w:p w14:paraId="4394C742" w14:textId="77777777" w:rsidR="00AD60CB" w:rsidRDefault="00890EA9">
      <w:pPr>
        <w:pStyle w:val="BodyText"/>
        <w:spacing w:before="2"/>
        <w:ind w:left="1100" w:right="1070"/>
      </w:pPr>
      <w:r>
        <w:t>Converting these numbers to annual income, an individual in a NM earning less than $45,000 or living in a household with less than $92,000 may get some assistance in healthcare insurance.</w:t>
      </w:r>
    </w:p>
    <w:p w14:paraId="3DACFA81" w14:textId="77777777" w:rsidR="00AD60CB" w:rsidRDefault="00AD60CB">
      <w:pPr>
        <w:pStyle w:val="BodyText"/>
        <w:rPr>
          <w:sz w:val="20"/>
        </w:rPr>
      </w:pPr>
    </w:p>
    <w:p w14:paraId="3013044D" w14:textId="77777777" w:rsidR="00AD60CB" w:rsidRDefault="00AD60CB">
      <w:pPr>
        <w:pStyle w:val="BodyText"/>
        <w:rPr>
          <w:sz w:val="20"/>
        </w:rPr>
      </w:pPr>
    </w:p>
    <w:p w14:paraId="6498C4DA" w14:textId="77777777" w:rsidR="00AD60CB" w:rsidRDefault="00AD60CB">
      <w:pPr>
        <w:pStyle w:val="BodyText"/>
        <w:rPr>
          <w:sz w:val="20"/>
        </w:rPr>
      </w:pPr>
    </w:p>
    <w:p w14:paraId="53C4D8F4" w14:textId="77777777" w:rsidR="00AD60CB" w:rsidRDefault="00AD60CB">
      <w:pPr>
        <w:pStyle w:val="BodyText"/>
        <w:rPr>
          <w:sz w:val="20"/>
        </w:rPr>
      </w:pPr>
    </w:p>
    <w:p w14:paraId="41C3E8D9" w14:textId="77777777" w:rsidR="00AD60CB" w:rsidRDefault="00AD60CB">
      <w:pPr>
        <w:pStyle w:val="BodyText"/>
        <w:rPr>
          <w:sz w:val="20"/>
        </w:rPr>
      </w:pPr>
    </w:p>
    <w:p w14:paraId="13C8AF5E" w14:textId="77777777" w:rsidR="00AD60CB" w:rsidRDefault="00AD60CB">
      <w:pPr>
        <w:pStyle w:val="BodyText"/>
        <w:rPr>
          <w:sz w:val="20"/>
        </w:rPr>
      </w:pPr>
    </w:p>
    <w:p w14:paraId="14FC5728" w14:textId="77777777" w:rsidR="00AD60CB" w:rsidRDefault="00AD60CB">
      <w:pPr>
        <w:pStyle w:val="BodyText"/>
        <w:rPr>
          <w:sz w:val="20"/>
        </w:rPr>
      </w:pPr>
    </w:p>
    <w:p w14:paraId="2FA8613D" w14:textId="77777777" w:rsidR="00AD60CB" w:rsidRDefault="00AD60CB">
      <w:pPr>
        <w:pStyle w:val="BodyText"/>
        <w:rPr>
          <w:sz w:val="20"/>
        </w:rPr>
      </w:pPr>
    </w:p>
    <w:p w14:paraId="69A7347A" w14:textId="77777777" w:rsidR="00AD60CB" w:rsidRDefault="00AD60CB">
      <w:pPr>
        <w:pStyle w:val="BodyText"/>
        <w:rPr>
          <w:sz w:val="20"/>
        </w:rPr>
      </w:pPr>
    </w:p>
    <w:p w14:paraId="4E952BEC" w14:textId="77777777" w:rsidR="00AD60CB" w:rsidRDefault="00AD60CB">
      <w:pPr>
        <w:pStyle w:val="BodyText"/>
        <w:rPr>
          <w:sz w:val="20"/>
        </w:rPr>
      </w:pPr>
    </w:p>
    <w:p w14:paraId="4BC2E363" w14:textId="77777777" w:rsidR="00AD60CB" w:rsidRDefault="00AD60CB">
      <w:pPr>
        <w:pStyle w:val="BodyText"/>
        <w:rPr>
          <w:sz w:val="20"/>
        </w:rPr>
      </w:pPr>
    </w:p>
    <w:p w14:paraId="0E9A20F6" w14:textId="77777777" w:rsidR="00AD60CB" w:rsidRDefault="00AD60CB">
      <w:pPr>
        <w:pStyle w:val="BodyText"/>
        <w:rPr>
          <w:sz w:val="20"/>
        </w:rPr>
      </w:pPr>
    </w:p>
    <w:p w14:paraId="49EF4898" w14:textId="77777777" w:rsidR="00AD60CB" w:rsidRDefault="00AD60CB">
      <w:pPr>
        <w:pStyle w:val="BodyText"/>
        <w:rPr>
          <w:sz w:val="20"/>
        </w:rPr>
      </w:pPr>
    </w:p>
    <w:p w14:paraId="7BC0D724" w14:textId="77777777" w:rsidR="00AD60CB" w:rsidRDefault="00AD60CB">
      <w:pPr>
        <w:pStyle w:val="BodyText"/>
        <w:rPr>
          <w:sz w:val="20"/>
        </w:rPr>
      </w:pPr>
    </w:p>
    <w:p w14:paraId="300A7DCF" w14:textId="77777777" w:rsidR="00AD60CB" w:rsidRDefault="00AD60CB">
      <w:pPr>
        <w:pStyle w:val="BodyText"/>
        <w:rPr>
          <w:sz w:val="20"/>
        </w:rPr>
      </w:pPr>
    </w:p>
    <w:p w14:paraId="1D894040" w14:textId="77777777" w:rsidR="00AD60CB" w:rsidRDefault="00AD60CB">
      <w:pPr>
        <w:pStyle w:val="BodyText"/>
        <w:rPr>
          <w:sz w:val="20"/>
        </w:rPr>
      </w:pPr>
    </w:p>
    <w:p w14:paraId="357286C1" w14:textId="77777777" w:rsidR="00AD60CB" w:rsidRDefault="00AD60CB">
      <w:pPr>
        <w:pStyle w:val="BodyText"/>
        <w:rPr>
          <w:sz w:val="20"/>
        </w:rPr>
      </w:pPr>
    </w:p>
    <w:p w14:paraId="05A87A1A" w14:textId="77777777" w:rsidR="00AD60CB" w:rsidRDefault="00AD60CB">
      <w:pPr>
        <w:pStyle w:val="BodyText"/>
        <w:rPr>
          <w:sz w:val="20"/>
        </w:rPr>
      </w:pPr>
    </w:p>
    <w:p w14:paraId="2B60DEB6" w14:textId="77777777" w:rsidR="00AD60CB" w:rsidRDefault="000B7A23">
      <w:pPr>
        <w:pStyle w:val="BodyText"/>
        <w:spacing w:before="10"/>
        <w:rPr>
          <w:sz w:val="18"/>
        </w:rPr>
      </w:pPr>
      <w:r>
        <w:rPr>
          <w:noProof/>
        </w:rPr>
        <w:pict w14:anchorId="66941490">
          <v:line id="Line 171" o:spid="_x0000_s1198" style="position:absolute;z-index:7;visibility:visible;mso-wrap-distance-left:0;mso-wrap-distance-right:0;mso-position-horizontal-relative:page" from="1in,13.85pt" to="216.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WFgIAACw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" strokeweight=".72pt">
            <w10:wrap type="topAndBottom" anchorx="page"/>
          </v:line>
        </w:pict>
      </w:r>
    </w:p>
    <w:p w14:paraId="3E4CA67D" w14:textId="77777777" w:rsidR="00AD60CB" w:rsidRDefault="00890EA9">
      <w:pPr>
        <w:spacing w:before="39"/>
        <w:ind w:left="1100" w:right="155"/>
        <w:rPr>
          <w:sz w:val="20"/>
        </w:rPr>
      </w:pPr>
      <w:r>
        <w:rPr>
          <w:position w:val="10"/>
          <w:sz w:val="13"/>
        </w:rPr>
        <w:t xml:space="preserve">1 </w:t>
      </w:r>
      <w:r>
        <w:rPr>
          <w:sz w:val="20"/>
        </w:rPr>
        <w:t>ACA provisions expand Medicaid eligibility to 133% FPL. A technical adjustment bumps the rate up to 138% FPL.</w:t>
      </w:r>
    </w:p>
    <w:p w14:paraId="1D9BCFFF" w14:textId="77777777" w:rsidR="00AD60CB" w:rsidRDefault="00AD60CB">
      <w:pPr>
        <w:rPr>
          <w:sz w:val="20"/>
        </w:rPr>
        <w:sectPr w:rsidR="00AD60CB">
          <w:type w:val="continuous"/>
          <w:pgSz w:w="12240" w:h="15840"/>
          <w:pgMar w:top="360" w:right="340" w:bottom="280" w:left="340" w:header="720" w:footer="720" w:gutter="0"/>
          <w:cols w:space="720"/>
        </w:sectPr>
      </w:pPr>
    </w:p>
    <w:p w14:paraId="7D872128" w14:textId="77777777" w:rsidR="00AD60CB" w:rsidRDefault="000B7A23">
      <w:pPr>
        <w:pStyle w:val="BodyText"/>
        <w:ind w:left="101"/>
        <w:rPr>
          <w:sz w:val="20"/>
        </w:rPr>
      </w:pPr>
      <w:r>
        <w:pict w14:anchorId="5D0A072A">
          <v:group id="Group 159" o:spid="_x0000_s1186" style="width:567pt;height:353.3pt;mso-position-horizontal-relative:char;mso-position-vertical-relative:line" coordsize="11340,7066">
            <v:rect id="Rectangle 170" o:spid="_x0000_s1187" style="position:absolute;width:75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cMA&#10;AADcAAAADwAAAGRycy9kb3ducmV2LnhtbERPTWvCQBC9C/6HZYTe6q5SYoiuUiwtPbTSRvE8ZMck&#10;NjsbsltN/n1XKHibx/uc1aa3jbhQ52vHGmZTBYK4cKbmUsNh//qYgvAB2WDjmDQM5GGzHo9WmBl3&#10;5W+65KEUMYR9hhqqENpMSl9UZNFPXUscuZPrLIYIu1KaDq8x3DZyrlQiLdYcGypsaVtR8ZP/Wg07&#10;le6Gr7PJ50ObvHy8fQ5HleRaP0z65yWIQH24i//d7ybOXzz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cMAAADcAAAADwAAAAAAAAAAAAAAAACYAgAAZHJzL2Rv&#10;d25yZXYueG1sUEsFBgAAAAAEAAQA9QAAAIgDAAAAAA==&#10;" fillcolor="#8b0942" stroked="f"/>
            <v:rect id="Rectangle 169" o:spid="_x0000_s1188" style="position:absolute;left:7560;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7cIA&#10;AADcAAAADwAAAGRycy9kb3ducmV2LnhtbERPTWvCQBC9F/oflin0VjctbZWYjYgg2pNUzX3Ijtlg&#10;djZm1xj99W6h4G0e73Oy2WAb0VPna8cK3kcJCOLS6ZorBfvd8m0CwgdkjY1jUnAlD7P8+SnDVLsL&#10;/1K/DZWIIexTVGBCaFMpfWnIoh+5ljhyB9dZDBF2ldQdXmK4beRHknxLizXHBoMtLQyVx+3ZKvjp&#10;x7diY4bTquk/w6I4FevDfKnU68swn4IINISH+N+91nH++Av+no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PtwgAAANwAAAAPAAAAAAAAAAAAAAAAAJgCAABkcnMvZG93&#10;bnJldi54bWxQSwUGAAAAAAQABAD1AAAAhwMAAAAA&#10;" fillcolor="#fcb812" stroked="f"/>
            <v:rect id="Rectangle 168" o:spid="_x0000_s1189" style="position:absolute;left:4860;top:36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c1sMA&#10;AADcAAAADwAAAGRycy9kb3ducmV2LnhtbERPTWvCQBC9F/wPywje6saAVqKrqKVgDz00esltyI5J&#10;MDsbd1eN/fXdQsHbPN7nLNe9acWNnG8sK5iMExDEpdUNVwqOh4/XOQgfkDW2lknBgzysV4OXJWba&#10;3vmbbnmoRAxhn6GCOoQuk9KXNRn0Y9sRR+5kncEQoaukdniP4aaVaZLMpMGGY0ONHe1qKs/51Sgw&#10;7vOay2lx+CmKbfrVvGO6O16UGg37zQJEoD48xf/uvY7z32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2c1sMAAADcAAAADwAAAAAAAAAAAAAAAACYAgAAZHJzL2Rv&#10;d25yZXYueG1sUEsFBgAAAAAEAAQA9QAAAIgDAAAAAA==&#10;" fillcolor="#00747a" stroked="f"/>
            <v:rect id="Rectangle 167" o:spid="_x0000_s1190" style="position:absolute;left:2340;top:360;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DQMMA&#10;AADcAAAADwAAAGRycy9kb3ducmV2LnhtbERPPW/CMBDdK/EfrEPqVmwYoA0YhIAiWCqRdqDbER9J&#10;RHyOYgOBX48rVWK7p/d5k1lrK3GhxpeONfR7CgRx5kzJuYaf78+3dxA+IBusHJOGG3mYTTsvE0yM&#10;u/KOLmnIRQxhn6CGIoQ6kdJnBVn0PVcTR+7oGoshwiaXpsFrDLeVHCg1lBZLjg0F1rQoKDulZ6vB&#10;rH83++OKl9v9/WN+qJz6SodK69duOx+DCNSGp/jfvTFx/mg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IDQMMAAADcAAAADwAAAAAAAAAAAAAAAACYAgAAZHJzL2Rv&#10;d25yZXYueG1sUEsFBgAAAAAEAAQA9QAAAIgDAAAAAA==&#10;" fillcolor="#c75c17" stroked="f"/>
            <v:rect id="Rectangle 166" o:spid="_x0000_s1191" style="position:absolute;top:360;width:2340;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qMcUA&#10;AADcAAAADwAAAGRycy9kb3ducmV2LnhtbESPQWvCQBCF74X+h2UKvemmFrWkrqJCoYIKTUvPQ3ZM&#10;QrOzS3bV6K93DkJvM7w3730zW/SuVSfqYuPZwMswA0VcettwZeDn+2PwBiomZIutZzJwoQiL+ePD&#10;DHPrz/xFpyJVSkI45migTinkWseyJodx6AOxaAffOUyydpW2HZ4l3LV6lGUT7bBhaagx0Lqm8q84&#10;OgPT9XX/W4Rdpsd6QqtD2FSv240xz0/98h1Uoj79m+/Xn1bwp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qoxxQAAANwAAAAPAAAAAAAAAAAAAAAAAJgCAABkcnMv&#10;ZG93bnJldi54bWxQSwUGAAAAAAQABAD1AAAAigMAAAAA&#10;" fillcolor="#1f409a" stroked="f"/>
            <v:rect id="Rectangle 165" o:spid="_x0000_s1192" style="position:absolute;left:7560;top:540;width:37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DZ8MA&#10;AADcAAAADwAAAGRycy9kb3ducmV2LnhtbERPTWvCQBC9F/oflin0Znb1kGp0FWlp6aFKG8XzkB2T&#10;aHY2ZLea/PuuIPQ2j/c5i1VvG3GhzteONYwTBYK4cKbmUsN+9z6agvAB2WDjmDQM5GG1fHxYYGbc&#10;lX/okodSxBD2GWqoQmgzKX1RkUWfuJY4ckfXWQwRdqU0HV5juG3kRKlUWqw5NlTY0mtFxTn/tRq2&#10;arodvk8mnwxt+vb1sRkOKs21fn7q13MQgfrwL767P02c/zKD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4DZ8MAAADcAAAADwAAAAAAAAAAAAAAAACYAgAAZHJzL2Rv&#10;d25yZXYueG1sUEsFBgAAAAAEAAQA9QAAAIgDAAAAAA==&#10;" fillcolor="#8b0942" stroked="f"/>
            <v:rect id="Rectangle 164" o:spid="_x0000_s1193" style="position:absolute;left:2340;top:720;width:25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w6MYA&#10;AADcAAAADwAAAGRycy9kb3ducmV2LnhtbESPQWvCQBCF74X+h2UK3uqmFYpEVwnalpZCwehBb0N2&#10;TILZ2XR3q/Hfdw4FbzO8N+99M18OrlNnCrH1bOBpnIEirrxtuTaw2749TkHFhGyx80wGrhRhubi/&#10;m2Nu/YU3dC5TrSSEY44GmpT6XOtYNeQwjn1PLNrRB4dJ1lBrG/Ai4a7Tz1n2oh22LA0N9rRqqDqV&#10;v87AT/l1PWw+/fC+3vtisg7H7+JVGzN6GIoZqERDupn/rz+s4E8F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Ww6MYAAADcAAAADwAAAAAAAAAAAAAAAACYAgAAZHJz&#10;L2Rvd25yZXYueG1sUEsFBgAAAAAEAAQA9QAAAIsDAAAAAA==&#10;" fillcolor="#812990" stroked="f"/>
            <v:rect id="Rectangle 163" o:spid="_x0000_s1194" style="position:absolute;left:9180;top:900;width:21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OiMMA&#10;AADcAAAADwAAAGRycy9kb3ducmV2LnhtbERPTWvCQBC9C/0PyxR6M7t6EJu6itha9CIYe9DbmB2T&#10;YHY2ZLea+utdoeBtHu9zJrPO1uJCra8caxgkCgRx7kzFhYaf3bI/BuEDssHaMWn4Iw+z6Utvgqlx&#10;V97SJQuFiCHsU9RQhtCkUvq8JIs+cQ1x5E6utRgibAtpWrzGcFvLoVIjabHi2FBiQ4uS8nP2azWY&#10;78Nqf/riz/X+9j4/1k5tspHS+u21m3+ACNSFp/jfvTJx/ngA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JOiMMAAADcAAAADwAAAAAAAAAAAAAAAACYAgAAZHJzL2Rv&#10;d25yZXYueG1sUEsFBgAAAAAEAAQA9QAAAIgDAAAAAA==&#10;" fillcolor="#c75c17" stroked="f"/>
            <v:rect id="Rectangle 162" o:spid="_x0000_s1195" style="position:absolute;top:1080;width:12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q8sMA&#10;AADcAAAADwAAAGRycy9kb3ducmV2LnhtbERPTWvCQBC9F/wPywje6qYBi0TX0EYEPfTQ6CW3ITsm&#10;odnZuLtq7K/vFgq9zeN9zjofTS9u5HxnWcHLPAFBXFvdcaPgdNw9L0H4gKyxt0wKHuQh30ye1php&#10;e+dPupWhETGEfYYK2hCGTEpft2TQz+1AHLmzdQZDhK6R2uE9hptepknyKg12HBtaHKhoqf4qr0aB&#10;cYdrKRfV8buq3tOPbotpcbooNZuObysQgcbwL/5z73Wcv0z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Pq8sMAAADcAAAADwAAAAAAAAAAAAAAAACYAgAAZHJzL2Rv&#10;d25yZXYueG1sUEsFBgAAAAAEAAQA9QAAAIgDAAAAAA==&#10;" fillcolor="#00747a" stroked="f"/>
            <v:rect id="Rectangle 161" o:spid="_x0000_s1196" style="position:absolute;top:890;width:234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OJcIA&#10;AADcAAAADwAAAGRycy9kb3ducmV2LnhtbERPTWvCQBC9F/oflhF6qxvb0krMRkQQ7UmqzX3Ijtlg&#10;djZm1xj99W6h4G0e73Oy+WAb0VPna8cKJuMEBHHpdM2Vgt/96nUKwgdkjY1jUnAlD/P8+SnDVLsL&#10;/1C/C5WIIexTVGBCaFMpfWnIoh+7ljhyB9dZDBF2ldQdXmK4beRbknxKizXHBoMtLQ2Vx93ZKvju&#10;v27F1gynddN/hGVxKjaHxUqpl9GwmIEINISH+N+90XH+9B3+no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Q4lwgAAANwAAAAPAAAAAAAAAAAAAAAAAJgCAABkcnMvZG93&#10;bnJldi54bWxQSwUGAAAAAAQABAD1AAAAhwMAAAAA&#10;" fillcolor="#fcb812" stroked="f"/>
            <v:shape id="Picture 160" o:spid="_x0000_s1197" type="#_x0000_t75" style="position:absolute;left:999;top:1256;width:9900;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xiCnEAAAA3AAAAA8AAABkcnMvZG93bnJldi54bWxEj0GLwjAQhe/C/ocwghdZU1eRUo0iC4KC&#10;h7XKeh2asS02k5Jktf57syB4m+G9782bxaozjbiR87VlBeNRAoK4sLrmUsHpuPlMQfiArLGxTAoe&#10;5GG1/OgtMNP2zge65aEUMYR9hgqqENpMSl9UZNCPbEsctYt1BkNcXSm1w3sMN438SpKZNFhzvFBh&#10;S98VFdf8z8Qax3R4nvxO15Pd4eG2+x/uGnNWatDv1nMQgbrwNr/orY5cOoX/Z+IE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xiCnEAAAA3AAAAA8AAAAAAAAAAAAAAAAA&#10;nwIAAGRycy9kb3ducmV2LnhtbFBLBQYAAAAABAAEAPcAAACQAwAAAAA=&#10;">
              <v:imagedata r:id="rId8" o:title=""/>
            </v:shape>
            <w10:anchorlock/>
          </v:group>
        </w:pict>
      </w:r>
    </w:p>
    <w:p w14:paraId="440FEC39" w14:textId="77777777" w:rsidR="00AD60CB" w:rsidRDefault="00890EA9">
      <w:pPr>
        <w:spacing w:line="241" w:lineRule="exact"/>
        <w:ind w:left="1100" w:right="155"/>
      </w:pPr>
      <w:r>
        <w:t>Table 1: Adults’ Eligibility for Medicaid and Exchange Health Insurance</w:t>
      </w:r>
    </w:p>
    <w:p w14:paraId="31E627BE" w14:textId="77777777" w:rsidR="00AD60CB" w:rsidRDefault="00890EA9">
      <w:pPr>
        <w:ind w:left="1100" w:right="155"/>
      </w:pPr>
      <w:r>
        <w:t>Source:  New Mexico Center on Law and Poverty (2013)</w:t>
      </w:r>
    </w:p>
    <w:p w14:paraId="658F601D" w14:textId="77777777" w:rsidR="00AD60CB" w:rsidRDefault="00AD60CB">
      <w:pPr>
        <w:pStyle w:val="BodyText"/>
        <w:spacing w:before="3"/>
        <w:rPr>
          <w:sz w:val="22"/>
        </w:rPr>
      </w:pPr>
    </w:p>
    <w:p w14:paraId="48672C4D" w14:textId="77777777" w:rsidR="00AD60CB" w:rsidRDefault="00890EA9">
      <w:pPr>
        <w:pStyle w:val="Heading3"/>
        <w:spacing w:before="0"/>
      </w:pPr>
      <w:r>
        <w:t>Exchange</w:t>
      </w:r>
    </w:p>
    <w:p w14:paraId="391B51CD" w14:textId="77777777" w:rsidR="00AD60CB" w:rsidRDefault="00AD60CB">
      <w:pPr>
        <w:pStyle w:val="BodyText"/>
        <w:rPr>
          <w:b/>
          <w:sz w:val="22"/>
        </w:rPr>
      </w:pPr>
    </w:p>
    <w:p w14:paraId="681DF86B" w14:textId="77777777" w:rsidR="00AD60CB" w:rsidRDefault="00890EA9">
      <w:pPr>
        <w:pStyle w:val="BodyText"/>
        <w:ind w:left="1100" w:right="1092"/>
      </w:pPr>
      <w:r>
        <w:t xml:space="preserve">While Medicaid provides free health coverage to low income households, </w:t>
      </w:r>
      <w:proofErr w:type="gramStart"/>
      <w:r>
        <w:t>Conducted</w:t>
      </w:r>
      <w:proofErr w:type="gramEnd"/>
      <w:r>
        <w:t xml:space="preserve"> via Marketplace, Exchange provides financial assistance for middle-class households. Lower income households who don’t qualify for Medicaid qualify for two federally subsidized affordability provisions:</w:t>
      </w:r>
    </w:p>
    <w:p w14:paraId="60CFFDA1" w14:textId="77777777" w:rsidR="00AD60CB" w:rsidRDefault="00890EA9">
      <w:pPr>
        <w:pStyle w:val="ListParagraph"/>
        <w:numPr>
          <w:ilvl w:val="0"/>
          <w:numId w:val="5"/>
        </w:numPr>
        <w:tabs>
          <w:tab w:val="left" w:pos="1821"/>
        </w:tabs>
        <w:ind w:right="1445"/>
        <w:rPr>
          <w:sz w:val="24"/>
        </w:rPr>
      </w:pPr>
      <w:r>
        <w:rPr>
          <w:b/>
          <w:sz w:val="24"/>
        </w:rPr>
        <w:t>Premium Tax Credits</w:t>
      </w:r>
      <w:r>
        <w:rPr>
          <w:sz w:val="24"/>
        </w:rPr>
        <w:t>: Available to people with income between 100% and 400%</w:t>
      </w:r>
      <w:r>
        <w:rPr>
          <w:spacing w:val="-28"/>
          <w:sz w:val="24"/>
        </w:rPr>
        <w:t xml:space="preserve"> </w:t>
      </w:r>
      <w:r>
        <w:rPr>
          <w:sz w:val="24"/>
        </w:rPr>
        <w:t>FPL. This is for premium payments to keep you in the insurance</w:t>
      </w:r>
      <w:r>
        <w:rPr>
          <w:spacing w:val="-29"/>
          <w:sz w:val="24"/>
        </w:rPr>
        <w:t xml:space="preserve"> </w:t>
      </w:r>
      <w:r>
        <w:rPr>
          <w:sz w:val="24"/>
        </w:rPr>
        <w:t>plans.</w:t>
      </w:r>
    </w:p>
    <w:p w14:paraId="264204BF" w14:textId="77777777" w:rsidR="00AD60CB" w:rsidRDefault="00890EA9">
      <w:pPr>
        <w:pStyle w:val="ListParagraph"/>
        <w:numPr>
          <w:ilvl w:val="0"/>
          <w:numId w:val="5"/>
        </w:numPr>
        <w:tabs>
          <w:tab w:val="left" w:pos="1821"/>
        </w:tabs>
        <w:ind w:right="1546"/>
        <w:rPr>
          <w:sz w:val="24"/>
        </w:rPr>
      </w:pPr>
      <w:r>
        <w:rPr>
          <w:b/>
          <w:sz w:val="24"/>
        </w:rPr>
        <w:t>Cost-Sharing Reductions</w:t>
      </w:r>
      <w:r>
        <w:rPr>
          <w:sz w:val="24"/>
        </w:rPr>
        <w:t>: Available to people with income between 100% and</w:t>
      </w:r>
      <w:r>
        <w:rPr>
          <w:spacing w:val="-30"/>
          <w:sz w:val="24"/>
        </w:rPr>
        <w:t xml:space="preserve"> </w:t>
      </w:r>
      <w:r>
        <w:rPr>
          <w:sz w:val="24"/>
        </w:rPr>
        <w:t>250% FPL. Cost-sharing determines the out-of-pocket payments such as copayments for doctor’s visit and office</w:t>
      </w:r>
      <w:r>
        <w:rPr>
          <w:spacing w:val="-10"/>
          <w:sz w:val="24"/>
        </w:rPr>
        <w:t xml:space="preserve"> </w:t>
      </w:r>
      <w:r>
        <w:rPr>
          <w:sz w:val="24"/>
        </w:rPr>
        <w:t>visits.</w:t>
      </w:r>
    </w:p>
    <w:p w14:paraId="4DBCE582" w14:textId="77777777" w:rsidR="00AD60CB" w:rsidRDefault="00AD60CB">
      <w:pPr>
        <w:pStyle w:val="BodyText"/>
        <w:spacing w:before="11"/>
        <w:rPr>
          <w:sz w:val="23"/>
        </w:rPr>
      </w:pPr>
    </w:p>
    <w:p w14:paraId="62BD8910" w14:textId="77777777" w:rsidR="00AD60CB" w:rsidRDefault="00890EA9">
      <w:pPr>
        <w:pStyle w:val="BodyText"/>
        <w:spacing w:before="1"/>
        <w:ind w:left="1100" w:right="1196"/>
      </w:pPr>
      <w:r>
        <w:t>Using the online health insurance marketplace system called Marketplace, people will be able to shop for health care plans as if they were shopping for flights or hotel reservations via Expedia, Hotwire, Travelocity, and Priceline. There will be four types of plans sold in the Exchange: bronze, silver, gold, and platinum – which determine monthly premium and copayments</w:t>
      </w:r>
      <w:proofErr w:type="gramStart"/>
      <w:r>
        <w:t>. .</w:t>
      </w:r>
      <w:proofErr w:type="gramEnd"/>
      <w:r>
        <w:t xml:space="preserve"> The Marketplace website lets you compare different health insurance plans by main characteristics such as premium prices, copay/deductible levels, and covered benefits. Health insurance will still be sold outside Marketplace, but Marketplace is the only pace to get premium tax credits and cost-sharing reductions. These plans will take into account your last year’s or expected Modified Adjusted Gross Income (MAGI).</w:t>
      </w:r>
    </w:p>
    <w:p w14:paraId="1C4006AD" w14:textId="77777777" w:rsidR="00AD60CB" w:rsidRDefault="00AD60CB">
      <w:pPr>
        <w:sectPr w:rsidR="00AD60CB">
          <w:pgSz w:w="12240" w:h="15840"/>
          <w:pgMar w:top="360" w:right="340" w:bottom="280" w:left="340" w:header="720" w:footer="720" w:gutter="0"/>
          <w:cols w:space="720"/>
        </w:sectPr>
      </w:pPr>
    </w:p>
    <w:p w14:paraId="5F4CE8D9" w14:textId="77777777" w:rsidR="00AD60CB" w:rsidRDefault="00890EA9">
      <w:pPr>
        <w:pStyle w:val="BodyText"/>
        <w:spacing w:line="289" w:lineRule="exact"/>
        <w:ind w:left="1100" w:right="155"/>
      </w:pPr>
      <w:r>
        <w:lastRenderedPageBreak/>
        <w:t>There are three parties who will utilize the Exchange:</w:t>
      </w:r>
    </w:p>
    <w:p w14:paraId="248DAA0B" w14:textId="77777777" w:rsidR="00AD60CB" w:rsidRDefault="00890EA9">
      <w:pPr>
        <w:pStyle w:val="ListParagraph"/>
        <w:numPr>
          <w:ilvl w:val="0"/>
          <w:numId w:val="4"/>
        </w:numPr>
        <w:tabs>
          <w:tab w:val="left" w:pos="1821"/>
        </w:tabs>
        <w:rPr>
          <w:sz w:val="24"/>
        </w:rPr>
      </w:pPr>
      <w:r>
        <w:rPr>
          <w:sz w:val="24"/>
        </w:rPr>
        <w:t>People who do not get health insurance through their</w:t>
      </w:r>
      <w:r>
        <w:rPr>
          <w:spacing w:val="-30"/>
          <w:sz w:val="24"/>
        </w:rPr>
        <w:t xml:space="preserve"> </w:t>
      </w:r>
      <w:r>
        <w:rPr>
          <w:sz w:val="24"/>
        </w:rPr>
        <w:t>job</w:t>
      </w:r>
    </w:p>
    <w:p w14:paraId="69C14056" w14:textId="77777777" w:rsidR="00AD60CB" w:rsidRDefault="00890EA9">
      <w:pPr>
        <w:pStyle w:val="ListParagraph"/>
        <w:numPr>
          <w:ilvl w:val="0"/>
          <w:numId w:val="4"/>
        </w:numPr>
        <w:tabs>
          <w:tab w:val="left" w:pos="1821"/>
        </w:tabs>
        <w:rPr>
          <w:sz w:val="24"/>
        </w:rPr>
      </w:pPr>
      <w:r>
        <w:rPr>
          <w:sz w:val="24"/>
        </w:rPr>
        <w:t>People who earn too much money to qualify for</w:t>
      </w:r>
      <w:r>
        <w:rPr>
          <w:spacing w:val="-27"/>
          <w:sz w:val="24"/>
        </w:rPr>
        <w:t xml:space="preserve"> </w:t>
      </w:r>
      <w:r>
        <w:rPr>
          <w:sz w:val="24"/>
        </w:rPr>
        <w:t>Medicaid</w:t>
      </w:r>
    </w:p>
    <w:p w14:paraId="35CE0300" w14:textId="77777777" w:rsidR="00AD60CB" w:rsidRDefault="00890EA9">
      <w:pPr>
        <w:pStyle w:val="ListParagraph"/>
        <w:numPr>
          <w:ilvl w:val="0"/>
          <w:numId w:val="4"/>
        </w:numPr>
        <w:tabs>
          <w:tab w:val="left" w:pos="1821"/>
        </w:tabs>
        <w:rPr>
          <w:sz w:val="24"/>
        </w:rPr>
      </w:pPr>
      <w:r>
        <w:rPr>
          <w:sz w:val="24"/>
        </w:rPr>
        <w:t>Small businesses with less than 50</w:t>
      </w:r>
      <w:r>
        <w:rPr>
          <w:spacing w:val="-21"/>
          <w:sz w:val="24"/>
        </w:rPr>
        <w:t xml:space="preserve"> </w:t>
      </w:r>
      <w:r>
        <w:rPr>
          <w:sz w:val="24"/>
        </w:rPr>
        <w:t>employees</w:t>
      </w:r>
    </w:p>
    <w:p w14:paraId="3B55F616" w14:textId="77777777" w:rsidR="00AD60CB" w:rsidRDefault="00AD60CB">
      <w:pPr>
        <w:pStyle w:val="BodyText"/>
        <w:spacing w:before="11"/>
        <w:rPr>
          <w:sz w:val="23"/>
        </w:rPr>
      </w:pPr>
    </w:p>
    <w:p w14:paraId="6BCE70B9" w14:textId="77777777" w:rsidR="00AD60CB" w:rsidRDefault="00890EA9">
      <w:pPr>
        <w:pStyle w:val="Heading3"/>
      </w:pPr>
      <w:r>
        <w:t>Tied to Taxes</w:t>
      </w:r>
    </w:p>
    <w:p w14:paraId="69C75507" w14:textId="77777777" w:rsidR="00AD60CB" w:rsidRDefault="00AD60CB">
      <w:pPr>
        <w:pStyle w:val="BodyText"/>
        <w:spacing w:before="11"/>
        <w:rPr>
          <w:b/>
          <w:sz w:val="23"/>
        </w:rPr>
      </w:pPr>
    </w:p>
    <w:p w14:paraId="1F15D612" w14:textId="77777777" w:rsidR="00AD60CB" w:rsidRDefault="00890EA9">
      <w:pPr>
        <w:pStyle w:val="BodyText"/>
        <w:spacing w:before="1"/>
        <w:ind w:left="1100" w:right="1154"/>
      </w:pPr>
      <w:r>
        <w:t xml:space="preserve">The Exchange system will be highly tied to your taxes, which may be inferred by the premium tax credit. When enrolling online, in-person, mail, fax, or over-the-phone, people need to provide their income or last year’s tax return so that projected premium tax credit can be calculated, similar to using W-4 to calculate the expected or correct amount of tax withholding. Make sure you </w:t>
      </w:r>
      <w:r>
        <w:rPr>
          <w:u w:val="single"/>
        </w:rPr>
        <w:t>elect to receive the premium tax credit in advance</w:t>
      </w:r>
      <w:r>
        <w:t xml:space="preserve">, otherwise, you will have to pay for the health insurance premium with </w:t>
      </w:r>
      <w:proofErr w:type="gramStart"/>
      <w:r>
        <w:t>you</w:t>
      </w:r>
      <w:proofErr w:type="gramEnd"/>
      <w:r>
        <w:t xml:space="preserve"> money upfront and get “reimbursed” with your tax refund, if any. You may have been overpaying or underpaying for your insurance plans. So, the health plan dollar reconciliation will be done when you file for your tax returns.</w:t>
      </w:r>
    </w:p>
    <w:p w14:paraId="23C232ED" w14:textId="77777777" w:rsidR="00AD60CB" w:rsidRDefault="00AD60CB">
      <w:pPr>
        <w:pStyle w:val="BodyText"/>
        <w:spacing w:before="11"/>
        <w:rPr>
          <w:sz w:val="23"/>
        </w:rPr>
      </w:pPr>
    </w:p>
    <w:p w14:paraId="6C288563" w14:textId="77777777" w:rsidR="00AD60CB" w:rsidRDefault="00890EA9">
      <w:pPr>
        <w:pStyle w:val="Heading3"/>
      </w:pPr>
      <w:r>
        <w:t>Where to Enroll</w:t>
      </w:r>
    </w:p>
    <w:p w14:paraId="69921841" w14:textId="77777777" w:rsidR="00AD60CB" w:rsidRDefault="00AD60CB">
      <w:pPr>
        <w:pStyle w:val="BodyText"/>
        <w:spacing w:before="4"/>
        <w:rPr>
          <w:b/>
        </w:rPr>
      </w:pPr>
    </w:p>
    <w:p w14:paraId="24B96808" w14:textId="77777777" w:rsidR="00AD60CB" w:rsidRDefault="00890EA9">
      <w:pPr>
        <w:pStyle w:val="BodyText"/>
        <w:spacing w:line="235" w:lineRule="auto"/>
        <w:ind w:left="1100" w:right="1280"/>
      </w:pPr>
      <w:r>
        <w:t>You can apply for Medicaid and Exchange health insurance plans starting on October 1, 2013 for coverage that begins as early as January 1</w:t>
      </w:r>
      <w:proofErr w:type="spellStart"/>
      <w:r>
        <w:rPr>
          <w:position w:val="11"/>
          <w:sz w:val="16"/>
        </w:rPr>
        <w:t>st</w:t>
      </w:r>
      <w:proofErr w:type="spellEnd"/>
      <w:r>
        <w:t>. However, you need to apply no later than March 31, 2014, otherwise you may be fined for being uninsured. Remember that you can get Medicaid even if your employer offers health insurance benefits. If you are not sure of your Medicaid and Exchange eligibility, just contact one of the listed contact information below. To apply for Medicaid or Exchange, you need to get in touch with at least one of these services:</w:t>
      </w:r>
    </w:p>
    <w:p w14:paraId="77D8BC64" w14:textId="77777777" w:rsidR="00AD60CB" w:rsidRDefault="00890EA9">
      <w:pPr>
        <w:pStyle w:val="ListParagraph"/>
        <w:numPr>
          <w:ilvl w:val="0"/>
          <w:numId w:val="3"/>
        </w:numPr>
        <w:tabs>
          <w:tab w:val="left" w:pos="1821"/>
        </w:tabs>
        <w:ind w:right="1300"/>
        <w:rPr>
          <w:sz w:val="24"/>
        </w:rPr>
      </w:pPr>
      <w:r>
        <w:rPr>
          <w:sz w:val="24"/>
        </w:rPr>
        <w:t>New Mexico Human Services Department, Income Support Division (ISD) office: 1-888- 997-2583,</w:t>
      </w:r>
      <w:r>
        <w:rPr>
          <w:spacing w:val="-16"/>
          <w:sz w:val="24"/>
        </w:rPr>
        <w:t xml:space="preserve"> </w:t>
      </w:r>
      <w:hyperlink r:id="rId9">
        <w:r>
          <w:rPr>
            <w:sz w:val="24"/>
          </w:rPr>
          <w:t>www.hsd.state.nm.us/MAD</w:t>
        </w:r>
      </w:hyperlink>
    </w:p>
    <w:p w14:paraId="50C03F17" w14:textId="77777777" w:rsidR="00AD60CB" w:rsidRDefault="00890EA9">
      <w:pPr>
        <w:pStyle w:val="ListParagraph"/>
        <w:numPr>
          <w:ilvl w:val="0"/>
          <w:numId w:val="3"/>
        </w:numPr>
        <w:tabs>
          <w:tab w:val="left" w:pos="1821"/>
        </w:tabs>
        <w:spacing w:line="305" w:lineRule="exact"/>
        <w:rPr>
          <w:sz w:val="24"/>
        </w:rPr>
      </w:pPr>
      <w:r>
        <w:rPr>
          <w:sz w:val="24"/>
        </w:rPr>
        <w:t>New Mexico Health Insurance Exchange:</w:t>
      </w:r>
      <w:r>
        <w:rPr>
          <w:spacing w:val="-33"/>
          <w:sz w:val="24"/>
        </w:rPr>
        <w:t xml:space="preserve"> </w:t>
      </w:r>
      <w:hyperlink r:id="rId10">
        <w:r>
          <w:rPr>
            <w:sz w:val="24"/>
          </w:rPr>
          <w:t>http://www.nmhix.com/</w:t>
        </w:r>
      </w:hyperlink>
    </w:p>
    <w:p w14:paraId="7A412B72" w14:textId="77777777" w:rsidR="00AD60CB" w:rsidRDefault="00890EA9">
      <w:pPr>
        <w:pStyle w:val="ListParagraph"/>
        <w:numPr>
          <w:ilvl w:val="0"/>
          <w:numId w:val="3"/>
        </w:numPr>
        <w:tabs>
          <w:tab w:val="left" w:pos="1821"/>
        </w:tabs>
        <w:spacing w:before="1"/>
        <w:rPr>
          <w:sz w:val="24"/>
        </w:rPr>
      </w:pPr>
      <w:r>
        <w:rPr>
          <w:sz w:val="24"/>
        </w:rPr>
        <w:t>National Marketplace Toll-Free Call Center: 1-800-318-2596 (TTY</w:t>
      </w:r>
      <w:r>
        <w:rPr>
          <w:spacing w:val="-29"/>
          <w:sz w:val="24"/>
        </w:rPr>
        <w:t xml:space="preserve"> </w:t>
      </w:r>
      <w:r>
        <w:rPr>
          <w:sz w:val="24"/>
        </w:rPr>
        <w:t>1-855-889-4325)</w:t>
      </w:r>
    </w:p>
    <w:p w14:paraId="312CA94E" w14:textId="77777777" w:rsidR="00AD60CB" w:rsidRDefault="00AD60CB">
      <w:pPr>
        <w:pStyle w:val="BodyText"/>
        <w:spacing w:before="11"/>
        <w:rPr>
          <w:sz w:val="23"/>
        </w:rPr>
      </w:pPr>
    </w:p>
    <w:p w14:paraId="1967D69A" w14:textId="77777777" w:rsidR="00AD60CB" w:rsidRDefault="00890EA9">
      <w:pPr>
        <w:pStyle w:val="BodyText"/>
        <w:spacing w:before="1"/>
        <w:ind w:left="1100" w:right="1396"/>
        <w:jc w:val="both"/>
      </w:pPr>
      <w:r>
        <w:t>We project to have other New Mexico assistance services such as walk-In Service Centers, in- person “guides” at agencies, and clinics across the state, telephone (to be announced). Their details should be finalized soon.</w:t>
      </w:r>
    </w:p>
    <w:p w14:paraId="3FA08D70" w14:textId="77777777" w:rsidR="00AD60CB" w:rsidRDefault="00AD60CB">
      <w:pPr>
        <w:pStyle w:val="BodyText"/>
      </w:pPr>
    </w:p>
    <w:p w14:paraId="0D5EE412" w14:textId="77777777" w:rsidR="00AD60CB" w:rsidRDefault="00AD60CB">
      <w:pPr>
        <w:pStyle w:val="BodyText"/>
      </w:pPr>
    </w:p>
    <w:p w14:paraId="0C604CFA" w14:textId="77777777" w:rsidR="00AD60CB" w:rsidRDefault="00AD60CB">
      <w:pPr>
        <w:pStyle w:val="BodyText"/>
        <w:spacing w:before="11"/>
        <w:rPr>
          <w:sz w:val="31"/>
        </w:rPr>
      </w:pPr>
    </w:p>
    <w:p w14:paraId="6575BC67" w14:textId="77777777" w:rsidR="00AD60CB" w:rsidRDefault="00890EA9">
      <w:pPr>
        <w:pStyle w:val="Heading1"/>
      </w:pPr>
      <w:r>
        <w:t xml:space="preserve">Reach </w:t>
      </w:r>
      <w:proofErr w:type="gramStart"/>
      <w:r>
        <w:t>For</w:t>
      </w:r>
      <w:proofErr w:type="gramEnd"/>
      <w:r>
        <w:t xml:space="preserve"> Correct 100-Calorie Snacks</w:t>
      </w:r>
    </w:p>
    <w:p w14:paraId="70C9B459" w14:textId="77777777" w:rsidR="00AD60CB" w:rsidRDefault="000B7A23">
      <w:pPr>
        <w:pStyle w:val="BodyText"/>
        <w:spacing w:before="2"/>
        <w:ind w:left="4312" w:right="4311"/>
        <w:jc w:val="center"/>
      </w:pPr>
      <w:r>
        <w:rPr>
          <w:noProof/>
        </w:rPr>
        <w:pict w14:anchorId="64C1C1C7">
          <v:group id="Group 140" o:spid="_x0000_s1167" style="position:absolute;left:0;text-align:left;margin-left:74.2pt;margin-top:31.55pt;width:83.15pt;height:116.3pt;z-index:8;mso-position-horizontal-relative:page" coordorigin="1484,631" coordsize="1663,2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&#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">
            <v:shape id="Freeform 158" o:spid="_x0000_s1168" style="position:absolute;left:1484;top:859;width:1663;height:1762;visibility:visible;mso-wrap-style:square;v-text-anchor:top" coordsize="1663,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8fGcIA&#10;AADcAAAADwAAAGRycy9kb3ducmV2LnhtbERPTWvCQBC9C/6HZYTe6qYtKRJdpYhNpV5a9eJtyI5J&#10;MDMbstuY/vtuQfA2j/c5i9XAjeqp87UTA0/TBBRJ4WwtpYHj4f1xBsoHFIuNEzLwSx5Wy/FogZl1&#10;V/mmfh9KFUPEZ2igCqHNtPZFRYx+6lqSyJ1dxxgi7EptO7zGcG70c5K8asZaYkOFLa0rKi77Hzbw&#10;mZ92TTrwy4bDl64/hJPtMTfmYTK8zUEFGsJdfHNvbZyfpvD/TLx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x8ZwgAAANwAAAAPAAAAAAAAAAAAAAAAAJgCAABkcnMvZG93&#10;bnJldi54bWxQSwUGAAAAAAQABAD1AAAAhwMAAAAA&#10;" path="m258,l,1629r1243,132l1663,253r,-78l258,xe" fillcolor="#ff9e3e" stroked="f">
              <v:path arrowok="t" o:connecttype="custom" o:connectlocs="258,859;0,2488;1243,2620;1663,1112;1663,1034;258,859" o:connectangles="0,0,0,0,0,0"/>
            </v:shape>
            <v:shape id="AutoShape 157" o:spid="_x0000_s1169" style="position:absolute;left:1562;top:631;width:1431;height:2326;visibility:visible;mso-wrap-style:square;v-text-anchor:top" coordsize="1431,2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p+8IA&#10;AADcAAAADwAAAGRycy9kb3ducmV2LnhtbERPS2rDMBDdB3oHMYXuErkudYIT2YRAaSHeNMkBBmti&#10;i1ojY6mRe/sqUOhuHu87u3q2g7jR5I1jBc+rDARx67ThTsHl/LbcgPABWePgmBT8kIe6eljssNQu&#10;8ifdTqETKYR9iQr6EMZSSt/2ZNGv3EicuKubLIYEp07qCWMKt4PMs6yQFg2nhh5HOvTUfp2+rQKT&#10;z/Zs8yK+x0t3fDFNE9fNRqmnx3m/BRFoDv/iP/eHTvNfC7g/ky6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mn7wgAAANwAAAAPAAAAAAAAAAAAAAAAAJgCAABkcnMvZG93&#10;bnJldi54bWxQSwUGAAAAAAQABAD1AAAAhwMAAAAA&#10;" adj="0,,0" path="m905,1892r-150,l758,1899r,5l760,1911r3,5l883,2155r-179,47l678,2214r-16,19l654,2255r3,26l662,2292r8,10l680,2311r11,7l702,2323r16,3l731,2326r13,-3l1077,2236,905,1892xm77,2037r-14,l50,2039r-13,5l26,2051r-10,9l8,2070,,2096r2,24l16,2141r21,14l351,2302r59,-185l263,2117,103,2044r-13,-5l77,2037xm922,l872,,824,7,774,17,726,31,680,50,635,74r-45,30l547,138r-39,37l473,216r-32,45l417,306r-21,49l380,408r-8,45l367,495r,45l369,585r3,33l372,654r-5,35l361,722r-8,24l345,772r-21,48l311,841r-32,42l260,902r-29,31l204,966r-24,34l162,1035r-21,36l125,1108r-14,38l101,1184r-11,62l85,1307r,62l93,1428r16,59l130,1547r26,54l188,1653r19,24l226,1698r42,43l289,1760r72,49l263,2117r147,l489,1869r404,l891,1864r71,-31l1032,1795r63,-45l1154,1696r50,-62l1247,1568r35,-71l1305,1419r14,-78l1321,1260r-8,-81l1292,1104r-13,-50l1274,1004r2,-49l1287,902r21,-66l1324,805r19,-30l1367,737r21,-43l1404,654r13,-45l1428,557r2,-52l1430,453r-7,-50l1409,351r-18,-48l1369,256r-29,-45l1311,173r-35,-33l1242,109,1202,81,1162,57,1117,38,1069,22,1021,10,973,3,922,xm893,1869r-404,l508,1873r31,10l558,1888r24,4l633,1897r74,l755,1892r150,l893,1869xe" fillcolor="black" stroked="f">
              <v:stroke joinstyle="round"/>
              <v:formulas/>
              <v:path arrowok="t" o:connecttype="custom" o:connectlocs="758,2530;763,2547;678,2845;657,2912;680,2942;718,2957;1077,2867;63,2668;26,2682;0,2727;37,2786;263,2748;77,2668;824,638;680,681;547,769;441,892;380,1039;367,1171;372,1285;353,1377;311,1472;231,1564;162,1666;111,1777;85,1938;109,2118;188,2284;268,2372;263,2748;893,2500;1032,2426;1204,2265;1305,2050;1313,1810;1274,1635;1308,1467;1367,1368;1417,1240;1430,1084;1391,934;1311,804;1202,712;1069,653;922,631;508,2504;582,2523;755,2523" o:connectangles="0,0,0,0,0,0,0,0,0,0,0,0,0,0,0,0,0,0,0,0,0,0,0,0,0,0,0,0,0,0,0,0,0,0,0,0,0,0,0,0,0,0,0,0,0,0,0,0"/>
            </v:shape>
            <v:shape id="Freeform 156" o:spid="_x0000_s1170" style="position:absolute;left:2655;top:1829;width:86;height:235;visibility:visible;mso-wrap-style:square;v-text-anchor:top" coordsize="8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BB8IA&#10;AADcAAAADwAAAGRycy9kb3ducmV2LnhtbERPTWvCQBC9F/wPywi91U0KtRLdBFEK7qXQtILehuyY&#10;BLOzIbvG9N93C4Xe5vE+Z1NMthMjDb51rCBdJCCIK2darhV8fb49rUD4gGywc0wKvslDkc8eNpgZ&#10;d+cPGstQixjCPkMFTQh9JqWvGrLoF64njtzFDRZDhEMtzYD3GG47+ZwkS2mx5djQYE+7hqprebMK&#10;jqd3u0y13p91NeoUTbC6NEo9zqftGkSgKfyL/9wHE+e/vM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oEHwgAAANwAAAAPAAAAAAAAAAAAAAAAAJgCAABkcnMvZG93&#10;bnJldi54bWxQSwUGAAAAAAQABAD1AAAAhwMAAAAA&#10;" path="m80,l56,12,37,29,21,48,13,71r-3,8l8,98,2,116,,124r,33l10,187r22,29l61,235r3,-10l69,214r5,-19l82,147,85,98r,-50l80,xe" fillcolor="#ff9e3e" stroked="f">
              <v:path arrowok="t" o:connecttype="custom" o:connectlocs="80,1829;56,1841;37,1858;21,1877;13,1900;10,1908;8,1927;2,1945;0,1953;0,1986;10,2016;32,2045;61,2064;64,2054;69,2043;74,2024;82,1976;85,1927;85,1877;80,1829" o:connectangles="0,0,0,0,0,0,0,0,0,0,0,0,0,0,0,0,0,0,0,0"/>
            </v:shape>
            <v:shape id="Picture 155" o:spid="_x0000_s1171" type="#_x0000_t75" style="position:absolute;left:2543;top:1448;width:181;height: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9fd/DAAAA3AAAAA8AAABkcnMvZG93bnJldi54bWxEj0FLA0EMhe9C/8OQgjc7a8Fa1k6LFApC&#10;D2IVvMaddGfpTmbZidvx35uD4C3hvbz3ZbMrsTcTjblL7OB+UYEhbpLvuHXw8X64W4PJguyxT0wO&#10;fijDbju72WDt05XfaDpJazSEc40OgshQW5ubQBHzIg3Eqp3TGFF0HVvrR7xqeOztsqpWNmLH2hBw&#10;oH2g5nL6jg6m4/kxWpFwzKtQLl+vn/t1Yedu5+X5CYxQkX/z3/WLV/wHpdVndAK7/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1938MAAADcAAAADwAAAAAAAAAAAAAAAACf&#10;AgAAZHJzL2Rvd25yZXYueG1sUEsFBgAAAAAEAAQA9wAAAI8DAAAAAA==&#10;">
              <v:imagedata r:id="rId11" o:title=""/>
            </v:shape>
            <v:shape id="Picture 154" o:spid="_x0000_s1172" type="#_x0000_t75" style="position:absolute;left:2269;top:1784;width:237;height:2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tmvBAAAA3AAAAA8AAABkcnMvZG93bnJldi54bWxET9uKwjAQfV/Yfwiz4ItoquCi1SgqiMIu&#10;irf3oRnbYjMpTdT492Zhwbc5nOtMZsFU4k6NKy0r6HUTEMSZ1SXnCk7HVWcIwnlkjZVlUvAkB7Pp&#10;58cEU20fvKf7wecihrBLUUHhfZ1K6bKCDLqurYkjd7GNQR9hk0vd4COGm0r2k+RbGiw5NhRY07Kg&#10;7Hq4GQW7gWuvj8P2edvPFxZ/fsMt2walWl9hPgbhKfi3+N+90XH+YAR/z8QL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tmvBAAAA3AAAAA8AAAAAAAAAAAAAAAAAnwIA&#10;AGRycy9kb3ducmV2LnhtbFBLBQYAAAAABAAEAPcAAACNAwAAAAA=&#10;">
              <v:imagedata r:id="rId12" o:title=""/>
            </v:shape>
            <v:shape id="Picture 153" o:spid="_x0000_s1173" type="#_x0000_t75" style="position:absolute;left:1894;top:1747;width:234;height: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1yJjGAAAA3AAAAA8AAABkcnMvZG93bnJldi54bWxEj0FrwkAQhe+F/odlCt7qpiJWUlcJLYKH&#10;KlUL7XHITpPg7mzIrib9985B8DbDe/PeN4vV4J26UBebwAZexhko4jLYhisD38f18xxUTMgWXWAy&#10;8E8RVsvHhwXmNvS8p8shVUpCOOZooE6pzbWOZU0e4zi0xKL9hc5jkrWrtO2wl3Dv9CTLZtpjw9JQ&#10;Y0vvNZWnw9kb2Jx/P06v7jjdZZ8/X8V23rutLowZPQ3FG6hEQ7qbb9cbK/gzwZdnZAK9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XImMYAAADcAAAADwAAAAAAAAAAAAAA&#10;AACfAgAAZHJzL2Rvd25yZXYueG1sUEsFBgAAAAAEAAQA9wAAAJIDAAAAAA==&#10;">
              <v:imagedata r:id="rId13" o:title=""/>
            </v:shape>
            <v:shape id="Picture 152" o:spid="_x0000_s1174" type="#_x0000_t75" style="position:absolute;left:2173;top:1375;width:237;height:2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msTfCAAAA3AAAAA8AAABkcnMvZG93bnJldi54bWxET0trAjEQvhf8D2GE3mp2bRFZjSKC2EIt&#10;+Lh4GzbjJrqZLJuo6783hUJv8/E9ZzrvXC1u1AbrWUE+yEAQl15brhQc9qu3MYgQkTXWnknBgwLM&#10;Z72XKRba33lLt12sRArhUKACE2NTSBlKQw7DwDfEiTv51mFMsK2kbvGewl0th1k2kg4tpwaDDS0N&#10;lZfd1SloSJ9tPH5/5T/1afVh1o/3zdoq9drvFhMQkbr4L/5zf+o0f5TD7zPpAj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prE3wgAAANwAAAAPAAAAAAAAAAAAAAAAAJ8C&#10;AABkcnMvZG93bnJldi54bWxQSwUGAAAAAAQABAD3AAAAjgMAAAAA&#10;">
              <v:imagedata r:id="rId14" o:title=""/>
            </v:shape>
            <v:shape id="Freeform 151" o:spid="_x0000_s1175" style="position:absolute;left:2804;top:1183;width:43;height:124;visibility:visible;mso-wrap-style:square;v-text-anchor:top" coordsize="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se8QA&#10;AADcAAAADwAAAGRycy9kb3ducmV2LnhtbERPS2vCQBC+C/0PyxS8FN1USirRjUhB7KUHtaXNbZqd&#10;PDA7G7LbmPx7Vyh4m4/vOevNYBrRU+dqywqe5xEI4tzqmksFn6fdbAnCeWSNjWVSMJKDTfowWWOi&#10;7YUP1B99KUIIuwQVVN63iZQur8igm9uWOHCF7Qz6ALtS6g4vIdw0chFFsTRYc2iosKW3ivLz8c8o&#10;yMbtd3wYf3X2RD/7/Oul+Hjd9UpNH4ftCoSnwd/F/+53HebHC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LHvEAAAA3AAAAA8AAAAAAAAAAAAAAAAAmAIAAGRycy9k&#10;b3ducmV2LnhtbFBLBQYAAAAABAAEAPUAAACJAwAAAAA=&#10;" path="m42,l32,9,26,21,18,33,16,45,2,97,,104r,19l13,95,26,64,34,31,42,xe" fillcolor="#ff9e3e" stroked="f">
              <v:path arrowok="t" o:connecttype="custom" o:connectlocs="42,1183;32,1192;26,1204;18,1216;16,1228;2,1280;0,1287;0,1306;13,1278;26,1247;34,1214;42,1183" o:connectangles="0,0,0,0,0,0,0,0,0,0,0,0"/>
            </v:shape>
            <v:shape id="Picture 150" o:spid="_x0000_s1176" type="#_x0000_t75" style="position:absolute;left:2711;top:847;width:125;height: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9ZivDAAAA3AAAAA8AAABkcnMvZG93bnJldi54bWxET01rwkAQvRf8D8sI3uomFaKkrkGkigg9&#10;1Aptb0N2TILZ2ZBdk+iv7xaE3ubxPmeZDaYWHbWusqwgnkYgiHOrKy4UnD63zwsQziNrrC2Tghs5&#10;yFajpyWm2vb8Qd3RFyKEsEtRQel9k0rp8pIMuqltiAN3tq1BH2BbSN1iH8JNLV+iKJEGKw4NJTa0&#10;KSm/HK9GwVx//XB/2H7T/b3vZvIWvyW7WqnJeFi/gvA0+H/xw73XYX4yg79nw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1mK8MAAADcAAAADwAAAAAAAAAAAAAAAACf&#10;AgAAZHJzL2Rvd25yZXYueG1sUEsFBgAAAAAEAAQA9wAAAI8DAAAAAA==&#10;">
              <v:imagedata r:id="rId15" o:title=""/>
            </v:shape>
            <v:shape id="Picture 149" o:spid="_x0000_s1177" type="#_x0000_t75" style="position:absolute;left:2341;top:757;width:237;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3Q3BAAAA3AAAAA8AAABkcnMvZG93bnJldi54bWxET0uLwjAQvgv+hzCCN019INI1igiiHnUt&#10;Xmeb2bbbZlKbWOu/3ywseJuP7zmrTWcq0VLjCssKJuMIBHFqdcGZguvnfrQE4TyyxsoyKXiRg826&#10;31thrO2Tz9RefCZCCLsYFeTe17GULs3JoBvbmjhw37Yx6ANsMqkbfIZwU8lpFC2kwYJDQ4417XJK&#10;y8vDKLj52UGXaTLffdmtvSY/0am9l0oNB932A4Snzr/F/+6jDvMXc/h7Jlw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F3Q3BAAAA3AAAAA8AAAAAAAAAAAAAAAAAnwIA&#10;AGRycy9kb3ducmV2LnhtbFBLBQYAAAAABAAEAPcAAACNAwAAAAA=&#10;">
              <v:imagedata r:id="rId16" o:title=""/>
            </v:shape>
            <v:shape id="AutoShape 148" o:spid="_x0000_s1178" style="position:absolute;left:1963;top:792;width:889;height:848;visibility:visible;mso-wrap-style:square;v-text-anchor:top" coordsize="889,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RfcIA&#10;AADcAAAADwAAAGRycy9kb3ducmV2LnhtbERPTWvCQBC9C/0PyxR6kbppQGmjq6hQyNW00Os0Oyah&#10;2dlkd02iv94tFHqbx/uczW4yrRjI+caygpdFAoK4tLrhSsHnx/vzKwgfkDW2lknBlTzstg+zDWba&#10;jnyioQiViCHsM1RQh9BlUvqyJoN+YTviyJ2tMxgidJXUDscYblqZJslKGmw4NtTY0bGm8qe4GAVd&#10;ckv37vuAVZ/P277wp7ev/qDU0+O0X4MINIV/8Z8713H+agm/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xF9wgAAANwAAAAPAAAAAAAAAAAAAAAAAJgCAABkcnMvZG93&#10;bnJldi54bWxQSwUGAAAAAAQABAD1AAAAhwMAAAAA&#10;" adj="0,,0" path="m325,14r-6,l317,17r-6,2l277,41,245,67,216,95r-27,31l165,159r-19,38l130,232r-13,41l112,306r-5,35l107,379r2,31l115,471r-3,34l109,535r11,24l128,585r2,26l130,616r-2,26l125,649r-2,19l117,687r-13,35l88,749,67,770,40,789r-11,5l21,798r-10,3l,805r16,5l35,815r16,5l69,824r16,5l104,831r19,5l178,843r16,3l213,848r-11,-7l194,834,178,815,162,789r-8,-29l152,732r5,-31l160,694r5,-38l178,621r16,-26l216,573r26,-19l274,540r16,-5l322,531r460,l782,505r3,-29l798,426r5,-16l811,393r8,-14l830,365r27,-24l889,322r,-12l886,299r,-12l884,277r-30,l822,273,790,263,761,249,734,230,716,206r-229,l455,202,423,192r-16,-7l394,178,367,159,346,135,330,107,322,78,319,50r6,-28l325,14xm782,531r-444,l357,533r16,2l404,545r30,14l458,578r21,21l495,625r8,29l506,685r-3,30l490,767r-8,22l471,808r-13,19l442,843r21,-4l474,839r10,-3l492,834r11,-3l514,831r7,-2l519,815r,-14l521,786r3,-11l527,767r5,-18l535,730r13,-36l564,666r21,-22l612,625r29,-11l673,604r32,-2l789,602r12,-22l790,557r-8,-26xm789,602r-84,l740,606r21,5l772,616r7,2l789,602xm883,275r-13,2l884,277r-1,-2xm673,r,24l670,33,657,86r-11,28l631,140r-22,21l583,180r-14,7l553,194r-32,10l506,206r210,l700,180r-8,-28l689,123r3,-30l694,86r6,-19l702,48r3,-7l708,36r2,-7l710,24r3,-5l702,14r-8,-4l673,xe" fillcolor="#ff9e3e" stroked="f">
              <v:stroke joinstyle="round"/>
              <v:formulas/>
              <v:path arrowok="t" o:connecttype="custom" o:connectlocs="317,809;245,859;165,951;117,1065;107,1171;112,1297;128,1377;128,1434;117,1479;67,1562;21,1590;16,1602;69,1616;123,1628;213,1640;178,1607;152,1524;165,1448;216,1365;290,1327;782,1297;803,1202;830,1157;889,1102;884,1069;790,1055;716,998;423,984;367,951;322,870;325,806;357,1325;434,1351;495,1417;503,1507;471,1600;463,1631;492,1626;521,1621;521,1578;532,1541;564,1458;641,1406;789,1394;782,1323;740,1398;779,1410;870,1069;673,792;657,878;609,953;553,986;716,998;689,915;700,859;708,828;713,811;673,792" o:connectangles="0,0,0,0,0,0,0,0,0,0,0,0,0,0,0,0,0,0,0,0,0,0,0,0,0,0,0,0,0,0,0,0,0,0,0,0,0,0,0,0,0,0,0,0,0,0,0,0,0,0,0,0,0,0,0,0,0,0"/>
            </v:shape>
            <v:shape id="Freeform 147" o:spid="_x0000_s1179" style="position:absolute;left:1788;top:1981;width:86;height:197;visibility:visible;mso-wrap-style:square;v-text-anchor:top" coordsize="8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WlsMA&#10;AADcAAAADwAAAGRycy9kb3ducmV2LnhtbERPTU8CMRC9m/gfmiHxYqDVkFUWCjFGA1cXItfJdtgu&#10;tNPNtsLqr7ckJt7m5X3OYjV4J87UxzawhoeJAkFcB9Nyo2G3fR8/g4gJ2aALTBq+KcJqeXuzwNKE&#10;C3/QuUqNyCEcS9RgU+pKKWNtyWOchI44c4fQe0wZ9o00PV5yuHfyUalCemw5N1js6NVSfaq+vIb1&#10;bnuc7t394Wdmq6eTi2/+Uymt70bDyxxEoiH9i//cG5PnFwVcn8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4WlsMAAADcAAAADwAAAAAAAAAAAAAAAACYAgAAZHJzL2Rv&#10;d25yZXYueG1sUEsFBgAAAAAEAAQA9QAAAIgDAAAAAA==&#10;" path="m,l5,52r13,50l34,152r24,45l63,182r3,-4l69,170,82,118r2,-16l85,80,77,62,66,43,55,28,40,17,21,7,,xe" fillcolor="#ff9e3e" stroked="f">
              <v:path arrowok="t" o:connecttype="custom" o:connectlocs="0,1981;5,2033;18,2083;34,2133;58,2178;63,2163;66,2159;69,2151;82,2099;84,2083;85,2061;77,2043;66,2024;55,2009;40,1998;21,1988;0,1981" o:connectangles="0,0,0,0,0,0,0,0,0,0,0,0,0,0,0,0,0"/>
            </v:shape>
            <v:shape id="Picture 146" o:spid="_x0000_s1180" type="#_x0000_t75" style="position:absolute;left:2375;top:2123;width:237;height: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n35jDAAAA3AAAAA8AAABkcnMvZG93bnJldi54bWxET99rwjAQfhf2P4Qb7EVmug6cVGMZg8Ee&#10;HKM62OvRnE0xuZQm1epfbwaCb/fx/bxVOTorjtSH1rOCl1kGgrj2uuVGwe/u83kBIkRkjdYzKThT&#10;gHL9MFlhof2JKzpuYyNSCIcCFZgYu0LKUBtyGGa+I07c3vcOY4J9I3WPpxTurMyzbC4dtpwaDHb0&#10;Yag+bAenIP8x032Xsfu7WLsZ8LvSi9dRqafH8X0JItIY7+Kb+0un+fM3+H8mX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fmMMAAADcAAAADwAAAAAAAAAAAAAAAACf&#10;AgAAZHJzL2Rvd25yZXYueG1sUEsFBgAAAAAEAAQA9wAAAI8DAAAAAA==&#10;">
              <v:imagedata r:id="rId17" o:title=""/>
            </v:shape>
            <v:shape id="AutoShape 145" o:spid="_x0000_s1181" style="position:absolute;left:1788;top:1725;width:934;height:678;visibility:visible;mso-wrap-style:square;v-text-anchor:top" coordsize="934,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ppcQA&#10;AADcAAAADwAAAGRycy9kb3ducmV2LnhtbESPS2sCQQzH7wW/wxDBW511QSmro4hS2lPr6+It7GQf&#10;uJPZ7oy69tM3B6G3hPwfvyxWvWvUjbpQezYwGSegiHNvay4NnI7vr2+gQkS22HgmAw8KsFoOXhaY&#10;WX/nPd0OsVQSwiFDA1WMbaZ1yCtyGMa+JZZb4TuHUdau1LbDu4S7RqdJMtMOa5aGClvaVJRfDlcn&#10;vellU0wfP9fz+Tv9wK/dryv2W2NGw349BxWpj//ip/vTCv5M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KaXEAAAA3AAAAA8AAAAAAAAAAAAAAAAAmAIAAGRycy9k&#10;b3ducmV2LnhtbFBLBQYAAAAABAAEAPUAAACJAwAAAAA=&#10;" adj="0,,0" path="m61,l45,29,34,57,21,85r-8,31l8,138,4,164,2,183,,204r18,2l34,213r16,5l66,225r13,10l106,258r11,12l133,299r8,28l143,355r-2,31l127,436r-5,19l114,471r-11,17l90,502r27,31l146,561r29,26l210,609r34,19l282,644r39,15l361,668r59,9l476,677r26,-2l532,673r26,-5l585,661,561,640r-5,-10l540,604r-8,-28l529,547r3,-31l545,464r11,-28l571,410r22,-21l619,370r14,-7l649,355r16,-4l696,346r19,-2l842,344r-2,-3l829,327r-239,l558,322r-32,-9l494,299,470,277,449,256r-1,-2l218,254r-35,-5l151,239r-16,-7l122,225r-16,-9l95,206,74,183,58,154,50,126,48,100,53,71r2,-7l61,26r2,-7l66,14r,-2l69,7r,-2l66,3r-3,l61,xm842,344r-127,l747,348r21,5l790,363r18,9l827,384r13,14l853,415r11,16l872,450r11,-16l891,419r10,-14l909,389,883,377,859,360,842,344xm806,14l795,24,774,38r-14,5l758,45r-6,l766,69r8,28l776,126r-2,28l771,161r-3,19l763,199r-13,36l734,261r-22,21l686,301r-13,7l657,315r-32,10l609,327r220,l824,320,813,296r-5,-26l806,244r5,-28l821,164r6,-19l848,112,861,97,877,85,896,74,915,64r18,-7l931,50,925,31r-1,-5l853,26,840,24,829,22,819,17r-8,l806,14xm446,74r-47,l399,81r-14,52l375,161r-16,29l335,211r-24,19l282,242r-32,9l218,254r230,l436,230,425,202r-2,-29l428,142,438,90r6,-9l444,78r2,-4xm923,17r-22,5l888,24r-11,2l924,26r-1,-9xe" fillcolor="#ff9e3e" stroked="f">
              <v:stroke joinstyle="round"/>
              <v:formulas/>
              <v:path arrowok="t" o:connecttype="custom" o:connectlocs="34,1782;8,1863;0,1929;50,1943;106,1983;141,2052;127,2161;103,2213;146,2286;244,2353;361,2393;502,2400;585,2386;540,2329;532,2241;571,2135;633,2088;696,2071;840,2066;558,2047;470,2002;218,1979;135,1957;95,1931;50,1851;55,1789;66,1739;69,1730;61,1725;747,2073;808,2097;853,2140;883,2159;909,2114;842,2069;774,1763;752,1770;776,1851;768,1905;734,1986;673,2033;609,2052;813,2021;811,1941;848,1837;896,1799;931,1775;853,1751;819,1742;446,1799;385,1858;335,1936;250,1976;436,1955;428,1867;444,1803;901,1747;924,1751" o:connectangles="0,0,0,0,0,0,0,0,0,0,0,0,0,0,0,0,0,0,0,0,0,0,0,0,0,0,0,0,0,0,0,0,0,0,0,0,0,0,0,0,0,0,0,0,0,0,0,0,0,0,0,0,0,0,0,0,0,0"/>
            </v:shape>
            <v:shape id="Freeform 144" o:spid="_x0000_s1182" style="position:absolute;left:2455;top:1136;width:94;height:86;visibility:visible;mso-wrap-style:square;v-text-anchor:top" coordsize="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PTsMA&#10;AADcAAAADwAAAGRycy9kb3ducmV2LnhtbERPS2vCQBC+F/wPywje6kYPoaauooWKLVR81J6n2TGJ&#10;ZmdDdo3x37uC4G0+vueMp60pRUO1KywrGPQjEMSp1QVnCn53n69vIJxH1lhaJgVXcjCddF7GmGh7&#10;4Q01W5+JEMIuQQW591UipUtzMuj6tiIO3MHWBn2AdSZ1jZcQbko5jKJYGiw4NORY0UdO6Wl7NgqO&#10;u//Fz/rr71x9u7iR82K/ynivVK/bzt5BeGr9U/xwL3WYH4/g/ky4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YPTsMAAADcAAAADwAAAAAAAAAAAAAAAACYAgAAZHJzL2Rv&#10;d25yZXYueG1sUEsFBgAAAAAEAAQA9QAAAIgDAAAAAA==&#10;" path="m48,l29,2,14,11,3,26,,42,3,59,14,73r15,9l48,85,64,82,80,73,91,59,93,42,91,26,80,11,64,2,48,xe" fillcolor="black" stroked="f">
              <v:path arrowok="t" o:connecttype="custom" o:connectlocs="48,1136;29,1138;14,1147;3,1162;0,1178;3,1195;14,1209;29,1218;48,1221;64,1218;80,1209;91,1195;93,1178;91,1162;80,1147;64,1138;48,1136" o:connectangles="0,0,0,0,0,0,0,0,0,0,0,0,0,0,0,0,0"/>
            </v:shape>
            <v:shape id="Picture 143" o:spid="_x0000_s1183" type="#_x0000_t75" style="position:absolute;left:1947;top:1998;width:356;height: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gN4nHAAAA3AAAAA8AAABkcnMvZG93bnJldi54bWxEj0FrwkAQhe+F/odlCl6KbhRsNbqKCKXi&#10;pTQt6HHMTpPQ7Gy6u43pv+8cCr3N8N689816O7hW9RRi49nAdJKBIi69bbgy8P72NF6AignZYuuZ&#10;DPxQhO3m9maNufVXfqW+SJWSEI45GqhT6nKtY1mTwzjxHbFoHz44TLKGStuAVwl3rZ5l2YN22LA0&#10;1NjRvqbys/h2BrL5/fHUf4X9/IWWz+cjh8uhuBgzuht2K1CJhvRv/rs+WMF/FHx5RibQm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8gN4nHAAAA3AAAAA8AAAAAAAAAAAAA&#10;AAAAnwIAAGRycy9kb3ducmV2LnhtbFBLBQYAAAAABAAEAPcAAACTAwAAAAA=&#10;">
              <v:imagedata r:id="rId18" o:title=""/>
            </v:shape>
            <v:shape id="Freeform 142" o:spid="_x0000_s1184" style="position:absolute;left:1950;top:965;width:431;height:375;visibility:visible;mso-wrap-style:square;v-text-anchor:top" coordsize="43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J9MMA&#10;AADcAAAADwAAAGRycy9kb3ducmV2LnhtbERPTWvCQBC9C/0PyxS86SYFrU1dJa0IgfZi9NDjkB03&#10;odnZkN0m8d+7hUJv83ifs91PthUD9b5xrCBdJiCIK6cbNgou5+NiA8IHZI2tY1JwIw/73cNsi5l2&#10;I59oKIMRMYR9hgrqELpMSl/VZNEvXUccuavrLYYIeyN1j2MMt618SpK1tNhwbKixo/eaqu/yxyoY&#10;CswPq+IzP49Xk3yZt/BxTF+Umj9O+SuIQFP4F/+5Cx3nP6fw+0y8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qJ9MMAAADcAAAADwAAAAAAAAAAAAAAAACYAgAAZHJzL2Rv&#10;d25yZXYueG1sUEsFBgAAAAAEAAQA9QAAAIgDAAAAAA==&#10;" path="m237,l215,,173,5,96,33,37,83,5,149,,187r5,36l37,289r59,52l114,353r37,14l173,370r21,4l237,374r21,-4l279,367r21,-7l319,353r19,-12l354,332r42,-43l428,223r3,-36l428,152,396,85,338,33,300,14,237,xe" fillcolor="black" stroked="f">
              <v:path arrowok="t" o:connecttype="custom" o:connectlocs="237,965;215,965;173,970;96,998;37,1048;5,1114;0,1152;5,1188;37,1254;96,1306;114,1318;151,1332;173,1335;194,1339;237,1339;258,1335;279,1332;300,1325;319,1318;338,1306;354,1297;396,1254;428,1188;431,1152;428,1117;396,1050;338,998;300,979;237,965" o:connectangles="0,0,0,0,0,0,0,0,0,0,0,0,0,0,0,0,0,0,0,0,0,0,0,0,0,0,0,0,0"/>
            </v:shape>
            <v:shape id="Picture 141" o:spid="_x0000_s1185" type="#_x0000_t75" style="position:absolute;left:2040;top:1046;width:253;height:2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GeDFAAAA3AAAAA8AAABkcnMvZG93bnJldi54bWxET01rwkAQvQv9D8sUvOmmKVibugZRCqKI&#10;berF2zQ7JqHZ2ZhdTfz33ULB2zze58zS3tTiSq2rLCt4GkcgiHOrKy4UHL7eR1MQziNrrC2Tghs5&#10;SOcPgxkm2nb8SdfMFyKEsEtQQel9k0jp8pIMurFtiAN3sq1BH2BbSN1iF8JNLeMomkiDFYeGEhta&#10;lpT/ZBejoN9vdllxusXPH2fzPV2tX4/byU6p4WO/eAPhqfd38b97rcP8lxj+ngkX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ohngxQAAANwAAAAPAAAAAAAAAAAAAAAA&#10;AJ8CAABkcnMvZG93bnJldi54bWxQSwUGAAAAAAQABAD3AAAAkQMAAAAA&#10;">
              <v:imagedata r:id="rId19" o:title=""/>
            </v:shape>
            <w10:wrap anchorx="page"/>
          </v:group>
        </w:pict>
      </w:r>
      <w:r w:rsidR="00890EA9">
        <w:t>Carol W. Turner, Ph.D., RD, LD Food &amp; Nutrition Specialist</w:t>
      </w:r>
    </w:p>
    <w:p w14:paraId="0518C0FB" w14:textId="77777777" w:rsidR="00AD60CB" w:rsidRDefault="00AD60CB">
      <w:pPr>
        <w:pStyle w:val="BodyText"/>
        <w:spacing w:before="11"/>
        <w:rPr>
          <w:sz w:val="23"/>
        </w:rPr>
      </w:pPr>
    </w:p>
    <w:p w14:paraId="21B02065" w14:textId="77777777" w:rsidR="00AD60CB" w:rsidRDefault="00890EA9">
      <w:pPr>
        <w:pStyle w:val="BodyText"/>
        <w:spacing w:before="1"/>
        <w:ind w:left="2986" w:right="1128"/>
      </w:pPr>
      <w:r>
        <w:t xml:space="preserve">The ubiquitous 100-calorie snacks are all the rage. That’s great, because 100 calories </w:t>
      </w:r>
      <w:proofErr w:type="gramStart"/>
      <w:r>
        <w:t>is</w:t>
      </w:r>
      <w:proofErr w:type="gramEnd"/>
      <w:r>
        <w:t xml:space="preserve"> just about the right amount for a between-meal snack. The packages function as portion control so we don’t overeat.</w:t>
      </w:r>
    </w:p>
    <w:p w14:paraId="7CD799E8" w14:textId="77777777" w:rsidR="00AD60CB" w:rsidRDefault="00AD60CB">
      <w:pPr>
        <w:pStyle w:val="BodyText"/>
        <w:spacing w:before="11"/>
        <w:rPr>
          <w:sz w:val="23"/>
        </w:rPr>
      </w:pPr>
    </w:p>
    <w:p w14:paraId="7638439A" w14:textId="77777777" w:rsidR="00AD60CB" w:rsidRDefault="00890EA9">
      <w:pPr>
        <w:pStyle w:val="BodyText"/>
        <w:spacing w:before="1"/>
        <w:ind w:left="2986" w:right="1249"/>
      </w:pPr>
      <w:r>
        <w:t>There’s a downside, however, to many of these little prepackaged goodies. Most of these have little to no nutritional value and don’t really provide good fuel for the body. A typical 100-calorie pack usually includes chips,</w:t>
      </w:r>
    </w:p>
    <w:p w14:paraId="6786618E" w14:textId="77777777" w:rsidR="00AD60CB" w:rsidRDefault="00AD60CB">
      <w:pPr>
        <w:sectPr w:rsidR="00AD60CB">
          <w:headerReference w:type="default" r:id="rId20"/>
          <w:pgSz w:w="12240" w:h="15840"/>
          <w:pgMar w:top="1620" w:right="340" w:bottom="280" w:left="340" w:header="364" w:footer="0" w:gutter="0"/>
          <w:cols w:space="720"/>
        </w:sectPr>
      </w:pPr>
    </w:p>
    <w:p w14:paraId="2959731B" w14:textId="77777777" w:rsidR="00AD60CB" w:rsidRDefault="00890EA9">
      <w:pPr>
        <w:pStyle w:val="BodyText"/>
        <w:ind w:left="1100" w:right="1196"/>
      </w:pPr>
      <w:r>
        <w:lastRenderedPageBreak/>
        <w:t>cookies or crackers. These items are highly refined and don’t come close to resembling “real food.”</w:t>
      </w:r>
    </w:p>
    <w:p w14:paraId="67A1A993" w14:textId="77777777" w:rsidR="00AD60CB" w:rsidRDefault="00AD60CB">
      <w:pPr>
        <w:pStyle w:val="BodyText"/>
        <w:spacing w:before="11"/>
        <w:rPr>
          <w:sz w:val="23"/>
        </w:rPr>
      </w:pPr>
    </w:p>
    <w:p w14:paraId="3FF35347" w14:textId="77777777" w:rsidR="00AD60CB" w:rsidRDefault="00890EA9">
      <w:pPr>
        <w:pStyle w:val="BodyText"/>
        <w:spacing w:before="1"/>
        <w:ind w:left="1100" w:right="1212"/>
        <w:jc w:val="both"/>
      </w:pPr>
      <w:r>
        <w:t>Because they are so highly refined, they don’t satisfy like real food would. Instead of satisfying our appetite, they tend to just make us hungry for more. How many times have you eaten one, and then gone back for one or two more?</w:t>
      </w:r>
    </w:p>
    <w:p w14:paraId="74CEB3B1" w14:textId="77777777" w:rsidR="00AD60CB" w:rsidRDefault="00AD60CB">
      <w:pPr>
        <w:pStyle w:val="BodyText"/>
        <w:spacing w:before="11"/>
        <w:rPr>
          <w:sz w:val="23"/>
        </w:rPr>
      </w:pPr>
    </w:p>
    <w:p w14:paraId="38D07288" w14:textId="77777777" w:rsidR="00AD60CB" w:rsidRDefault="00890EA9">
      <w:pPr>
        <w:pStyle w:val="BodyText"/>
        <w:spacing w:before="1"/>
        <w:ind w:left="1100" w:right="1118"/>
      </w:pPr>
      <w:r>
        <w:t>Snacks are an important part of our daily nutrition intake. They help to bridge the gap between meals and may actually assist with health and weight goals. When it comes to fueling the body and brain, eating every three hours or so can help control blood sugar, help maintain mental focus and concentration, and help keep our metabolic fire burning hot throughout the day. So, snacking is actually a good thing.</w:t>
      </w:r>
    </w:p>
    <w:p w14:paraId="2FC68E2B" w14:textId="77777777" w:rsidR="00AD60CB" w:rsidRDefault="00AD60CB">
      <w:pPr>
        <w:pStyle w:val="BodyText"/>
      </w:pPr>
    </w:p>
    <w:p w14:paraId="6F48DB63" w14:textId="77777777" w:rsidR="00AD60CB" w:rsidRDefault="000B7A23">
      <w:pPr>
        <w:pStyle w:val="BodyText"/>
        <w:ind w:left="1100" w:right="4225"/>
      </w:pPr>
      <w:r>
        <w:rPr>
          <w:noProof/>
        </w:rPr>
        <w:pict w14:anchorId="7833E23B">
          <v:shape id="image12.jpeg" o:spid="_x0000_s1166" type="#_x0000_t75" style="position:absolute;left:0;text-align:left;margin-left:394.95pt;margin-top:-4.95pt;width:152.2pt;height:170.7pt;z-index:3;visibility:visible;mso-wrap-distance-left:0;mso-wrap-distance-right:0;mso-position-horizontal-relative:page">
            <v:imagedata r:id="rId21" o:title=""/>
            <w10:wrap anchorx="page"/>
          </v:shape>
        </w:pict>
      </w:r>
      <w:r w:rsidR="00890EA9">
        <w:t>But it’s important not to view snack time as “treat time.” Think of it instead as one of your scheduled fuel stops throughout the day, providing a needed boost of nutrition and energy to get you through until the next feeding.</w:t>
      </w:r>
    </w:p>
    <w:p w14:paraId="59156803" w14:textId="77777777" w:rsidR="00AD60CB" w:rsidRDefault="00AD60CB">
      <w:pPr>
        <w:pStyle w:val="BodyText"/>
        <w:spacing w:before="11"/>
        <w:rPr>
          <w:sz w:val="23"/>
        </w:rPr>
      </w:pPr>
    </w:p>
    <w:p w14:paraId="25442F75" w14:textId="77777777" w:rsidR="00AD60CB" w:rsidRDefault="00890EA9">
      <w:pPr>
        <w:pStyle w:val="BodyText"/>
        <w:spacing w:before="1"/>
        <w:ind w:left="1100" w:right="4236"/>
      </w:pPr>
      <w:r>
        <w:t>When choosing a snack, consider the ingredients. Look at the Nutrition Facts label and see if the snack contains a lot of sodium (up to 150 mg per serving for a snack food portion is realistic). Does the snack contain fiber (which would help sustain energy levels and blood sugar)? An ideal snack should contain carbohydrate and fiber. Protein may be included as well. Some foods will contain all three; others may need to be combined with one or two other food items.</w:t>
      </w:r>
    </w:p>
    <w:p w14:paraId="43DD525A" w14:textId="77777777" w:rsidR="00AD60CB" w:rsidRDefault="00AD60CB">
      <w:pPr>
        <w:pStyle w:val="BodyText"/>
        <w:spacing w:before="11"/>
        <w:rPr>
          <w:sz w:val="23"/>
        </w:rPr>
      </w:pPr>
    </w:p>
    <w:p w14:paraId="1CAD1F0A" w14:textId="77777777" w:rsidR="00AD60CB" w:rsidRDefault="00890EA9">
      <w:pPr>
        <w:pStyle w:val="BodyText"/>
        <w:spacing w:before="1"/>
        <w:ind w:left="1100" w:right="1070"/>
      </w:pPr>
      <w:r>
        <w:t>The size of your snack should be determined by the length of time until the next meal. One hundred calories can sustain you for a couple of hours. If you need for the snack to last three to four hours, 150 to 200 calories might be better.</w:t>
      </w:r>
    </w:p>
    <w:p w14:paraId="388C7C07" w14:textId="77777777" w:rsidR="00AD60CB" w:rsidRDefault="00AD60CB">
      <w:pPr>
        <w:pStyle w:val="BodyText"/>
        <w:spacing w:before="11"/>
        <w:rPr>
          <w:sz w:val="23"/>
        </w:rPr>
      </w:pPr>
    </w:p>
    <w:p w14:paraId="007EF7A2" w14:textId="77777777" w:rsidR="00AD60CB" w:rsidRDefault="00890EA9">
      <w:pPr>
        <w:pStyle w:val="BodyText"/>
        <w:spacing w:before="1"/>
        <w:ind w:left="1100" w:right="1841"/>
      </w:pPr>
      <w:r>
        <w:t>Consider these healthy 100-calorie snacks that are as delicious and satisfying as they are nutritious:</w:t>
      </w:r>
    </w:p>
    <w:p w14:paraId="21EEA239" w14:textId="77777777" w:rsidR="00AD60CB" w:rsidRDefault="00890EA9">
      <w:pPr>
        <w:pStyle w:val="ListParagraph"/>
        <w:numPr>
          <w:ilvl w:val="0"/>
          <w:numId w:val="2"/>
        </w:numPr>
        <w:tabs>
          <w:tab w:val="left" w:pos="1276"/>
        </w:tabs>
        <w:ind w:firstLine="0"/>
        <w:rPr>
          <w:sz w:val="24"/>
        </w:rPr>
      </w:pPr>
      <w:r>
        <w:rPr>
          <w:sz w:val="24"/>
        </w:rPr>
        <w:t>One whole</w:t>
      </w:r>
      <w:r>
        <w:rPr>
          <w:spacing w:val="-7"/>
          <w:sz w:val="24"/>
        </w:rPr>
        <w:t xml:space="preserve"> </w:t>
      </w:r>
      <w:r>
        <w:rPr>
          <w:sz w:val="24"/>
        </w:rPr>
        <w:t>banana</w:t>
      </w:r>
    </w:p>
    <w:p w14:paraId="5AD22A2A" w14:textId="77777777" w:rsidR="00AD60CB" w:rsidRDefault="00890EA9">
      <w:pPr>
        <w:pStyle w:val="ListParagraph"/>
        <w:numPr>
          <w:ilvl w:val="0"/>
          <w:numId w:val="2"/>
        </w:numPr>
        <w:tabs>
          <w:tab w:val="left" w:pos="1276"/>
        </w:tabs>
        <w:ind w:left="1275"/>
        <w:rPr>
          <w:sz w:val="24"/>
        </w:rPr>
      </w:pPr>
      <w:r>
        <w:rPr>
          <w:sz w:val="24"/>
        </w:rPr>
        <w:t>½ ounce of</w:t>
      </w:r>
      <w:r>
        <w:rPr>
          <w:spacing w:val="-8"/>
          <w:sz w:val="24"/>
        </w:rPr>
        <w:t xml:space="preserve"> </w:t>
      </w:r>
      <w:r>
        <w:rPr>
          <w:sz w:val="24"/>
        </w:rPr>
        <w:t>nuts</w:t>
      </w:r>
    </w:p>
    <w:p w14:paraId="4BA88135" w14:textId="77777777" w:rsidR="00AD60CB" w:rsidRDefault="00890EA9">
      <w:pPr>
        <w:pStyle w:val="ListParagraph"/>
        <w:numPr>
          <w:ilvl w:val="0"/>
          <w:numId w:val="2"/>
        </w:numPr>
        <w:tabs>
          <w:tab w:val="left" w:pos="1276"/>
        </w:tabs>
        <w:ind w:left="1275"/>
        <w:rPr>
          <w:sz w:val="24"/>
        </w:rPr>
      </w:pPr>
      <w:r>
        <w:rPr>
          <w:sz w:val="24"/>
        </w:rPr>
        <w:t>1 reduced-fat string cheese stick and ½ cup of raw</w:t>
      </w:r>
      <w:r>
        <w:rPr>
          <w:spacing w:val="-27"/>
          <w:sz w:val="24"/>
        </w:rPr>
        <w:t xml:space="preserve"> </w:t>
      </w:r>
      <w:r>
        <w:rPr>
          <w:sz w:val="24"/>
        </w:rPr>
        <w:t>veggies</w:t>
      </w:r>
    </w:p>
    <w:p w14:paraId="1A71BEA6" w14:textId="77777777" w:rsidR="00AD60CB" w:rsidRDefault="00890EA9">
      <w:pPr>
        <w:pStyle w:val="ListParagraph"/>
        <w:numPr>
          <w:ilvl w:val="0"/>
          <w:numId w:val="2"/>
        </w:numPr>
        <w:tabs>
          <w:tab w:val="left" w:pos="1276"/>
        </w:tabs>
        <w:spacing w:before="3"/>
        <w:ind w:left="1275"/>
        <w:rPr>
          <w:sz w:val="24"/>
        </w:rPr>
      </w:pPr>
      <w:r>
        <w:rPr>
          <w:sz w:val="24"/>
        </w:rPr>
        <w:t>8 ounces of nonfat or low-fat</w:t>
      </w:r>
      <w:r>
        <w:rPr>
          <w:spacing w:val="-13"/>
          <w:sz w:val="24"/>
        </w:rPr>
        <w:t xml:space="preserve"> </w:t>
      </w:r>
      <w:r>
        <w:rPr>
          <w:sz w:val="24"/>
        </w:rPr>
        <w:t>milk</w:t>
      </w:r>
    </w:p>
    <w:p w14:paraId="18ABAB77" w14:textId="77777777" w:rsidR="00AD60CB" w:rsidRDefault="00890EA9">
      <w:pPr>
        <w:pStyle w:val="ListParagraph"/>
        <w:numPr>
          <w:ilvl w:val="0"/>
          <w:numId w:val="2"/>
        </w:numPr>
        <w:tabs>
          <w:tab w:val="left" w:pos="1276"/>
        </w:tabs>
        <w:ind w:left="1275"/>
        <w:rPr>
          <w:sz w:val="24"/>
        </w:rPr>
      </w:pPr>
      <w:r>
        <w:rPr>
          <w:sz w:val="24"/>
        </w:rPr>
        <w:t>3 cups of air-popped</w:t>
      </w:r>
      <w:r>
        <w:rPr>
          <w:spacing w:val="-13"/>
          <w:sz w:val="24"/>
        </w:rPr>
        <w:t xml:space="preserve"> </w:t>
      </w:r>
      <w:r>
        <w:rPr>
          <w:sz w:val="24"/>
        </w:rPr>
        <w:t>popcorn</w:t>
      </w:r>
    </w:p>
    <w:p w14:paraId="0CDDC0D0" w14:textId="77777777" w:rsidR="00AD60CB" w:rsidRDefault="00890EA9">
      <w:pPr>
        <w:pStyle w:val="ListParagraph"/>
        <w:numPr>
          <w:ilvl w:val="0"/>
          <w:numId w:val="2"/>
        </w:numPr>
        <w:tabs>
          <w:tab w:val="left" w:pos="1276"/>
        </w:tabs>
        <w:ind w:left="1275"/>
        <w:rPr>
          <w:sz w:val="24"/>
        </w:rPr>
      </w:pPr>
      <w:r>
        <w:rPr>
          <w:sz w:val="24"/>
        </w:rPr>
        <w:t>1 tablespoon peanut butter with 4 apple</w:t>
      </w:r>
      <w:r>
        <w:rPr>
          <w:spacing w:val="-19"/>
          <w:sz w:val="24"/>
        </w:rPr>
        <w:t xml:space="preserve"> </w:t>
      </w:r>
      <w:r>
        <w:rPr>
          <w:sz w:val="24"/>
        </w:rPr>
        <w:t>slices</w:t>
      </w:r>
    </w:p>
    <w:p w14:paraId="323A911A" w14:textId="77777777" w:rsidR="00AD60CB" w:rsidRDefault="00890EA9">
      <w:pPr>
        <w:pStyle w:val="ListParagraph"/>
        <w:numPr>
          <w:ilvl w:val="0"/>
          <w:numId w:val="2"/>
        </w:numPr>
        <w:tabs>
          <w:tab w:val="left" w:pos="1276"/>
        </w:tabs>
        <w:ind w:left="1275"/>
        <w:rPr>
          <w:sz w:val="24"/>
        </w:rPr>
      </w:pPr>
      <w:r>
        <w:rPr>
          <w:sz w:val="24"/>
        </w:rPr>
        <w:t>¼ whole grain pita pocket with 2 tablespoons</w:t>
      </w:r>
      <w:r>
        <w:rPr>
          <w:spacing w:val="-22"/>
          <w:sz w:val="24"/>
        </w:rPr>
        <w:t xml:space="preserve"> </w:t>
      </w:r>
      <w:r>
        <w:rPr>
          <w:sz w:val="24"/>
        </w:rPr>
        <w:t>hummus</w:t>
      </w:r>
    </w:p>
    <w:p w14:paraId="0BDD6C5D" w14:textId="77777777" w:rsidR="00AD60CB" w:rsidRDefault="00890EA9">
      <w:pPr>
        <w:pStyle w:val="ListParagraph"/>
        <w:numPr>
          <w:ilvl w:val="0"/>
          <w:numId w:val="2"/>
        </w:numPr>
        <w:tabs>
          <w:tab w:val="left" w:pos="1276"/>
        </w:tabs>
        <w:spacing w:line="293" w:lineRule="exact"/>
        <w:ind w:left="1275"/>
        <w:rPr>
          <w:sz w:val="24"/>
        </w:rPr>
      </w:pPr>
      <w:r>
        <w:rPr>
          <w:sz w:val="24"/>
        </w:rPr>
        <w:t>¼ cup salsa with 4 to 6 whole grain</w:t>
      </w:r>
      <w:r>
        <w:rPr>
          <w:spacing w:val="-16"/>
          <w:sz w:val="24"/>
        </w:rPr>
        <w:t xml:space="preserve"> </w:t>
      </w:r>
      <w:r>
        <w:rPr>
          <w:sz w:val="24"/>
        </w:rPr>
        <w:t>crackers</w:t>
      </w:r>
    </w:p>
    <w:p w14:paraId="4892DE10" w14:textId="77777777" w:rsidR="00AD60CB" w:rsidRDefault="00890EA9">
      <w:pPr>
        <w:pStyle w:val="ListParagraph"/>
        <w:numPr>
          <w:ilvl w:val="0"/>
          <w:numId w:val="2"/>
        </w:numPr>
        <w:tabs>
          <w:tab w:val="left" w:pos="1276"/>
        </w:tabs>
        <w:ind w:left="1275"/>
        <w:rPr>
          <w:sz w:val="24"/>
        </w:rPr>
      </w:pPr>
      <w:r>
        <w:rPr>
          <w:sz w:val="24"/>
        </w:rPr>
        <w:t xml:space="preserve">4 </w:t>
      </w:r>
      <w:proofErr w:type="gramStart"/>
      <w:r>
        <w:rPr>
          <w:sz w:val="24"/>
        </w:rPr>
        <w:t>ounces</w:t>
      </w:r>
      <w:proofErr w:type="gramEnd"/>
      <w:r>
        <w:rPr>
          <w:sz w:val="24"/>
        </w:rPr>
        <w:t xml:space="preserve"> yogurt with ½ cup fresh</w:t>
      </w:r>
      <w:r>
        <w:rPr>
          <w:spacing w:val="-19"/>
          <w:sz w:val="24"/>
        </w:rPr>
        <w:t xml:space="preserve"> </w:t>
      </w:r>
      <w:r>
        <w:rPr>
          <w:sz w:val="24"/>
        </w:rPr>
        <w:t>fruit</w:t>
      </w:r>
    </w:p>
    <w:p w14:paraId="455DE115" w14:textId="77777777" w:rsidR="00AD60CB" w:rsidRDefault="00890EA9">
      <w:pPr>
        <w:pStyle w:val="ListParagraph"/>
        <w:numPr>
          <w:ilvl w:val="0"/>
          <w:numId w:val="2"/>
        </w:numPr>
        <w:tabs>
          <w:tab w:val="left" w:pos="1276"/>
        </w:tabs>
        <w:ind w:right="1165" w:firstLine="0"/>
        <w:rPr>
          <w:sz w:val="24"/>
        </w:rPr>
      </w:pPr>
      <w:r>
        <w:rPr>
          <w:sz w:val="24"/>
        </w:rPr>
        <w:t>½</w:t>
      </w:r>
      <w:r>
        <w:rPr>
          <w:spacing w:val="-2"/>
          <w:sz w:val="24"/>
        </w:rPr>
        <w:t xml:space="preserve"> </w:t>
      </w:r>
      <w:r>
        <w:rPr>
          <w:sz w:val="24"/>
        </w:rPr>
        <w:t>cup</w:t>
      </w:r>
      <w:r>
        <w:rPr>
          <w:spacing w:val="-3"/>
          <w:sz w:val="24"/>
        </w:rPr>
        <w:t xml:space="preserve"> </w:t>
      </w:r>
      <w:r>
        <w:rPr>
          <w:sz w:val="24"/>
        </w:rPr>
        <w:t>high-fiber</w:t>
      </w:r>
      <w:r>
        <w:rPr>
          <w:spacing w:val="-3"/>
          <w:sz w:val="24"/>
        </w:rPr>
        <w:t xml:space="preserve"> </w:t>
      </w:r>
      <w:r>
        <w:rPr>
          <w:sz w:val="24"/>
        </w:rPr>
        <w:t>dry</w:t>
      </w:r>
      <w:r>
        <w:rPr>
          <w:spacing w:val="-5"/>
          <w:sz w:val="24"/>
        </w:rPr>
        <w:t xml:space="preserve"> </w:t>
      </w:r>
      <w:r>
        <w:rPr>
          <w:sz w:val="24"/>
        </w:rPr>
        <w:t>cereal</w:t>
      </w:r>
      <w:r>
        <w:rPr>
          <w:spacing w:val="-2"/>
          <w:sz w:val="24"/>
        </w:rPr>
        <w:t xml:space="preserve"> </w:t>
      </w:r>
      <w:r>
        <w:rPr>
          <w:sz w:val="24"/>
        </w:rPr>
        <w:t>mixed</w:t>
      </w:r>
      <w:r>
        <w:rPr>
          <w:spacing w:val="-3"/>
          <w:sz w:val="24"/>
        </w:rPr>
        <w:t xml:space="preserve"> </w:t>
      </w:r>
      <w:r>
        <w:rPr>
          <w:sz w:val="24"/>
        </w:rPr>
        <w:t>with</w:t>
      </w:r>
      <w:r>
        <w:rPr>
          <w:spacing w:val="-3"/>
          <w:sz w:val="24"/>
        </w:rPr>
        <w:t xml:space="preserve"> </w:t>
      </w:r>
      <w:r>
        <w:rPr>
          <w:sz w:val="24"/>
        </w:rPr>
        <w:t>1</w:t>
      </w:r>
      <w:r>
        <w:rPr>
          <w:spacing w:val="-3"/>
          <w:sz w:val="24"/>
        </w:rPr>
        <w:t xml:space="preserve"> </w:t>
      </w:r>
      <w:r>
        <w:rPr>
          <w:sz w:val="24"/>
        </w:rPr>
        <w:t>tablespoon</w:t>
      </w:r>
      <w:r>
        <w:rPr>
          <w:spacing w:val="-3"/>
          <w:sz w:val="24"/>
        </w:rPr>
        <w:t xml:space="preserve"> </w:t>
      </w:r>
      <w:r>
        <w:rPr>
          <w:sz w:val="24"/>
        </w:rPr>
        <w:t>raisins</w:t>
      </w:r>
      <w:r>
        <w:rPr>
          <w:spacing w:val="-4"/>
          <w:sz w:val="24"/>
        </w:rPr>
        <w:t xml:space="preserve"> </w:t>
      </w:r>
      <w:r>
        <w:rPr>
          <w:sz w:val="24"/>
        </w:rPr>
        <w:t>and</w:t>
      </w:r>
      <w:r>
        <w:rPr>
          <w:spacing w:val="-2"/>
          <w:sz w:val="24"/>
        </w:rPr>
        <w:t xml:space="preserve"> </w:t>
      </w:r>
      <w:r>
        <w:rPr>
          <w:sz w:val="24"/>
        </w:rPr>
        <w:t>1</w:t>
      </w:r>
      <w:r>
        <w:rPr>
          <w:spacing w:val="-3"/>
          <w:sz w:val="24"/>
        </w:rPr>
        <w:t xml:space="preserve"> </w:t>
      </w:r>
      <w:r>
        <w:rPr>
          <w:sz w:val="24"/>
        </w:rPr>
        <w:t>tablespoon</w:t>
      </w:r>
      <w:r>
        <w:rPr>
          <w:spacing w:val="-3"/>
          <w:sz w:val="24"/>
        </w:rPr>
        <w:t xml:space="preserve"> </w:t>
      </w:r>
      <w:r>
        <w:rPr>
          <w:sz w:val="24"/>
        </w:rPr>
        <w:t>unsalted</w:t>
      </w:r>
      <w:r>
        <w:rPr>
          <w:spacing w:val="-3"/>
          <w:sz w:val="24"/>
        </w:rPr>
        <w:t xml:space="preserve"> </w:t>
      </w:r>
      <w:r>
        <w:rPr>
          <w:sz w:val="24"/>
        </w:rPr>
        <w:t>nuts</w:t>
      </w:r>
      <w:r>
        <w:rPr>
          <w:spacing w:val="-2"/>
          <w:sz w:val="24"/>
        </w:rPr>
        <w:t xml:space="preserve"> </w:t>
      </w:r>
      <w:r>
        <w:rPr>
          <w:sz w:val="24"/>
        </w:rPr>
        <w:t>or seeds</w:t>
      </w:r>
    </w:p>
    <w:p w14:paraId="3D90B13B" w14:textId="77777777" w:rsidR="00AD60CB" w:rsidRDefault="00890EA9">
      <w:pPr>
        <w:pStyle w:val="ListParagraph"/>
        <w:numPr>
          <w:ilvl w:val="0"/>
          <w:numId w:val="2"/>
        </w:numPr>
        <w:tabs>
          <w:tab w:val="left" w:pos="1276"/>
        </w:tabs>
        <w:ind w:left="1275"/>
        <w:rPr>
          <w:sz w:val="24"/>
        </w:rPr>
      </w:pPr>
      <w:r>
        <w:rPr>
          <w:sz w:val="24"/>
        </w:rPr>
        <w:t>1 hard-boiled egg with 4 whole grain</w:t>
      </w:r>
      <w:r>
        <w:rPr>
          <w:spacing w:val="-18"/>
          <w:sz w:val="24"/>
        </w:rPr>
        <w:t xml:space="preserve"> </w:t>
      </w:r>
      <w:r>
        <w:rPr>
          <w:sz w:val="24"/>
        </w:rPr>
        <w:t>crackers</w:t>
      </w:r>
    </w:p>
    <w:p w14:paraId="72EBECA9" w14:textId="77777777" w:rsidR="00AD60CB" w:rsidRDefault="00890EA9">
      <w:pPr>
        <w:pStyle w:val="ListParagraph"/>
        <w:numPr>
          <w:ilvl w:val="0"/>
          <w:numId w:val="2"/>
        </w:numPr>
        <w:tabs>
          <w:tab w:val="left" w:pos="1276"/>
        </w:tabs>
        <w:ind w:left="1275"/>
        <w:rPr>
          <w:sz w:val="24"/>
        </w:rPr>
      </w:pPr>
      <w:r>
        <w:rPr>
          <w:sz w:val="24"/>
        </w:rPr>
        <w:t>½ cup</w:t>
      </w:r>
      <w:r>
        <w:rPr>
          <w:spacing w:val="-5"/>
          <w:sz w:val="24"/>
        </w:rPr>
        <w:t xml:space="preserve"> </w:t>
      </w:r>
      <w:r>
        <w:rPr>
          <w:sz w:val="24"/>
        </w:rPr>
        <w:t>edamame</w:t>
      </w:r>
    </w:p>
    <w:p w14:paraId="5FE3137E" w14:textId="77777777" w:rsidR="00AD60CB" w:rsidRDefault="00AD60CB">
      <w:pPr>
        <w:rPr>
          <w:sz w:val="24"/>
        </w:rPr>
        <w:sectPr w:rsidR="00AD60CB">
          <w:pgSz w:w="12240" w:h="15840"/>
          <w:pgMar w:top="1620" w:right="340" w:bottom="280" w:left="340" w:header="364" w:footer="0" w:gutter="0"/>
          <w:cols w:space="720"/>
        </w:sectPr>
      </w:pPr>
    </w:p>
    <w:p w14:paraId="256FAB9B" w14:textId="77777777" w:rsidR="00AD60CB" w:rsidRDefault="00AD60CB">
      <w:pPr>
        <w:pStyle w:val="BodyText"/>
        <w:rPr>
          <w:sz w:val="20"/>
        </w:rPr>
      </w:pPr>
    </w:p>
    <w:p w14:paraId="48172330" w14:textId="77777777" w:rsidR="00AD60CB" w:rsidRDefault="00AD60CB">
      <w:pPr>
        <w:pStyle w:val="BodyText"/>
        <w:spacing w:before="7"/>
      </w:pPr>
    </w:p>
    <w:p w14:paraId="3AADC606" w14:textId="77777777" w:rsidR="00AD60CB" w:rsidRDefault="00890EA9">
      <w:pPr>
        <w:pStyle w:val="Heading1"/>
        <w:spacing w:before="35"/>
      </w:pPr>
      <w:r>
        <w:t>Valley Fever on the Rise in New Mexico</w:t>
      </w:r>
    </w:p>
    <w:p w14:paraId="3792A900" w14:textId="77777777" w:rsidR="00AD60CB" w:rsidRDefault="00890EA9">
      <w:pPr>
        <w:pStyle w:val="BodyText"/>
        <w:spacing w:before="2"/>
        <w:ind w:left="2025" w:right="2023"/>
        <w:jc w:val="center"/>
      </w:pPr>
      <w:r>
        <w:t xml:space="preserve">Sonja </w:t>
      </w:r>
      <w:proofErr w:type="spellStart"/>
      <w:r>
        <w:t>Koukel</w:t>
      </w:r>
      <w:proofErr w:type="spellEnd"/>
      <w:r>
        <w:t>, Ph.D.</w:t>
      </w:r>
    </w:p>
    <w:p w14:paraId="106A3028" w14:textId="77777777" w:rsidR="00AD60CB" w:rsidRDefault="00890EA9">
      <w:pPr>
        <w:pStyle w:val="BodyText"/>
        <w:ind w:left="2025" w:right="2025"/>
        <w:jc w:val="center"/>
      </w:pPr>
      <w:r>
        <w:t>Community &amp; Environmental Health Specialist</w:t>
      </w:r>
    </w:p>
    <w:p w14:paraId="54C62920" w14:textId="77777777" w:rsidR="00AD60CB" w:rsidRDefault="00AD60CB">
      <w:pPr>
        <w:pStyle w:val="BodyText"/>
        <w:spacing w:before="11"/>
        <w:rPr>
          <w:sz w:val="23"/>
        </w:rPr>
      </w:pPr>
    </w:p>
    <w:p w14:paraId="51248C1D" w14:textId="77777777" w:rsidR="00AD60CB" w:rsidRDefault="00890EA9">
      <w:pPr>
        <w:pStyle w:val="BodyText"/>
        <w:spacing w:before="1"/>
        <w:ind w:left="1100" w:right="1196"/>
      </w:pPr>
      <w:r>
        <w:t>Nearly 16,500 new cases of Valley Fever were reported in Arizona in 2011. While California reported nearly 4,500 for the same year, New Mexico reported only 75 cases. Health experts consider Valley Fever underreported in NM. (NM Office of Border Health)</w:t>
      </w:r>
    </w:p>
    <w:p w14:paraId="02200610" w14:textId="77777777" w:rsidR="00AD60CB" w:rsidRDefault="00AD60CB">
      <w:pPr>
        <w:pStyle w:val="BodyText"/>
        <w:spacing w:before="11"/>
        <w:rPr>
          <w:sz w:val="23"/>
        </w:rPr>
      </w:pPr>
    </w:p>
    <w:p w14:paraId="219538E7" w14:textId="77777777" w:rsidR="00AD60CB" w:rsidRDefault="00890EA9">
      <w:pPr>
        <w:pStyle w:val="Heading3"/>
      </w:pPr>
      <w:r>
        <w:rPr>
          <w:u w:val="single"/>
        </w:rPr>
        <w:t>What is Valley Fever?</w:t>
      </w:r>
    </w:p>
    <w:p w14:paraId="74B4CC62" w14:textId="77777777" w:rsidR="00AD60CB" w:rsidRDefault="000B7A23">
      <w:pPr>
        <w:pStyle w:val="BodyText"/>
        <w:ind w:left="1100" w:right="1252"/>
      </w:pPr>
      <w:r>
        <w:rPr>
          <w:noProof/>
        </w:rPr>
        <w:pict w14:anchorId="797AE3B2">
          <v:group id="Group 120" o:spid="_x0000_s1146" style="position:absolute;left:0;text-align:left;margin-left:425.55pt;margin-top:30.65pt;width:131.45pt;height:172.4pt;z-index:-3;mso-position-horizontal-relative:page" coordorigin="8511,613" coordsize="2629,3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">
            <v:shape id="AutoShape 139" o:spid="_x0000_s1147" style="position:absolute;left:8664;top:613;width:2414;height:3448;visibility:visible;mso-wrap-style:square;v-text-anchor:top" coordsize="2414,3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sV8MA&#10;AADcAAAADwAAAGRycy9kb3ducmV2LnhtbERPS4vCMBC+L/gfwgheFk1VFK1GEWVB8SC+Dt6GZmyr&#10;zaQ0WVv//WZhYW/z8T1nvmxMIV5Uudyygn4vAkGcWJ1zquBy/upOQDiPrLGwTAre5GC5aH3MMda2&#10;5iO9Tj4VIYRdjAoy78tYSpdkZND1bEkcuLutDPoAq1TqCusQbgo5iKKxNJhzaMiwpHVGyfP0bRRM&#10;I2eKwwGTz3q/SXfjx3XQ3K5KddrNagbCU+P/xX/urQ7zhyP4fSZ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sV8MAAADcAAAADwAAAAAAAAAAAAAAAACYAgAAZHJzL2Rv&#10;d25yZXYueG1sUEsFBgAAAAAEAAQA9QAAAIgDAAAAAA==&#10;" adj="0,,0" path="m1458,2988r-418,l1135,3007r170,409l1332,3442r14,6l1363,3448r18,-6l1395,3429r9,-19l1408,3384r50,-396xm1788,2854r-999,l839,2893r-27,236l812,3154r4,26l830,3199r13,13l861,3218r18,l892,3212r14,-19l1040,2988r418,l1462,2956r58,-25l1579,2893r217,l1788,2854xm2121,2522r-1565,l372,3027r-4,25l368,3078r4,19l381,3122r18,13l417,3142r13,l448,3129,789,2854r999,l1763,2720r58,-83l2186,2637r-65,-115xm1796,2893r-217,l1727,3084r13,13l1758,3103r36,-13l1808,3071r9,-19l1817,3001r-21,-108xm2186,2637r-365,l2149,2803r18,7l2184,2810r14,-13l2211,2778r9,-26l2225,2727r-5,-20l2211,2682r-25,-45xm278,696r-18,7l246,709r-13,19l224,747r,51l228,817r211,467l421,1347r-13,58l260,1424r-18,6l228,1443r-13,19l211,1482r-5,25l211,1533r9,19l233,1571r130,121l363,1743,31,1941r-13,13l4,1980,,1999r,32l4,2050r14,25l31,2088r18,6l394,2139r18,90l260,2458r-9,20l246,2503r,26l251,2554r13,19l278,2586r18,6l314,2592r242,-70l2121,2522,1965,2248r291,l2261,2241r9,-51l2265,2165r-13,-26l2238,2126,2045,1999r5,-45l2377,1782r14,-13l2404,1750r9,-19l2413,1705r-4,-26l2400,1660r-14,-19l2373,1628,2032,1507r-23,-115l2135,1220r14,-19l2153,1175r,-6l1902,1169r89,-300l673,869,296,703r-18,-7xm2256,2248r-291,l2207,2273r22,l2247,2260r9,-12xm2099,1086r-18,6l1902,1169r251,l2153,1150r-9,-26l2135,1105r-18,-13l2099,1086xm700,415r-36,l646,428r-14,19l623,466r-4,26l623,517r81,313l673,869r1318,l2026,754r-393,l1583,715r-39,-25l919,690,713,434,700,415xm2027,505r-18,l1996,511,1633,754r393,l2068,613r4,-19l2072,568r-4,-25l2059,530r-18,-19l2027,505xm1058,r-18,7l1023,26r-9,19l1009,64,919,690r625,l1534,683r7,-76l1319,607r-54,-7l1112,51r-9,-19l1090,13,1076,7,1058,xm1511,262r-17,l1480,275r-13,19l1319,607r222,l1565,351r,-25l1561,300r-14,-19l1534,268r-23,-6xe" fillcolor="#fdfd5f" stroked="f">
              <v:stroke joinstyle="round"/>
              <v:formulas/>
              <v:path arrowok="t" o:connecttype="custom" o:connectlocs="1305,4029;1381,4055;1458,3601;812,3742;843,3825;906,3806;1520,3544;2121,3135;368,3691;417,3755;1788,3467;2121,3135;1740,3710;1817,3665;1821,3250;2198,3410;2220,3320;260,1316;224,1411;408,2018;215,2075;220,2165;31,2554;0,2644;49,2707;251,3091;264,3186;556,3135;2261,2854;2238,2739;2391,2382;2409,2292;2032,2120;2153,1788;673,1482;1965,2861;2256,2861;2153,1782;2117,1705;646,1041;623,1130;2026,1367;919,1303;2009,1118;2068,1226;2059,1143;1040,620;919,1303;1319,1220;1090,626;1494,875;1541,1220;1547,894" o:connectangles="0,0,0,0,0,0,0,0,0,0,0,0,0,0,0,0,0,0,0,0,0,0,0,0,0,0,0,0,0,0,0,0,0,0,0,0,0,0,0,0,0,0,0,0,0,0,0,0,0,0,0,0,0"/>
            </v:shape>
            <v:shape id="AutoShape 138" o:spid="_x0000_s1148" style="position:absolute;left:8928;top:952;width:1947;height:2803;visibility:visible;mso-wrap-style:square;v-text-anchor:top" coordsize="1947,2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wWcIA&#10;AADcAAAADwAAAGRycy9kb3ducmV2LnhtbERP3WrCMBS+H/gO4Qy8m+kmOOmayhjIBoJs6gMcmtOm&#10;tDmpSaz17c1gsLvz8f2eYjPZXozkQ+tYwfMiA0FcOd1yo+B03D6tQYSIrLF3TApuFGBTzh4KzLW7&#10;8g+Nh9iIFMIhRwUmxiGXMlSGLIaFG4gTVztvMSboG6k9XlO47eVLlq2kxZZTg8GBPgxV3eFiFdTZ&#10;+N3ecNmfzY5M87q9fPpur9T8cXp/AxFpiv/iP/eXTvOXK/h9Jl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HBZwgAAANwAAAAPAAAAAAAAAAAAAAAAAJgCAABkcnMvZG93&#10;bnJldi54bWxQSwUGAAAAAAQABAD1AAAAhwMAAAAA&#10;" adj="0,,0" path="m256,1130l,1162r256,242l256,1130t126,945l287,1800,36,2177,382,2075m696,504l413,153,543,664,696,504m830,2451l655,2349r-53,454l830,2451m1247,l1014,491r180,83l1247,t252,2681l1405,2209r-166,147l1499,2681m1831,823l1476,977r86,210l1831,823t116,1035l1575,1609r,210l1947,1858e" fillcolor="#5f9f24" stroked="f">
              <v:stroke joinstyle="round"/>
              <v:formulas/>
              <v:path arrowok="t" o:connecttype="custom" o:connectlocs="256,2082;0,2114;256,2356;256,2082;382,3027;287,2752;36,3129;382,3027;696,1456;413,1105;543,1616;696,1456;830,3403;655,3301;602,3755;830,3403;1247,952;1014,1443;1194,1526;1247,952;1499,3633;1405,3161;1239,3308;1499,3633;1831,1775;1476,1929;1562,2139;1831,1775;1947,2810;1575,2561;1575,2771;1947,2810" o:connectangles="0,0,0,0,0,0,0,0,0,0,0,0,0,0,0,0,0,0,0,0,0,0,0,0,0,0,0,0,0,0,0,0"/>
            </v:shape>
            <v:shape id="AutoShape 137" o:spid="_x0000_s1149" style="position:absolute;left:8718;top:696;width:2306;height:3289;visibility:visible;mso-wrap-style:square;v-text-anchor:top" coordsize="2306,3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eMMA&#10;AADcAAAADwAAAGRycy9kb3ducmV2LnhtbERPS08CMRC+m/AfmiHxYqQFEh8LhRiCkYMcXD14HNpx&#10;d3U73bR1Wf49NSHxNl++5yzXg2tFTyE2njVMJwoEsfG24UrDx/vz7QOImJAttp5Jw4kirFejqyUW&#10;1h/5jfoyVSKHcCxQQ51SV0gZTU0O48R3xJn78sFhyjBU0gY85nDXyplSd9Jhw7mhxo42NZmf8tdp&#10;4O3N4UV9G8Vt6Mvw+Wh4v3/V+no8PC1AJBrSv/ji3tk8f34Pf8/kC+Tq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eeMMAAADcAAAADwAAAAAAAAAAAAAAAACYAgAAZHJzL2Rv&#10;d25yZXYueG1sUEsFBgAAAAAEAAQA9QAAAIgDAAAAAA==&#10;" adj="0,,0" path="m1570,2682r-835,l780,2714r40,32l870,2771r45,26l964,2816r99,25l1112,2848r188,440l1359,2810r49,-20l1457,2765r90,-64l1570,2682xm224,690r224,511l412,1316r-27,127l367,1571r-4,70l363,1711,,1935r385,51l394,2050r14,64l426,2177r45,115l524,2407r32,51l367,2982,735,2682r835,l1592,2663r41,-45l1713,2516r41,-58l2004,2458,1866,2216r31,-96l1920,2024r13,-102l1942,1814r363,-192l1933,1488r-22,-115l1879,1258r-36,-102l1794,1054r57,-185l632,869,224,690xm2004,2458r-250,l2113,2650,2004,2458xm1009,l919,639r-72,32l776,728r-72,64l632,869r1219,l1882,766r-303,l1529,722r-98,-64l1381,632r-49,-12l1278,600r-49,-6l1175,594,1009,xm1964,498l1579,766r303,l1964,498xe" fillcolor="#ade061" stroked="f">
              <v:stroke joinstyle="round"/>
              <v:formulas/>
              <v:path arrowok="t" o:connecttype="custom" o:connectlocs="735,3378;820,3442;915,3493;1063,3537;1300,3984;1408,3486;1547,3397;224,1386;412,2012;367,2267;363,2407;385,2682;408,2810;471,2988;556,3154;735,3378;1592,3359;1713,3212;2004,3154;1897,2816;1933,2618;2305,2318;1911,2069;1843,1852;1851,1565;224,1386;1754,3154;2004,3154;919,1335;776,1424;632,1565;1882,1462;1529,1418;1381,1328;1278,1296;1175,1290;1964,1194;1882,1462" o:connectangles="0,0,0,0,0,0,0,0,0,0,0,0,0,0,0,0,0,0,0,0,0,0,0,0,0,0,0,0,0,0,0,0,0,0,0,0,0,0"/>
            </v:shape>
            <v:shape id="Freeform 136" o:spid="_x0000_s1150" style="position:absolute;left:9709;top:1488;width:207;height:454;visibility:visible;mso-wrap-style:square;v-text-anchor:top" coordsize="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JEMYA&#10;AADcAAAADwAAAGRycy9kb3ducmV2LnhtbESPQWvCQBCF74X+h2UKXopuqlBq6ipFFJUiUhXB25Cd&#10;JsHsbMiuGv31zqHQ2wzvzXvfjCatq9SFmlB6NvDWS0ARZ96WnBvY7+bdD1AhIlusPJOBGwWYjJ+f&#10;Rphaf+UfumxjriSEQ4oGihjrVOuQFeQw9HxNLNqvbxxGWZtc2wavEu4q3U+Sd+2wZGkosKZpQdlp&#10;e3YGVusZ3fOhPn5v+PXUzhZuiueDMZ2X9usTVKQ2/pv/rpdW8AdCK8/IBHr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mJEMYAAADcAAAADwAAAAAAAAAAAAAAAACYAgAAZHJz&#10;L2Rvd25yZXYueG1sUEsFBgAAAAAEAAQA9QAAAIsDAAAAAA==&#10;" path="m90,l,402r27,26l81,453r27,l135,447r22,-13l184,415r22,-32l90,xe" fillcolor="#5f9f24" stroked="f">
              <v:path arrowok="t" o:connecttype="custom" o:connectlocs="90,1488;0,1890;27,1916;81,1941;108,1941;135,1935;157,1922;184,1903;206,1871;90,1488" o:connectangles="0,0,0,0,0,0,0,0,0,0"/>
            </v:shape>
            <v:shape id="Picture 135" o:spid="_x0000_s1151" type="#_x0000_t75" style="position:absolute;left:9323;top:1941;width:310;height:3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rrvBAAAA3AAAAA8AAABkcnMvZG93bnJldi54bWxET02LwjAQvS/4H8IIe1tTFRatRhFFKYuH&#10;tYrnoRnbajMpTazdf28EYW/zeJ8zX3amEi01rrSsYDiIQBBnVpecKzgdt18TEM4ja6wsk4I/crBc&#10;9D7mGGv74AO1qc9FCGEXo4LC+zqW0mUFGXQDWxMH7mIbgz7AJpe6wUcIN5UcRdG3NFhyaCiwpnVB&#10;2S29GwUT3nC7SyI+bsrf7PqTmPS2Pyv12e9WMxCeOv8vfrsTHeaPp/B6Jlw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prrvBAAAA3AAAAA8AAAAAAAAAAAAAAAAAnwIA&#10;AGRycy9kb3ducmV2LnhtbFBLBQYAAAAABAAEAPcAAACNAwAAAAA=&#10;">
              <v:imagedata r:id="rId22" o:title=""/>
            </v:shape>
            <v:shape id="Picture 134" o:spid="_x0000_s1152" type="#_x0000_t75" style="position:absolute;left:10018;top:1948;width:328;height:3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QkbCAAAA3AAAAA8AAABkcnMvZG93bnJldi54bWxEj81qwkAQx+8F32EZwVvdKNJqdBWRFkrx&#10;YvQBhuyYjWZnQ3bV2KfvHAq9zTD/j9+sNr1v1J26WAc2MBlnoIjLYGuuDJyOn69zUDEhW2wCk4En&#10;RdisBy8rzG148IHuRaqUhHDM0YBLqc21jqUjj3EcWmK5nUPnMcnaVdp2+JBw3+hplr1pjzVLg8OW&#10;do7Ka3HzUrKvk11s25n/8fj+cbi4xffeGTMa9tslqER9+hf/ub+s4M8EX56RCf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0JGwgAAANwAAAAPAAAAAAAAAAAAAAAAAJ8C&#10;AABkcnMvZG93bnJldi54bWxQSwUGAAAAAAQABAD3AAAAjgMAAAAA&#10;">
              <v:imagedata r:id="rId23" o:title=""/>
            </v:shape>
            <v:shape id="Freeform 133" o:spid="_x0000_s1153" style="position:absolute;left:9323;top:2439;width:1149;height:556;visibility:visible;mso-wrap-style:square;v-text-anchor:top" coordsize="114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Q2sUA&#10;AADcAAAADwAAAGRycy9kb3ducmV2LnhtbERPTWsCMRC9C/6HMIIXqdmtRXQ1ipSKpQel6qW36WbM&#10;Lm4m203UbX99Uyh4m8f7nPmytZW4UuNLxwrSYQKCOHe6ZKPgeFg/TED4gKyxckwKvsnDctHtzDHT&#10;7sbvdN0HI2II+wwVFCHUmZQ+L8iiH7qaOHIn11gMETZG6gZvMdxW8jFJxtJiybGhwJqeC8rP+4tV&#10;YL5Gk491+iN3L0ez0W8lfW6nA6X6vXY1AxGoDXfxv/tVx/lPKfw9Ey+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BDaxQAAANwAAAAPAAAAAAAAAAAAAAAAAJgCAABkcnMv&#10;ZG93bnJldi54bWxQSwUGAAAAAAQABAD1AAAAigMAAAAA&#10;" path="m552,l413,19,368,39,328,51r-77,51l175,173r-67,89l54,371,36,428,,556,1149,511r-18,-57l1104,396,1050,294,983,211,942,166,861,102,817,77,776,51,731,32,687,19,552,xe" fillcolor="#fdfd5f" stroked="f">
              <v:path arrowok="t" o:connecttype="custom" o:connectlocs="552,2439;413,2458;368,2478;328,2490;251,2541;175,2612;108,2701;54,2810;36,2867;0,2995;1149,2950;1131,2893;1104,2835;1050,2733;983,2650;942,2605;861,2541;817,2516;776,2490;731,2471;687,2458;552,2439" o:connectangles="0,0,0,0,0,0,0,0,0,0,0,0,0,0,0,0,0,0,0,0,0,0"/>
            </v:shape>
            <v:shape id="AutoShape 132" o:spid="_x0000_s1154" style="position:absolute;left:9467;top:2439;width:638;height:550;visibility:visible;mso-wrap-style:square;v-text-anchor:top" coordsize="638,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x2MQA&#10;AADcAAAADwAAAGRycy9kb3ducmV2LnhtbERPTWvCQBC9F/oflin0Vje1kmh0lVKQ9tBDjIIeh+w0&#10;SZudDdk1if++Kwje5vE+Z7UZTSN66lxtWcHrJAJBXFhdc6ngsN++zEE4j6yxsUwKLuRgs358WGGq&#10;7cA76nNfihDCLkUFlfdtKqUrKjLoJrYlDtyP7Qz6ALtS6g6HEG4aOY2iWBqsOTRU2NJHRcVffjYK&#10;stMiM8P39q1PPu3hfIyz3yYplXp+Gt+XIDyN/i6+ub90mD+bwv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cdjEAAAA3AAAAA8AAAAAAAAAAAAAAAAAmAIAAGRycy9k&#10;b3ducmV2LnhtbFBLBQYAAAAABAAEAPUAAACJAwAAAAA=&#10;" adj="0,,0" path="m228,543l184,51,125,90,67,134,31,173,,211,31,549r197,-6m637,524l623,51,574,32,475,7,426,r4,530l637,524e" fillcolor="#f6ce41" stroked="f">
              <v:stroke joinstyle="round"/>
              <v:formulas/>
              <v:path arrowok="t" o:connecttype="custom" o:connectlocs="228,2982;184,2490;125,2529;67,2573;31,2612;0,2650;31,2988;228,2982;637,2963;623,2490;574,2471;475,2446;426,2439;430,2969;637,2963" o:connectangles="0,0,0,0,0,0,0,0,0,0,0,0,0,0,0"/>
            </v:shape>
            <v:shape id="Picture 131" o:spid="_x0000_s1155" type="#_x0000_t75" style="position:absolute;left:10297;top:2637;width:175;height:3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uHPBAAAA3AAAAA8AAABkcnMvZG93bnJldi54bWxET02LwjAQvQv7H8Is7M2muiJSG0UEwYMH&#10;rbLrcWjGpthMSpPV7r83guBtHu9z8mVvG3GjzteOFYySFARx6XTNlYLTcTOcgfABWWPjmBT8k4fl&#10;4mOQY6bdnQ90K0IlYgj7DBWYENpMSl8asugT1xJH7uI6iyHCrpK6w3sMt40cp+lUWqw5NhhsaW2o&#10;vBZ/VgHtw89m/Hs870Y7Ts8G19uZLZT6+uxXcxCB+vAWv9xbHedPvuH5TLx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uHPBAAAA3AAAAA8AAAAAAAAAAAAAAAAAnwIA&#10;AGRycy9kb3ducmV2LnhtbFBLBQYAAAAABAAEAPcAAACNAwAAAAA=&#10;">
              <v:imagedata r:id="rId24" o:title=""/>
            </v:shape>
            <v:shape id="Freeform 130" o:spid="_x0000_s1156" style="position:absolute;left:9283;top:2433;width:86;height:128;visibility:visible;mso-wrap-style:square;v-text-anchor:top" coordsize="8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rosIA&#10;AADcAAAADwAAAGRycy9kb3ducmV2LnhtbERPTWvCQBC9F/wPywje6sYqVWJWKUWtx1ajeByzYxKb&#10;nQ3ZrYn/3i0UepvH+5xk2ZlK3KhxpWUFo2EEgjizuuRcQbpfP89AOI+ssbJMCu7kYLnoPSUYa9vy&#10;F912PhchhF2MCgrv61hKlxVk0A1tTRy4i20M+gCbXOoG2xBuKvkSRa/SYMmhocCa3gvKvnc/RsGh&#10;7E6j6VW3n5vzR5uOcbXl40qpQb97m4Pw1Pl/8Z97q8P8yQR+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KuiwgAAANwAAAAPAAAAAAAAAAAAAAAAAJgCAABkcnMvZG93&#10;bnJldi54bWxQSwUGAAAAAAQABAD1AAAAhwMAAAAA&#10;" path="m45,l27,6,13,19,4,38,,64,4,89r9,19l27,121r18,7l58,121,76,108,85,89r,-51l76,19,58,6,45,xe" fillcolor="#cdea97" stroked="f">
              <v:path arrowok="t" o:connecttype="custom" o:connectlocs="45,2433;27,2439;13,2452;4,2471;0,2497;4,2522;13,2541;27,2554;45,2561;58,2554;76,2541;85,2522;85,2471;76,2452;58,2439;45,2433" o:connectangles="0,0,0,0,0,0,0,0,0,0,0,0,0,0,0,0"/>
            </v:shape>
            <v:shape id="Picture 129" o:spid="_x0000_s1157" type="#_x0000_t75" style="position:absolute;left:10014;top:1628;width:103;height: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daLDAAAA3AAAAA8AAABkcnMvZG93bnJldi54bWxET0trwkAQvgv9D8sUehHdKPFB6ioiLdSL&#10;EJVCb0N2moRkZ8PuVtN/7wqCt/n4nrPa9KYVF3K+tqxgMk5AEBdW11wqOJ8+R0sQPiBrbC2Tgn/y&#10;sFm/DFaYaXvlnC7HUIoYwj5DBVUIXSalLyoy6Me2I47cr3UGQ4SulNrhNYabVk6TZC4N1hwbKuxo&#10;V1HRHP+Mgnk+JfoZpuXH9yLfu13a8PLQKPX22m/fQQTqw1P8cH/pOD+dwf2ZeIF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t1osMAAADcAAAADwAAAAAAAAAAAAAAAACf&#10;AgAAZHJzL2Rvd25yZXYueG1sUEsFBgAAAAAEAAQA9wAAAI8DAAAAAA==&#10;">
              <v:imagedata r:id="rId25" o:title=""/>
            </v:shape>
            <v:shape id="Freeform 128" o:spid="_x0000_s1158" style="position:absolute;left:9467;top:1635;width:72;height:109;visibility:visible;mso-wrap-style:square;v-text-anchor:top" coordsize="7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Sw8MA&#10;AADcAAAADwAAAGRycy9kb3ducmV2LnhtbERPzWrCQBC+C32HZQRvZmOxUmJWaasBDxWs7QOM2TEJ&#10;zc6G7JrEPn1XELzNx/c76XowteiodZVlBbMoBkGcW11xoeDnO5u+gnAeWWNtmRRcycF69TRKMdG2&#10;5y/qjr4QIYRdggpK75tESpeXZNBFtiEO3Nm2Bn2AbSF1i30IN7V8juOFNFhxaCixoY+S8t/jxSg4&#10;93OtD9v37OVU/O1j5I383G6UmoyHtyUIT4N/iO/unQ7z5wu4PRM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Sw8MAAADcAAAADwAAAAAAAAAAAAAAAACYAgAAZHJzL2Rv&#10;d25yZXYueG1sUEsFBgAAAAAEAAQA9QAAAIgDAAAAAA==&#10;" path="m36,l22,6,9,19,4,32,,57,4,76,9,89r13,13l36,108r13,-6l63,89,71,76r,-44l63,19,49,6,36,xe" fillcolor="#cdea97" stroked="f">
              <v:path arrowok="t" o:connecttype="custom" o:connectlocs="36,1635;22,1641;9,1654;4,1667;0,1692;4,1711;9,1724;22,1737;36,1743;49,1737;63,1724;71,1711;71,1667;63,1654;49,1641;36,1635" o:connectangles="0,0,0,0,0,0,0,0,0,0,0,0,0,0,0,0"/>
            </v:shape>
            <v:shape id="Picture 127" o:spid="_x0000_s1159" type="#_x0000_t75" style="position:absolute;left:10413;top:2388;width:139;height:1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33pPAAAAA3AAAAA8AAABkcnMvZG93bnJldi54bWxET02LwjAQvQv+hzCCN00V2dVqFFHEPQlb&#10;9eBtaMa22ExKE23990YQvM3jfc5i1ZpSPKh2hWUFo2EEgji1uuBMwem4G0xBOI+ssbRMCp7kYLXs&#10;dhYYa9vwPz0Sn4kQwi5GBbn3VSylS3My6Ia2Ig7c1dYGfYB1JnWNTQg3pRxH0Y80WHBoyLGiTU7p&#10;LbkbBXhueGeqSXI563J/uW8P+1lESvV77XoOwlPrv+KP+0+H+ZNfeD8TLp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ek8AAAADcAAAADwAAAAAAAAAAAAAAAACfAgAA&#10;ZHJzL2Rvd25yZXYueG1sUEsFBgAAAAAEAAQA9wAAAIwDAAAAAA==&#10;">
              <v:imagedata r:id="rId26" o:title=""/>
            </v:shape>
            <v:shape id="AutoShape 126" o:spid="_x0000_s1160" style="position:absolute;left:9619;top:2133;width:341;height:288;visibility:visible;mso-wrap-style:square;v-text-anchor:top" coordsize="341,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cUA&#10;AADcAAAADwAAAGRycy9kb3ducmV2LnhtbESPQU8CMRCF7yb+h2ZMvElXQgiuFGIMGDkJiJ4n23F3&#10;Yztd27Is/545mHCbyXvz3jfz5eCd6immNrCBx1EBirgKtuXawOFz/TADlTKyRReYDJwpwXJxezPH&#10;0oYT76jf51pJCKcSDTQ5d6XWqWrIYxqFjli0nxA9ZlljrW3Ek4R7p8dFMdUeW5aGBjt6baj63R+9&#10;ge3T9yTu/tzqLR6+uo9qc+zXjoy5vxtenkFlGvLV/H/9bgV/IrTyjEy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JxQAAANwAAAAPAAAAAAAAAAAAAAAAAJgCAABkcnMv&#10;ZG93bnJldi54bWxQSwUGAAAAAAQABAD1AAAAigMAAAAA&#10;" adj="0,,0" path="m68,242l59,204,32,191r-14,7l9,204,,223r,39l18,287r27,l59,274r4,-12l68,242m341,64l337,38,328,19,314,6,296,,278,6,265,19r-9,19l251,64r5,25l265,108r13,13l296,128r18,-7l328,108r9,-19l341,64e" fillcolor="#cdea97" stroked="f">
              <v:stroke joinstyle="round"/>
              <v:formulas/>
              <v:path arrowok="t" o:connecttype="custom" o:connectlocs="68,2375;59,2337;32,2324;18,2331;9,2337;0,2356;0,2395;18,2420;45,2420;59,2407;63,2395;68,2375;341,2197;337,2171;328,2152;314,2139;296,2133;278,2139;265,2152;256,2171;251,2197;256,2222;265,2241;278,2254;296,2261;314,2254;328,2241;337,2222;341,2197" o:connectangles="0,0,0,0,0,0,0,0,0,0,0,0,0,0,0,0,0,0,0,0,0,0,0,0,0,0,0,0,0"/>
            </v:shape>
            <v:shape id="Picture 125" o:spid="_x0000_s1161" type="#_x0000_t75" style="position:absolute;left:10018;top:3142;width:103;height: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ZPxLDAAAA3AAAAA8AAABkcnMvZG93bnJldi54bWxET0trAjEQvhf6H8IUvNVsSxFdjSKlpT1U&#10;6vPgbdiMm7WbyZJE3f33Rih4m4/vOZNZa2txJh8qxwpe+hkI4sLpiksF283n8xBEiMgaa8ekoKMA&#10;s+njwwRz7S68ovM6liKFcMhRgYmxyaUMhSGLoe8a4sQdnLcYE/Sl1B4vKdzW8jXLBtJixanBYEPv&#10;hoq/9ckqOHbzL/OzDMPFrjr+fuw3Ouv8SKneUzsfg4jUxrv43/2t0/y3EdyeSRfI6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k/EsMAAADcAAAADwAAAAAAAAAAAAAAAACf&#10;AgAAZHJzL2Rvd25yZXYueG1sUEsFBgAAAAAEAAQA9wAAAI8DAAAAAA==&#10;">
              <v:imagedata r:id="rId27" o:title=""/>
            </v:shape>
            <v:shape id="AutoShape 124" o:spid="_x0000_s1162" style="position:absolute;left:9238;top:1763;width:1301;height:1482;visibility:visible;mso-wrap-style:square;v-text-anchor:top" coordsize="1301,1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Km8cA&#10;AADcAAAADwAAAGRycy9kb3ducmV2LnhtbESPT0vDQBDF74LfYRnBm91U0NrYbZFQxZM0/Qe9Ddkx&#10;Cc3Optm1Sb9951DwNsN7895vZovBNepMXag9GxiPElDEhbc1lwa2m8+nN1AhIltsPJOBCwVYzO/v&#10;Zpha33NO53UslYRwSNFAFWObah2KihyGkW+JRfv1ncMoa1dq22Ev4a7Rz0nyqh3WLA0VtpRVVBzX&#10;f85AfpnU0/3XMf/pJ6vMLle7Q3YaG/P4MHy8g4o0xH/z7frbCv6L4MszMoG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CpvHAAAA3AAAAA8AAAAAAAAAAAAAAAAAmAIAAGRy&#10;cy9kb3ducmV2LnhtbFBLBQYAAAAABAAEAPUAAACMAwAAAAA=&#10;" adj="0,,0" path="m67,210l63,191,58,178,45,166,31,159r-13,7l,191r,38l9,249r9,6l31,261,58,249r9,-39m327,1328r-4,-13l314,1308r-18,l287,1315r-9,25l283,1359r13,20l314,1379r13,-20l327,1328t234,102l556,1404r-9,-13l534,1379r-14,-7l507,1379r-14,12l484,1404r-4,26l484,1449r9,19l507,1481r27,l547,1468r9,-19l561,1430m1171,57r-5,-26l1157,12r-9,-6l1130,r-26,12l1095,31r,45l1104,95r13,13l1148,108r9,-13l1166,76r5,-19m1301,300r-5,-26l1287,255r-13,-13l1243,242r-14,13l1220,274r-4,26l1220,325r9,19l1256,357r18,-6l1287,344r9,-19l1301,300e" fillcolor="#cdea97" stroked="f">
              <v:stroke joinstyle="round"/>
              <v:formulas/>
              <v:path arrowok="t" o:connecttype="custom" o:connectlocs="63,1954;45,1929;18,1929;0,1992;18,2018;58,2012;327,3091;314,3071;287,3078;283,3122;314,3142;327,3091;556,3167;534,3142;507,3142;484,3167;484,3212;507,3244;547,3231;561,3193;1166,1794;1148,1769;1104,1775;1095,1839;1117,1871;1157,1858;1171,1820;1296,2037;1274,2005;1229,2018;1216,2063;1229,2107;1274,2114;1296,2088" o:connectangles="0,0,0,0,0,0,0,0,0,0,0,0,0,0,0,0,0,0,0,0,0,0,0,0,0,0,0,0,0,0,0,0,0,0"/>
            </v:shape>
            <v:shape id="Picture 123" o:spid="_x0000_s1163" type="#_x0000_t75" style="position:absolute;left:8511;top:1641;width:148;height: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BtvEAAAA3AAAAA8AAABkcnMvZG93bnJldi54bWxET0trwkAQvhf6H5YRequb2Coas0orCCkF&#10;odGDxyE7eWB2NmS3MfbXdwtCb/PxPSfdjqYVA/WusawgnkYgiAurG64UnI775yUI55E1tpZJwY0c&#10;bDePDykm2l75i4bcVyKEsEtQQe19l0jpipoMuqntiANX2t6gD7CvpO7xGsJNK2dRtJAGGw4NNXa0&#10;q6m45N9Gweuw+okPny+zrMzez7vTR3MgnSv1NBnf1iA8jf5ffHdnOsyfx/D3TLh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cBtvEAAAA3AAAAA8AAAAAAAAAAAAAAAAA&#10;nwIAAGRycy9kb3ducmV2LnhtbFBLBQYAAAAABAAEAPcAAACQAwAAAAA=&#10;">
              <v:imagedata r:id="rId28" o:title=""/>
            </v:shape>
            <v:shape id="AutoShape 122" o:spid="_x0000_s1164" style="position:absolute;left:8713;top:1756;width:175;height:173;visibility:visible;mso-wrap-style:square;v-text-anchor:top" coordsize="175,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C2cIA&#10;AADcAAAADwAAAGRycy9kb3ducmV2LnhtbERPTWvCQBC9C/0Pywi9mY2WSomuEoSilB5qrHgddsck&#10;mJ0N2VVjf31XELzN433OfNnbRlyo87VjBeMkBUGsnam5VPC7+xx9gPAB2WDjmBTcyMNy8TKYY2bc&#10;lbd0KUIpYgj7DBVUIbSZlF5XZNEnriWO3NF1FkOEXSlNh9cYbhs5SdOptFhzbKiwpVVF+lScrYKv&#10;tj9J+st/zvv87bC+rb6LoLVSr8M+n4EI1Ien+OHemDj/fQL3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ALZwgAAANwAAAAPAAAAAAAAAAAAAAAAAJgCAABkcnMvZG93&#10;bnJldi54bWxQSwUGAAAAAAQABAD1AAAAhwMAAAAA&#10;" adj="0,,0" path="m85,58l81,38,72,19,58,7,45,,27,7,14,19,5,38,,58,5,83r9,19l27,115r18,6l58,115,72,102,81,83,85,58t90,57l171,102r-9,-6l139,96r-9,6l126,115r-5,19l130,160r18,13l162,166r9,-6l175,147r,-32e" fillcolor="#fdfd5f" stroked="f">
              <v:stroke joinstyle="round"/>
              <v:formulas/>
              <v:path arrowok="t" o:connecttype="custom" o:connectlocs="85,1814;81,1794;72,1775;58,1763;45,1756;27,1763;14,1775;5,1794;0,1814;5,1839;14,1858;27,1871;45,1877;58,1871;72,1858;81,1839;85,1814;175,1871;171,1858;162,1852;139,1852;130,1858;126,1871;121,1890;130,1916;148,1929;162,1922;171,1916;175,1903;175,1871" o:connectangles="0,0,0,0,0,0,0,0,0,0,0,0,0,0,0,0,0,0,0,0,0,0,0,0,0,0,0,0,0,0"/>
            </v:shape>
            <v:shape id="Picture 121" o:spid="_x0000_s1165" type="#_x0000_t75" style="position:absolute;left:10822;top:1137;width:319;height:4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zGejDAAAA3AAAAA8AAABkcnMvZG93bnJldi54bWxET01rwkAQvQv9D8sUvOmmilJSVxFLwagX&#10;015yG7LTJJidTbPbJP57VxC8zeN9zmozmFp01LrKsoK3aQSCOLe64kLBz/fX5B2E88gaa8uk4EoO&#10;NuuX0QpjbXs+U5f6QoQQdjEqKL1vYildXpJBN7UNceB+bWvQB9gWUrfYh3BTy1kULaXBikNDiQ3t&#10;Ssov6b9RgEnXn7Id/mXbw+V8zLrkc1YlSo1fh+0HCE+Df4of7r0O8xdzuD8TLp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MZ6MMAAADcAAAADwAAAAAAAAAAAAAAAACf&#10;AgAAZHJzL2Rvd25yZXYueG1sUEsFBgAAAAAEAAQA9wAAAI8DAAAAAA==&#10;">
              <v:imagedata r:id="rId29" o:title=""/>
            </v:shape>
            <w10:wrap anchorx="page"/>
          </v:group>
        </w:pict>
      </w:r>
      <w:r w:rsidR="00890EA9">
        <w:t xml:space="preserve">Valley fever is a respiratory infection caused by the inhalation of fungal spores, specifically, </w:t>
      </w:r>
      <w:proofErr w:type="spellStart"/>
      <w:r w:rsidR="00890EA9">
        <w:t>coccidiodes</w:t>
      </w:r>
      <w:proofErr w:type="spellEnd"/>
      <w:r w:rsidR="00890EA9">
        <w:t xml:space="preserve"> (</w:t>
      </w:r>
      <w:proofErr w:type="spellStart"/>
      <w:r w:rsidR="00890EA9">
        <w:t>kok</w:t>
      </w:r>
      <w:proofErr w:type="spellEnd"/>
      <w:r w:rsidR="00890EA9">
        <w:t>-</w:t>
      </w:r>
      <w:proofErr w:type="spellStart"/>
      <w:r w:rsidR="00890EA9">
        <w:t>sid</w:t>
      </w:r>
      <w:proofErr w:type="spellEnd"/>
      <w:r w:rsidR="00890EA9">
        <w:t>-e-OY-</w:t>
      </w:r>
      <w:proofErr w:type="spellStart"/>
      <w:r w:rsidR="00890EA9">
        <w:t>deze</w:t>
      </w:r>
      <w:proofErr w:type="spellEnd"/>
      <w:r w:rsidR="00890EA9">
        <w:t>) organisms. The spores are commonly found in the desert soils throughout the U.S.-Mexico Border Region, including NM, and are dispersed</w:t>
      </w:r>
    </w:p>
    <w:p w14:paraId="5711D3F8" w14:textId="77777777" w:rsidR="00AD60CB" w:rsidRDefault="00890EA9">
      <w:pPr>
        <w:pStyle w:val="BodyText"/>
        <w:ind w:left="1100" w:right="3051"/>
      </w:pPr>
      <w:r>
        <w:t>during moderate and high wind events. Anything that disrupts the soil, such as farming and construction can stir the spores into the air. When the</w:t>
      </w:r>
    </w:p>
    <w:p w14:paraId="61FDC169" w14:textId="77777777" w:rsidR="00AD60CB" w:rsidRDefault="00890EA9">
      <w:pPr>
        <w:pStyle w:val="BodyText"/>
        <w:ind w:left="1100" w:right="4472"/>
      </w:pPr>
      <w:r>
        <w:t xml:space="preserve">fungi are breathed into the lungs valley fever or acute </w:t>
      </w:r>
      <w:proofErr w:type="spellStart"/>
      <w:r>
        <w:t>coccidioidomycosis</w:t>
      </w:r>
      <w:proofErr w:type="spellEnd"/>
      <w:r>
        <w:t xml:space="preserve"> (</w:t>
      </w:r>
      <w:proofErr w:type="spellStart"/>
      <w:r>
        <w:t>kok</w:t>
      </w:r>
      <w:proofErr w:type="spellEnd"/>
      <w:r>
        <w:t>-</w:t>
      </w:r>
      <w:proofErr w:type="spellStart"/>
      <w:r>
        <w:t>sid</w:t>
      </w:r>
      <w:proofErr w:type="spellEnd"/>
      <w:r>
        <w:t>-e-oy-</w:t>
      </w:r>
      <w:proofErr w:type="spellStart"/>
      <w:r>
        <w:t>doh</w:t>
      </w:r>
      <w:proofErr w:type="spellEnd"/>
      <w:r>
        <w:t>-my-KOH-sis) can occur.</w:t>
      </w:r>
    </w:p>
    <w:p w14:paraId="5EF1BDB2" w14:textId="77777777" w:rsidR="00AD60CB" w:rsidRDefault="00AD60CB">
      <w:pPr>
        <w:pStyle w:val="BodyText"/>
        <w:spacing w:before="11"/>
        <w:rPr>
          <w:sz w:val="23"/>
        </w:rPr>
      </w:pPr>
    </w:p>
    <w:p w14:paraId="7B074CB9" w14:textId="77777777" w:rsidR="00AD60CB" w:rsidRDefault="00890EA9">
      <w:pPr>
        <w:pStyle w:val="Heading3"/>
      </w:pPr>
      <w:r>
        <w:rPr>
          <w:u w:val="single"/>
        </w:rPr>
        <w:t>What are the Symptoms of Valley Fever?</w:t>
      </w:r>
    </w:p>
    <w:p w14:paraId="62174719" w14:textId="77777777" w:rsidR="00AD60CB" w:rsidRDefault="00890EA9">
      <w:pPr>
        <w:pStyle w:val="BodyText"/>
        <w:ind w:left="1100" w:right="3350"/>
      </w:pPr>
      <w:r>
        <w:t xml:space="preserve">Valley fever is the initial form of </w:t>
      </w:r>
      <w:proofErr w:type="spellStart"/>
      <w:r>
        <w:t>coccidioidomycosis</w:t>
      </w:r>
      <w:proofErr w:type="spellEnd"/>
      <w:r>
        <w:t xml:space="preserve"> infection. The majority of individuals who contract the disease suffer mild to moderate respiratory distress similar to allergies or flu-like symptom. Because of these similarities the disease is often misdiagnosed and/or mistreated as pneumonia, influenza (flu), tuberculosis, chronic bronchitis and asthma.</w:t>
      </w:r>
    </w:p>
    <w:p w14:paraId="320F6785" w14:textId="77777777" w:rsidR="00AD60CB" w:rsidRDefault="00AD60CB">
      <w:pPr>
        <w:pStyle w:val="BodyText"/>
        <w:spacing w:before="2"/>
      </w:pPr>
    </w:p>
    <w:p w14:paraId="14032034" w14:textId="77777777" w:rsidR="00AD60CB" w:rsidRDefault="00890EA9">
      <w:pPr>
        <w:pStyle w:val="BodyText"/>
        <w:ind w:left="1100" w:right="1196"/>
      </w:pPr>
      <w:r>
        <w:t>When signs and symptoms do occur, they appear one to three weeks after exposure. Symptoms may include:</w:t>
      </w:r>
    </w:p>
    <w:p w14:paraId="56F717EC" w14:textId="77777777" w:rsidR="00AD60CB" w:rsidRDefault="00890EA9">
      <w:pPr>
        <w:pStyle w:val="ListParagraph"/>
        <w:numPr>
          <w:ilvl w:val="1"/>
          <w:numId w:val="2"/>
        </w:numPr>
        <w:tabs>
          <w:tab w:val="left" w:pos="1821"/>
        </w:tabs>
        <w:spacing w:line="304" w:lineRule="exact"/>
        <w:rPr>
          <w:sz w:val="24"/>
        </w:rPr>
      </w:pPr>
      <w:r>
        <w:rPr>
          <w:sz w:val="24"/>
        </w:rPr>
        <w:t>Fever</w:t>
      </w:r>
    </w:p>
    <w:p w14:paraId="605D98F1" w14:textId="77777777" w:rsidR="00AD60CB" w:rsidRDefault="00890EA9">
      <w:pPr>
        <w:pStyle w:val="ListParagraph"/>
        <w:numPr>
          <w:ilvl w:val="1"/>
          <w:numId w:val="2"/>
        </w:numPr>
        <w:tabs>
          <w:tab w:val="left" w:pos="1821"/>
        </w:tabs>
        <w:spacing w:line="305" w:lineRule="exact"/>
        <w:rPr>
          <w:sz w:val="24"/>
        </w:rPr>
      </w:pPr>
      <w:r>
        <w:rPr>
          <w:sz w:val="24"/>
        </w:rPr>
        <w:t>Cough</w:t>
      </w:r>
    </w:p>
    <w:p w14:paraId="01C13816" w14:textId="77777777" w:rsidR="00AD60CB" w:rsidRDefault="00890EA9">
      <w:pPr>
        <w:pStyle w:val="ListParagraph"/>
        <w:numPr>
          <w:ilvl w:val="1"/>
          <w:numId w:val="2"/>
        </w:numPr>
        <w:tabs>
          <w:tab w:val="left" w:pos="1821"/>
        </w:tabs>
        <w:spacing w:line="242" w:lineRule="auto"/>
        <w:ind w:right="1316"/>
        <w:rPr>
          <w:sz w:val="24"/>
        </w:rPr>
      </w:pPr>
      <w:r>
        <w:rPr>
          <w:sz w:val="24"/>
        </w:rPr>
        <w:t>Chest pain – these may vary from a mild feeling of constriction to intense pressure like that of a heart</w:t>
      </w:r>
      <w:r>
        <w:rPr>
          <w:spacing w:val="-13"/>
          <w:sz w:val="24"/>
        </w:rPr>
        <w:t xml:space="preserve"> </w:t>
      </w:r>
      <w:r>
        <w:rPr>
          <w:sz w:val="24"/>
        </w:rPr>
        <w:t>attack</w:t>
      </w:r>
    </w:p>
    <w:p w14:paraId="6C9151FF" w14:textId="77777777" w:rsidR="00AD60CB" w:rsidRDefault="00890EA9">
      <w:pPr>
        <w:pStyle w:val="ListParagraph"/>
        <w:numPr>
          <w:ilvl w:val="1"/>
          <w:numId w:val="2"/>
        </w:numPr>
        <w:tabs>
          <w:tab w:val="left" w:pos="1821"/>
        </w:tabs>
        <w:spacing w:line="301" w:lineRule="exact"/>
        <w:rPr>
          <w:sz w:val="24"/>
        </w:rPr>
      </w:pPr>
      <w:r>
        <w:rPr>
          <w:sz w:val="24"/>
        </w:rPr>
        <w:t>Chills</w:t>
      </w:r>
    </w:p>
    <w:p w14:paraId="1E0391B6" w14:textId="77777777" w:rsidR="00AD60CB" w:rsidRDefault="00890EA9">
      <w:pPr>
        <w:pStyle w:val="ListParagraph"/>
        <w:numPr>
          <w:ilvl w:val="1"/>
          <w:numId w:val="2"/>
        </w:numPr>
        <w:tabs>
          <w:tab w:val="left" w:pos="1821"/>
        </w:tabs>
        <w:spacing w:line="305" w:lineRule="exact"/>
        <w:rPr>
          <w:sz w:val="24"/>
        </w:rPr>
      </w:pPr>
      <w:r>
        <w:rPr>
          <w:sz w:val="24"/>
        </w:rPr>
        <w:t>Night</w:t>
      </w:r>
      <w:r>
        <w:rPr>
          <w:spacing w:val="-4"/>
          <w:sz w:val="24"/>
        </w:rPr>
        <w:t xml:space="preserve"> </w:t>
      </w:r>
      <w:r>
        <w:rPr>
          <w:sz w:val="24"/>
        </w:rPr>
        <w:t>sweats</w:t>
      </w:r>
    </w:p>
    <w:p w14:paraId="09F9B715" w14:textId="77777777" w:rsidR="00AD60CB" w:rsidRDefault="00890EA9">
      <w:pPr>
        <w:pStyle w:val="ListParagraph"/>
        <w:numPr>
          <w:ilvl w:val="1"/>
          <w:numId w:val="2"/>
        </w:numPr>
        <w:tabs>
          <w:tab w:val="left" w:pos="1821"/>
        </w:tabs>
        <w:spacing w:before="1" w:line="306" w:lineRule="exact"/>
        <w:rPr>
          <w:sz w:val="24"/>
        </w:rPr>
      </w:pPr>
      <w:r>
        <w:rPr>
          <w:sz w:val="24"/>
        </w:rPr>
        <w:t>Headache</w:t>
      </w:r>
    </w:p>
    <w:p w14:paraId="4BF14A70" w14:textId="77777777" w:rsidR="00AD60CB" w:rsidRDefault="00890EA9">
      <w:pPr>
        <w:pStyle w:val="ListParagraph"/>
        <w:numPr>
          <w:ilvl w:val="1"/>
          <w:numId w:val="2"/>
        </w:numPr>
        <w:tabs>
          <w:tab w:val="left" w:pos="1821"/>
        </w:tabs>
        <w:spacing w:line="305" w:lineRule="exact"/>
        <w:rPr>
          <w:sz w:val="24"/>
        </w:rPr>
      </w:pPr>
      <w:r>
        <w:rPr>
          <w:sz w:val="24"/>
        </w:rPr>
        <w:t>Tiredness</w:t>
      </w:r>
    </w:p>
    <w:p w14:paraId="02C1922B" w14:textId="77777777" w:rsidR="00AD60CB" w:rsidRDefault="00890EA9">
      <w:pPr>
        <w:pStyle w:val="ListParagraph"/>
        <w:numPr>
          <w:ilvl w:val="1"/>
          <w:numId w:val="2"/>
        </w:numPr>
        <w:tabs>
          <w:tab w:val="left" w:pos="1821"/>
        </w:tabs>
        <w:spacing w:line="305" w:lineRule="exact"/>
        <w:rPr>
          <w:sz w:val="24"/>
        </w:rPr>
      </w:pPr>
      <w:r>
        <w:rPr>
          <w:sz w:val="24"/>
        </w:rPr>
        <w:t>Joint</w:t>
      </w:r>
      <w:r>
        <w:rPr>
          <w:spacing w:val="-1"/>
          <w:sz w:val="24"/>
        </w:rPr>
        <w:t xml:space="preserve"> </w:t>
      </w:r>
      <w:r>
        <w:rPr>
          <w:sz w:val="24"/>
        </w:rPr>
        <w:t>aches</w:t>
      </w:r>
    </w:p>
    <w:p w14:paraId="5711292D" w14:textId="77777777" w:rsidR="00AD60CB" w:rsidRDefault="00890EA9">
      <w:pPr>
        <w:pStyle w:val="ListParagraph"/>
        <w:numPr>
          <w:ilvl w:val="1"/>
          <w:numId w:val="2"/>
        </w:numPr>
        <w:tabs>
          <w:tab w:val="left" w:pos="1821"/>
        </w:tabs>
        <w:spacing w:before="1"/>
        <w:rPr>
          <w:sz w:val="24"/>
        </w:rPr>
      </w:pPr>
      <w:r>
        <w:rPr>
          <w:sz w:val="24"/>
        </w:rPr>
        <w:t>Red, spotty</w:t>
      </w:r>
      <w:r>
        <w:rPr>
          <w:spacing w:val="-6"/>
          <w:sz w:val="24"/>
        </w:rPr>
        <w:t xml:space="preserve"> </w:t>
      </w:r>
      <w:r>
        <w:rPr>
          <w:sz w:val="24"/>
        </w:rPr>
        <w:t>rash</w:t>
      </w:r>
    </w:p>
    <w:p w14:paraId="48658DF9" w14:textId="77777777" w:rsidR="00AD60CB" w:rsidRDefault="00AD60CB">
      <w:pPr>
        <w:pStyle w:val="BodyText"/>
        <w:spacing w:before="11"/>
        <w:rPr>
          <w:sz w:val="23"/>
        </w:rPr>
      </w:pPr>
    </w:p>
    <w:p w14:paraId="7B046624" w14:textId="77777777" w:rsidR="00AD60CB" w:rsidRDefault="00890EA9">
      <w:pPr>
        <w:pStyle w:val="BodyText"/>
        <w:spacing w:before="1"/>
        <w:ind w:left="1100" w:right="1171"/>
      </w:pPr>
      <w:r>
        <w:t>The rash that sometimes accompanies valley fever is made up of painful red bumps that may later turn brown. The rash mainly appears on the lower legs, but sometimes on the chest, arms and back. Sometimes the rash may appear as a raised red rash with blisters that look like pimples.</w:t>
      </w:r>
    </w:p>
    <w:p w14:paraId="72CF675D" w14:textId="77777777" w:rsidR="00AD60CB" w:rsidRDefault="00AD60CB">
      <w:pPr>
        <w:pStyle w:val="BodyText"/>
        <w:spacing w:before="11"/>
        <w:rPr>
          <w:sz w:val="23"/>
        </w:rPr>
      </w:pPr>
    </w:p>
    <w:p w14:paraId="19BD5765" w14:textId="77777777" w:rsidR="00AD60CB" w:rsidRDefault="00890EA9">
      <w:pPr>
        <w:pStyle w:val="Heading3"/>
      </w:pPr>
      <w:r>
        <w:rPr>
          <w:u w:val="single"/>
        </w:rPr>
        <w:t>Who is at Risk from Valley Fever?</w:t>
      </w:r>
    </w:p>
    <w:p w14:paraId="0FCE73DE" w14:textId="77777777" w:rsidR="00AD60CB" w:rsidRDefault="00AD60CB">
      <w:pPr>
        <w:sectPr w:rsidR="00AD60CB">
          <w:pgSz w:w="12240" w:h="15840"/>
          <w:pgMar w:top="1620" w:right="340" w:bottom="280" w:left="340" w:header="364" w:footer="0" w:gutter="0"/>
          <w:cols w:space="720"/>
        </w:sectPr>
      </w:pPr>
    </w:p>
    <w:p w14:paraId="7E3FCBA2" w14:textId="77777777" w:rsidR="00AD60CB" w:rsidRDefault="00890EA9">
      <w:pPr>
        <w:pStyle w:val="BodyText"/>
        <w:ind w:left="1100" w:right="1196"/>
      </w:pPr>
      <w:r>
        <w:lastRenderedPageBreak/>
        <w:t>Anyone who inhales the spores that cause valley fever is at risk of infection. Some experts estimate that up to half the people living in areas where valley fever is common have been infected. People who have jobs that expose them to dust are most at risk — construction, road and agricultural workers, ranchers, archeologists, and military personnel on field exercises.</w:t>
      </w:r>
    </w:p>
    <w:p w14:paraId="70740AB2" w14:textId="77777777" w:rsidR="00AD60CB" w:rsidRDefault="00890EA9">
      <w:pPr>
        <w:pStyle w:val="BodyText"/>
        <w:ind w:left="1100" w:right="155"/>
      </w:pPr>
      <w:r>
        <w:t>Also at increased risk are people with weakened immune systems and older adults.</w:t>
      </w:r>
    </w:p>
    <w:p w14:paraId="2ECB50D1" w14:textId="77777777" w:rsidR="00AD60CB" w:rsidRDefault="00AD60CB">
      <w:pPr>
        <w:pStyle w:val="BodyText"/>
        <w:spacing w:before="11"/>
        <w:rPr>
          <w:sz w:val="23"/>
        </w:rPr>
      </w:pPr>
    </w:p>
    <w:p w14:paraId="48E82908" w14:textId="77777777" w:rsidR="00AD60CB" w:rsidRDefault="00890EA9">
      <w:pPr>
        <w:pStyle w:val="Heading3"/>
      </w:pPr>
      <w:r>
        <w:rPr>
          <w:u w:val="single"/>
        </w:rPr>
        <w:t>How severe is Valley Fever?</w:t>
      </w:r>
    </w:p>
    <w:p w14:paraId="0D7B0036" w14:textId="77777777" w:rsidR="00AD60CB" w:rsidRDefault="00890EA9">
      <w:pPr>
        <w:pStyle w:val="BodyText"/>
        <w:ind w:left="1100" w:right="1327"/>
      </w:pPr>
      <w:r>
        <w:t xml:space="preserve">For most infected individuals, valley fever often clears on its own. </w:t>
      </w:r>
      <w:proofErr w:type="gramStart"/>
      <w:r>
        <w:t>However</w:t>
      </w:r>
      <w:proofErr w:type="gramEnd"/>
      <w:r>
        <w:t xml:space="preserve"> for the 1-3% of all who contract the disease, the infection spreads beyond the lungs to other parts of the body. This is a more serious form of the disease and can cause chronic pain, skin rashes, bone deformations, encephalitis (swelling of the brain), and tumors.</w:t>
      </w:r>
    </w:p>
    <w:p w14:paraId="42C3C519" w14:textId="77777777" w:rsidR="00AD60CB" w:rsidRDefault="00AD60CB">
      <w:pPr>
        <w:pStyle w:val="BodyText"/>
      </w:pPr>
    </w:p>
    <w:p w14:paraId="6B6D33BC" w14:textId="77777777" w:rsidR="00AD60CB" w:rsidRDefault="00890EA9">
      <w:pPr>
        <w:pStyle w:val="Heading3"/>
        <w:spacing w:before="0"/>
      </w:pPr>
      <w:r>
        <w:rPr>
          <w:u w:val="single"/>
        </w:rPr>
        <w:t>When Should I See a Doctor?</w:t>
      </w:r>
    </w:p>
    <w:p w14:paraId="5766A377" w14:textId="77777777" w:rsidR="00AD60CB" w:rsidRDefault="000B7A23">
      <w:pPr>
        <w:pStyle w:val="BodyText"/>
        <w:ind w:left="1100" w:right="3145"/>
      </w:pPr>
      <w:r>
        <w:rPr>
          <w:noProof/>
        </w:rPr>
        <w:pict w14:anchorId="7A7E2403">
          <v:group id="Group 13" o:spid="_x0000_s1039" style="position:absolute;left:0;text-align:left;margin-left:424.7pt;margin-top:2.2pt;width:138.7pt;height:174.05pt;z-index:-2;mso-position-horizontal-relative:page" coordorigin="8494,44" coordsize="2774,3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">
            <v:shape id="AutoShape 119" o:spid="_x0000_s1040" style="position:absolute;left:8494;top:44;width:2086;height:3481;visibility:visible;mso-wrap-style:square;v-text-anchor:top" coordsize="2086,3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7g8MA&#10;AADbAAAADwAAAGRycy9kb3ducmV2LnhtbERPTWsCMRC9C/0PYQreNKuI2K1RpK0oeKluwfY2bKa7&#10;224mIYm6+uubg9Dj433Pl51pxZl8aCwrGA0zEMSl1Q1XCj6K9WAGIkRkja1lUnClAMvFQ2+OubYX&#10;3tP5ECuRQjjkqKCO0eVShrImg2FoHXHivq03GBP0ldQeLynctHKcZVNpsOHUUKOjl5rK38PJKHi9&#10;hc2XOz4d30/Nj/90b7dssiuU6j92q2cQkbr4L767t1rBOI1N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J7g8MAAADbAAAADwAAAAAAAAAAAAAAAACYAgAAZHJzL2Rv&#10;d25yZXYueG1sUEsFBgAAAAAEAAQA9QAAAIgDAAAAAA==&#10;" adj="0,,0" path="m953,3375r-81,l840,3402r-111,l725,3428r,26l727,3481r56,l783,3454r144,l942,3428r10,l956,3402r-3,-27xm927,3454r-137,l797,3481r113,l927,3454xm1179,3322r-80,l1093,3349r-4,26l1089,3402r2,26l1147,3428r,-26l1291,3402r15,-27l1316,3349r-132,l1179,3322xm1273,3402r-104,l1180,3428r74,l1273,3402xm797,3375r-57,l735,3402r68,l797,3375xm1296,1556r-907,l429,1582r37,l483,1608r30,l503,1661r-14,53l455,1872r-16,106l425,2057r-12,105l408,2241r-2,106l411,2452r5,106l423,2663r8,79l439,2821r4,53l446,2901r119,l585,2927r23,26l635,2980r27,52l688,3059r22,52l727,3138r12,26l749,3243r4,53l752,3349r-3,26l796,3375r6,-26l816,3270r11,-79l829,3138r-6,-27l815,3085r-12,-53l790,2980r-13,-27l766,2901r-10,-27l750,2848r177,-27l1119,2821r-6,-26l1243,2769r-6,-27l1234,2742r-10,-52l1211,2637r-14,-79l1181,2452r-12,-79l1159,2268r-5,-106l1154,2057r3,-106l1161,1898r6,-52l1667,1846r24,-27l1714,1819r21,-26l1755,1767r19,-27l1791,1740r16,-26l1819,1687r-321,l1470,1661r-29,l1410,1635r-33,l1311,1582r-15,-26xm929,3349r-17,l892,3375r51,l929,3349xm1317,3296r-81,l1204,3322r-7,l1191,3349r125,l1320,3322r-3,-26xm1119,2821r-192,l947,2848r25,26l997,2927r27,26l1050,3006r23,26l1090,3085r11,26l1111,3164r3,53l1114,3270r-3,26l1103,3322r56,l1167,3270r13,-53l1190,3138r,-53l1184,3059r-8,-53l1164,2980r-11,-53l1140,2874r-11,-26l1119,2821xm99,2162r-40,l68,2189r24,l99,2162xm168,1846r-107,l57,1872r-6,l49,1898r-1,l48,1925r-44,l,1951r2,53l21,2109r1,l28,2136r9,26l114,2162r5,27l192,2189r19,-27l234,2109r10,-26l252,2057r6,l262,2030r,-26l256,1978r-10,-27l234,1925r-35,-27l182,1872r-14,-26xm1564,1898r-201,l1388,1925r150,l1564,1898xm1667,1846r-474,l1209,1872r58,l1290,1898r301,l1642,1872r25,-26xm999,26r-152,l826,53,807,79r-15,26l779,132r-9,26l713,158r-10,26l649,184r-21,27l609,237r-17,l563,290r-11,26l525,448r-9,132l523,712r17,132l565,976r24,105l625,1213r-17,53l302,1266r-31,26l214,1292r-25,26l168,1318r-39,53l102,1450r-18,79l72,1608r-5,79l65,1767r,52l67,1846r88,l155,1819r3,-52l162,1740r7,-53l179,1635r13,-27l208,1582r21,-26l1296,1556r-16,-27l1248,1503r-29,-26l1191,1450r-25,-26l1143,1397r-19,-26l1091,1318r,-184l1157,1134r,-53l1100,1081r-9,-26l1091,923r45,l1116,896r90,l1226,870r20,l1264,844r13,l1283,817r1,-26l1281,765r-11,-53l1250,633r-26,-53l1191,501r-38,-53l1110,369r-47,-53l1071,290r6,-26l1081,237r2,-26l1080,184r-9,-52l1064,105r-7,l1047,79r-10,l1024,53r-12,l999,26xm1837,1661r-287,l1498,1687r321,l1837,1661xm1861,1661r-24,l1838,1687r23,-26xm2026,1318r-159,l1858,1345r-16,26l1825,1424r-7,26l1580,1450r31,27l1698,1477r29,26l1804,1503r-6,26l1797,1529r-3,27l1775,1556r-13,26l1747,1582r-17,26l2016,1608r69,79l2085,1345r-56,l2026,1318xm1998,1635r-351,l1624,1661r365,l1998,1635xm2015,1608r-324,l1670,1635r345,l2015,1608xm1590,1397r-113,l1510,1424r34,26l1711,1450r-14,-26l1621,1424r-31,-27xm1294,1186r-58,l1247,1213r13,l1276,1239r18,27l1314,1292r23,l1361,1318r26,27l1415,1371r30,26l1554,1397r-66,-52l1457,1345r-57,-53l1374,1266r-23,-27l1330,1239r-20,-26l1294,1186xm2085,1318r-56,27l2085,1345r,-27xm2002,1292r-120,l1875,1318r141,l2002,1292xm1267,1160r-56,l1217,1186r61,l1267,1160xm1157,1134r-7,l1157,1160r,-26xm1157,1081r,79l1258,1160r-10,-26l1235,1107r-71,l1157,1081xm1157,949r,106l1183,1107r52,l1157,949xm1136,923r-45,l1157,1055r,-106l1136,923xm966,l883,,872,26r98,l966,xe" fillcolor="black" stroked="f">
              <v:stroke joinstyle="round"/>
              <v:formulas/>
              <v:path arrowok="t" o:connecttype="custom" o:connectlocs="727,3525;953,3419;1099,3366;1291,3446;1180,3472;797,3419;503,1705;406,2391;446,2945;710,3155;796,3419;803,3076;1119,2865;1197,2602;1161,1942;1774,1784;1410,1679;943,3419;1316,3393;997,2971;1114,3261;1190,3182;1129,2892;168,1890;4,1969;114,2206;258,2101;182,1916;1667,1890;1667,1890;770,202;563,334;589,1125;168,1362;65,1863;179,1679;1219,1521;1157,1178;1206,940;1281,809;1063,360;1064,149;1837,1705;1838,1731;1818,1494;1797,1573;2085,1731;1989,1705;1590,1441;1590,1441;1314,1336;1488,1389;1294,1230;1875,1362;1267,1204;1258,1204;1183,1151;1136,967" o:connectangles="0,0,0,0,0,0,0,0,0,0,0,0,0,0,0,0,0,0,0,0,0,0,0,0,0,0,0,0,0,0,0,0,0,0,0,0,0,0,0,0,0,0,0,0,0,0,0,0,0,0,0,0,0,0,0,0,0,0"/>
            </v:shape>
            <v:shape id="Freeform 118" o:spid="_x0000_s1041" style="position:absolute;left:10420;top:1547;width:40;height:25;visibility:visible;mso-wrap-style:square;v-text-anchor:top" coordsize="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PF8QA&#10;AADbAAAADwAAAGRycy9kb3ducmV2LnhtbESPUWvCMBSF3wf7D+EOfJupssmsRhmO4QbzYdUfcNtc&#10;29DmpiRR679fBGGPh3POdzjL9WA7cSYfjGMFk3EGgrhy2nCt4LD/fH4DESKyxs4xKbhSgPXq8WGJ&#10;uXYX/qVzEWuRIBxyVNDE2OdShqohi2HseuLkHZ23GJP0tdQeLwluOznNspm0aDgtNNjTpqGqLU5W&#10;wenV7Gabsmyv2/L7pWg/fryRlVKjp+F9ASLSEP/D9/aXVjCd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DxfEAAAA2wAAAA8AAAAAAAAAAAAAAAAAmAIAAGRycy9k&#10;b3ducmV2LnhtbFBLBQYAAAAABAAEAPUAAACJAwAAAAA=&#10;" path="m40,l35,2,2,2,,23r30,l40,25,40,xe" stroked="f">
              <v:path arrowok="t" o:connecttype="custom" o:connectlocs="40,1547;35,1549;2,1549;0,1570;30,1570;40,1572;40,1547" o:connectangles="0,0,0,0,0,0,0"/>
            </v:shape>
            <v:shape id="Picture 117" o:spid="_x0000_s1042" type="#_x0000_t75" style="position:absolute;left:10348;top:1368;width:198;height: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7kB/BAAAA2wAAAA8AAABkcnMvZG93bnJldi54bWxET01rwkAQvQv9D8sUvEiziUKR1DWUQqsn&#10;pUnoechOk2h2NmRXjf569yB4fLzvVTaaTpxpcK1lBUkUgyCurG65VlAW329LEM4ja+wsk4IrOcjW&#10;L5MVptpe+JfOua9FCGGXooLG+z6V0lUNGXSR7YkD928Hgz7AoZZ6wEsIN52cx/G7NNhyaGiwp6+G&#10;qmN+Mgpuf26s8/JnJ63D2cHuN0kRL5Savo6fHyA8jf4pfri3WsEirA9fwg+Q6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7kB/BAAAA2wAAAA8AAAAAAAAAAAAAAAAAnwIA&#10;AGRycy9kb3ducmV2LnhtbFBLBQYAAAAABAAEAPcAAACNAwAAAAA=&#10;">
              <v:imagedata r:id="rId30" o:title=""/>
            </v:shape>
            <v:shape id="Freeform 116" o:spid="_x0000_s1043" style="position:absolute;left:9497;top:1587;width:55;height:147;visibility:visible;mso-wrap-style:square;v-text-anchor:top" coordsize="5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I6cYA&#10;AADbAAAADwAAAGRycy9kb3ducmV2LnhtbESPQWvCQBSE74L/YXlCb2ZjC9amriIGwVIQjL14e2Zf&#10;k2j2bZrdmrS/visUPA4z8w0zX/amFldqXWVZwSSKQRDnVldcKPg4bMYzEM4ja6wtk4IfcrBcDAdz&#10;TLTteE/XzBciQNglqKD0vkmkdHlJBl1kG+LgfdrWoA+yLaRusQtwU8vHOJ5KgxWHhRIbWpeUX7Jv&#10;oyDl6a7LnzOfbs5f25f309tvao5KPYz61SsIT72/h//bW63gaQ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5I6cYAAADbAAAADwAAAAAAAAAAAAAAAACYAgAAZHJz&#10;L2Rvd25yZXYueG1sUEsFBgAAAAAEAAQA9QAAAIsDAAAAAA==&#10;" path="m54,l,147,54,78,54,xe" stroked="f">
              <v:path arrowok="t" o:connecttype="custom" o:connectlocs="54,1587;0,1734;54,1665;54,1587" o:connectangles="0,0,0,0"/>
            </v:shape>
            <v:shape id="Freeform 115" o:spid="_x0000_s1044" style="position:absolute;left:9146;top:1410;width:186;height:290;visibility:visible;mso-wrap-style:square;v-text-anchor:top" coordsize="18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EJ8UA&#10;AADbAAAADwAAAGRycy9kb3ducmV2LnhtbESPT2sCMRTE74V+h/CEXkrNaqGU1ShiFQulB/8h3h6b&#10;52Zx87IkqcZvbwqFHoeZ+Q0znibbigv50DhWMOgXIIgrpxuuFey2y5d3ECEia2wdk4IbBZhOHh/G&#10;WGp35TVdNrEWGcKhRAUmxq6UMlSGLIa+64izd3LeYszS11J7vGa4beWwKN6kxYbzgsGO5oaq8+bH&#10;Kjh9J/O8Xe6Lxd7vjh/z1erLpINST700G4GIlOJ/+K/9qRW8DuH3S/4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cQnxQAAANsAAAAPAAAAAAAAAAAAAAAAAJgCAABkcnMv&#10;ZG93bnJldi54bWxQSwUGAAAAAAQABAD1AAAAigMAAAAA&#10;" path="m,l8,112,185,290,,xe" stroked="f">
              <v:path arrowok="t" o:connecttype="custom" o:connectlocs="0,1410;8,1522;185,1700;0,1410" o:connectangles="0,0,0,0"/>
            </v:shape>
            <v:shape id="AutoShape 114" o:spid="_x0000_s1045" style="position:absolute;left:9133;top:1265;width:422;height:261;visibility:visible;mso-wrap-style:square;v-text-anchor:top" coordsize="422,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aJsEA&#10;AADbAAAADwAAAGRycy9kb3ducmV2LnhtbESP0WoCMRRE3wv+Q7iCbzVrxSKrUcQi2Ld29QMum2t2&#10;NblZN9Fd+/WNUOjjMDNnmOW6d1bcqQ21ZwWTcQaCuPS6ZqPgeNi9zkGEiKzReiYFDwqwXg1elphr&#10;3/E33YtoRIJwyFFBFWOTSxnKihyGsW+Ik3fyrcOYZGukbrFLcGflW5a9S4c1p4UKG9pWVF6Km1Mw&#10;Y/OF5vxxJdfh3O8+bUE/VqnRsN8sQETq43/4r73XCqZTeH5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umibBAAAA2wAAAA8AAAAAAAAAAAAAAAAAmAIAAGRycy9kb3du&#10;cmV2LnhtbFBLBQYAAAAABAAEAPUAAACGAwAAAAA=&#10;" adj="0,,0" path="m14,l,50,303,261,374,120r46,l420,113,14,xm420,120r-46,l421,187r-1,-67xe" fillcolor="#aef1b1" stroked="f">
              <v:stroke joinstyle="round"/>
              <v:formulas/>
              <v:path arrowok="t" o:connecttype="custom" o:connectlocs="14,1265;0,1315;303,1526;374,1385;420,1385;420,1378;14,1265;420,1385;374,1385;421,1452;420,1385" o:connectangles="0,0,0,0,0,0,0,0,0,0,0"/>
            </v:shape>
            <v:shape id="AutoShape 113" o:spid="_x0000_s1046" style="position:absolute;left:9050;top:450;width:696;height:881;visibility:visible;mso-wrap-style:square;v-text-anchor:top" coordsize="696,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DG8IA&#10;AADbAAAADwAAAGRycy9kb3ducmV2LnhtbESPT4vCMBTE78J+h/AWvGnqH3SpRlkEUbxZvezt0Tzb&#10;uslLbWKt394IC3scZuY3zHLdWSNaanzlWMFomIAgzp2uuFBwPm0HXyB8QNZoHJOCJ3lYrz56S0y1&#10;e/CR2iwUIkLYp6igDKFOpfR5SRb90NXE0bu4xmKIsimkbvAR4dbIcZLMpMWK40KJNW1Kyn+zu1Ww&#10;O1izb6v8Ot+MfrLrDG/dzaBS/c/uewEiUBf+w3/tvVYwmcL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oMbwgAAANsAAAAPAAAAAAAAAAAAAAAAAJgCAABkcnMvZG93&#10;bnJldi54bWxQSwUGAAAAAAQABAD1AAAAhwMAAAAA&#10;" adj="0,,0" path="m534,l,280r10,82l23,442r14,76l52,587r15,63l80,703r12,40l99,770,503,880r-2,-40l503,840r,-149l476,680,447,667,418,655,361,629,333,617,304,604,277,590,251,577,227,566,204,552,183,541,164,530,147,518r-13,-9l124,499,104,476,97,465,92,453,87,442,86,430,85,419,84,406r3,-15l93,377r7,-11l107,358r3,-11l116,339r7,-6l132,331r558,l685,307,673,263,654,213,631,162,603,109,571,53,534,xm503,840r-2,l503,842r,-2xm690,331r-558,l139,333r7,4l152,345r2,9l156,354r,2l157,362r,6l156,373r-2,4l152,385r-5,6l140,396r-6,2l130,402r-3,4l124,413r2,8l130,430r7,12l149,457r8,8l183,482r17,9l219,503r20,11l261,526r49,23l337,562r27,11l391,587r29,11l447,611r29,12l503,634r,-238l687,396r3,-2l691,392r1,-5l694,383r1,-8l692,345r-2,-14xm687,396r-184,l525,408r5,2l543,413r17,6l583,423r24,2l635,423r28,-12l687,396xe" stroked="f">
              <v:stroke joinstyle="round"/>
              <v:formulas/>
              <v:path arrowok="t" o:connecttype="custom" o:connectlocs="0,730;23,892;52,1037;80,1153;99,1220;501,1290;503,1141;447,1117;361,1079;304,1054;251,1027;204,1002;164,980;134,959;104,926;92,903;86,880;84,856;93,827;107,808;116,789;132,781;685,757;654,663;603,559;534,450;501,1290;503,1290;132,781;146,787;154,804;156,806;157,818;154,827;147,841;134,848;127,856;126,871;137,892;157,915;200,941;239,964;310,999;364,1023;420,1048;476,1073;503,846;690,844;692,837;695,825;690,781;503,846;530,860;560,869;607,875;663,861" o:connectangles="0,0,0,0,0,0,0,0,0,0,0,0,0,0,0,0,0,0,0,0,0,0,0,0,0,0,0,0,0,0,0,0,0,0,0,0,0,0,0,0,0,0,0,0,0,0,0,0,0,0,0,0,0,0,0,0"/>
            </v:shape>
            <v:shape id="AutoShape 112" o:spid="_x0000_s1047" style="position:absolute;left:9043;top:389;width:516;height:294;visibility:visible;mso-wrap-style:square;v-text-anchor:top" coordsize="516,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JeMUA&#10;AADbAAAADwAAAGRycy9kb3ducmV2LnhtbESPQWvCQBSE7wX/w/IKvUjd1KKU1FVECHgpQSOY42v2&#10;NRvMvg3ZbZL++25B6HGYmW+YzW6yrRio941jBS+LBARx5XTDtYJLkT2/gfABWWPrmBT8kIfddvaw&#10;wVS7kU80nEMtIoR9igpMCF0qpa8MWfQL1xFH78v1FkOUfS11j2OE21Yuk2QtLTYcFwx2dDBU3c7f&#10;VkG5/+S8+Ci4zFfZ7RrmpenmpVJPj9P+HUSgKfyH7+2jVvC6gr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Yl4xQAAANsAAAAPAAAAAAAAAAAAAAAAAJgCAABkcnMv&#10;ZG93bnJldi54bWxQSwUGAAAAAAQABAD1AAAAigMAAAAA&#10;" adj="0,,0" path="m301,49l,215r1,19l1,253r2,21l4,293,425,72r-61,l355,70,345,69r-8,-2l327,63r-9,-4l310,55r-9,-6xm494,r-1,2l491,6r-1,1l488,11,475,25,463,38,450,48r-15,9l421,63r-16,6l374,72r51,l515,25r-5,-6l505,13,500,7,494,xe" fillcolor="#d10022" stroked="f">
              <v:stroke joinstyle="round"/>
              <v:formulas/>
              <v:path arrowok="t" o:connecttype="custom" o:connectlocs="301,438;0,604;1,623;1,642;3,663;4,682;425,461;364,461;355,459;345,458;337,456;327,452;318,448;310,444;301,438;494,389;493,391;491,395;490,396;488,400;475,414;463,427;450,437;435,446;421,452;405,458;374,461;425,461;515,414;510,408;505,402;500,396;494,389" o:connectangles="0,0,0,0,0,0,0,0,0,0,0,0,0,0,0,0,0,0,0,0,0,0,0,0,0,0,0,0,0,0,0,0,0"/>
            </v:shape>
            <v:shape id="Picture 111" o:spid="_x0000_s1048" type="#_x0000_t75" style="position:absolute;left:9044;top:80;width:500;height: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arfEAAAA2wAAAA8AAABkcnMvZG93bnJldi54bWxEj1trwkAUhN8F/8NyCn3TTW0Ria4iguBL&#10;KUnFy9she0yC2bMhu7n9+26h0MdhZr5hNrvBVKKjxpWWFbzNIxDEmdUl5wrO38fZCoTzyBory6Rg&#10;JAe77XSywVjbnhPqUp+LAGEXo4LC+zqW0mUFGXRzWxMH72Ebgz7IJpe6wT7ATSUXUbSUBksOCwXW&#10;dCgoe6atUfBl3eeYXdPDvU0+/L174O1yRqVeX4b9GoSnwf+H/9onreB9Cb9fw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xarfEAAAA2wAAAA8AAAAAAAAAAAAAAAAA&#10;nwIAAGRycy9kb3ducmV2LnhtbFBLBQYAAAAABAAEAPcAAACQAwAAAAA=&#10;">
              <v:imagedata r:id="rId31" o:title=""/>
            </v:shape>
            <v:shape id="Picture 110" o:spid="_x0000_s1049" type="#_x0000_t75" style="position:absolute;left:8526;top:1890;width:196;height: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HeyHBAAAA2wAAAA8AAABkcnMvZG93bnJldi54bWxEj9GKwjAURN8F/yFcwTdN3cK6VNNSBcEH&#10;WdH1Ay7NtS02N6XJ2vr3RhB8HGbmDLPOBtOIO3WutqxgMY9AEBdW11wquPztZj8gnEfW2FgmBQ9y&#10;kKXj0RoTbXs+0f3sSxEg7BJUUHnfJlK6oiKDbm5b4uBdbWfQB9mVUnfYB7hp5FcUfUuDNYeFClva&#10;VlTczv9Ggb7Et/3mF3s89Edf27zcHuNcqelkyFcgPA3+E36391pBvITXl/ADZPo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HeyHBAAAA2wAAAA8AAAAAAAAAAAAAAAAAnwIA&#10;AGRycy9kb3ducmV2LnhtbFBLBQYAAAAABAAEAPcAAACNAwAAAAA=&#10;">
              <v:imagedata r:id="rId32" o:title=""/>
            </v:shape>
            <v:shape id="AutoShape 109" o:spid="_x0000_s1050" style="position:absolute;left:8593;top:1341;width:865;height:1549;visibility:visible;mso-wrap-style:square;v-text-anchor:top" coordsize="865,1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LysAA&#10;AADbAAAADwAAAGRycy9kb3ducmV2LnhtbERPy4rCMBTdD/gP4QruxlTFUapRRBFEkMEHiLtLc22K&#10;zU1tota/N4uBWR7OezpvbCmeVPvCsYJeNwFBnDldcK7gdFx/j0H4gKyxdEwK3uRhPmt9TTHV7sV7&#10;eh5CLmII+xQVmBCqVEqfGbLou64ijtzV1RZDhHUudY2vGG5L2U+SH2mx4NhgsKKloex2eFgF48ty&#10;mPwGt11RbzS8l9fBztzOSnXazWICIlAT/sV/7o1WMIhj45f4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nLysAAAADbAAAADwAAAAAAAAAAAAAAAACYAgAAZHJzL2Rvd25y&#10;ZXYueG1sUEsFBgAAAAAEAAQA9QAAAIUDAAAAAA==&#10;" adj="0,,0" path="m528,189r-348,l232,193r25,6l284,206r26,8l336,223r23,10l380,242r36,18l429,265r8,6l441,273r3,2l453,279r3,2l451,301r-4,20l434,368,399,528,380,629,362,734,349,841r-7,99l340,1025r3,90l347,1206r6,90l360,1378r7,72l373,1509r4,40l865,1465r-5,-40l853,1363r-12,-96l827,1140,815,942r2,-195l824,591r7,-90l825,501,529,204r-1,-15xm419,l323,,289,2,189,14r-32,7l130,31r-25,9l85,54,59,86,38,134,23,193,12,258,5,326,2,393,,454r,51l22,511r1,-30l26,441r6,-44l39,351,52,305,68,265,89,231r27,-25l135,197r21,-6l180,189r348,l516,6r-12,l490,4r-20,l447,2,419,xm828,498r-3,3l831,501r-3,-3xe" stroked="f">
              <v:stroke joinstyle="round"/>
              <v:formulas/>
              <v:path arrowok="t" o:connecttype="custom" o:connectlocs="180,1530;257,1540;310,1555;359,1574;416,1601;437,1612;444,1616;456,1622;447,1662;399,1869;362,2075;342,2281;343,2456;353,2637;367,2791;377,2890;860,2766;841,2608;815,2283;824,1932;825,1842;528,1530;323,1341;189,1355;130,1372;85,1395;38,1475;12,1599;2,1734;0,1846;23,1822;32,1738;52,1646;89,1572;135,1538;180,1530;516,1347;490,1345;447,1343;828,1839;831,1842" o:connectangles="0,0,0,0,0,0,0,0,0,0,0,0,0,0,0,0,0,0,0,0,0,0,0,0,0,0,0,0,0,0,0,0,0,0,0,0,0,0,0,0,0"/>
            </v:shape>
            <v:shape id="AutoShape 108" o:spid="_x0000_s1051" style="position:absolute;left:9443;top:1418;width:864;height:1384;visibility:visible;mso-wrap-style:square;v-text-anchor:top" coordsize="864,1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YrcEA&#10;AADbAAAADwAAAGRycy9kb3ducmV2LnhtbESPwWrDMBBE74X8g9hAbo2UpgTXjWzShIKvjXPIcbG2&#10;lqm1MpYSu39fFQo9DjPzhtmXs+vFncbQedawWSsQxI03HbcaLvX7YwYiRGSDvWfS8E0BymLxsMfc&#10;+Ik/6H6OrUgQDjlqsDEOuZShseQwrP1AnLxPPzqMSY6tNCNOCe56+aTUTjrsOC1YHOhoqfk635yG&#10;nUK6qXg1J6ozOVVvz3Vlvdar5Xx4BRFpjv/hv3ZlNGxf4PdL+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kWK3BAAAA2wAAAA8AAAAAAAAAAAAAAAAAmAIAAGRycy9kb3du&#10;cmV2LnhtbFBLBQYAAAAABAAEAPUAAACGAwAAAAA=&#10;" adj="0,,0" path="m144,r-3,266l14,428,8,514,1,666,,859r11,196l25,1187r10,95l44,1345r6,38l250,1348r-9,-40l230,1253r-13,-66l204,1112r-12,-80l182,948r-8,-83l171,785r,-159l178,514r6,-67l188,423r,-4l191,411r1,-7l192,400r535,l746,383r20,-19l794,335r-245,l524,333r-28,-9l468,312,439,295,409,274,379,251,351,226,294,173,267,144,217,89,195,63,175,40,158,19,144,xm727,400r-535,l211,407r3,2l221,413r10,4l247,423r17,7l285,438r23,9l334,455r27,9l388,472r30,8l447,485r29,4l534,493r27,-2l584,487r24,-9l632,466r23,-13l679,438r23,-17l725,402r2,-2xm855,211r-10,8l805,245r-17,10l771,266r-19,10l732,287r-21,10l689,304r-21,10l645,322r-24,5l598,331r-49,4l794,335r9,-10l819,308r14,-17l846,276r10,-12l863,255r-8,-44xe" stroked="f">
              <v:stroke joinstyle="round"/>
              <v:formulas/>
              <v:path arrowok="t" o:connecttype="custom" o:connectlocs="141,1684;8,1932;0,2277;25,2605;44,2763;250,2766;230,2671;204,2530;182,2366;171,2203;178,1932;188,1841;191,1829;192,1818;746,1801;794,1753;524,1751;468,1730;409,1692;351,1644;267,1562;195,1481;158,1437;727,1818;211,1825;221,1831;247,1841;285,1856;334,1873;388,1890;447,1903;534,1911;584,1905;632,1884;679,1856;725,1820;855,1629;805,1663;771,1684;732,1705;689,1722;645,1740;598,1749;794,1753;819,1726;846,1694;863,1673" o:connectangles="0,0,0,0,0,0,0,0,0,0,0,0,0,0,0,0,0,0,0,0,0,0,0,0,0,0,0,0,0,0,0,0,0,0,0,0,0,0,0,0,0,0,0,0,0,0,0"/>
            </v:shape>
            <v:shape id="Picture 107" o:spid="_x0000_s1052" type="#_x0000_t75" style="position:absolute;left:10322;top:1543;width:158;height: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vVebBAAAA2wAAAA8AAABkcnMvZG93bnJldi54bWxET8tqAjEU3Rf6D+EW3NWMD4pOjSIFwY2V&#10;jrq/Tm6TwcnNOEmd6d+bheDycN6LVe9qcaM2VJ4VjIYZCOLS64qNguNh8z4DESKyxtozKfinAKvl&#10;68sCc+07/qFbEY1IIRxyVGBjbHIpQ2nJYRj6hjhxv751GBNsjdQtdinc1XKcZR/SYcWpwWJDX5bK&#10;S/HnFFzOm+9zNT9N9vVueh2NQ2fsySg1eOvXnyAi9fEpfri3WsE0rU9f0g+Qy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vVebBAAAA2wAAAA8AAAAAAAAAAAAAAAAAnwIA&#10;AGRycy9kb3ducmV2LnhtbFBLBQYAAAAABAAEAPcAAACNAwAAAAA=&#10;">
              <v:imagedata r:id="rId33" o:title=""/>
            </v:shape>
            <v:shape id="Freeform 106" o:spid="_x0000_s1053" style="position:absolute;left:9346;top:620;width:32;height:60;visibility:visible;mso-wrap-style:square;v-text-anchor:top" coordsize="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K6sMA&#10;AADbAAAADwAAAGRycy9kb3ducmV2LnhtbESPQWsCMRSE74X+h/AKvYhmFSmyGqVUBA9F0BZKb8/N&#10;c7O4eVn2RV3/vREEj8PMfMPMFp2v1ZlaqQIbGA4yUMRFsBWXBn5/Vv0JKInIFuvAZOBKAov568sM&#10;cxsuvKXzLpYqQVhyNOBibHKtpXDkUQahIU7eIbQeY5JtqW2LlwT3tR5l2Yf2WHFacNjQl6PiuDt5&#10;A5Pj9//fUld1T6QoR3G/Eed6xry/dZ9TUJG6+Aw/2mtrYDyE+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K6sMAAADbAAAADwAAAAAAAAAAAAAAAACYAgAAZHJzL2Rv&#10;d25yZXYueG1sUEsFBgAAAAAEAAQA9QAAAIgDAAAAAA==&#10;" path="m15,l10,1,4,7,1,17,,28,1,39,4,49r6,8l15,59r6,-2l27,49,30,39,31,28,30,17,27,7,21,1,15,xe" fillcolor="black" stroked="f">
              <v:path arrowok="t" o:connecttype="custom" o:connectlocs="15,620;10,621;4,627;1,637;0,648;1,659;4,669;10,677;15,679;21,677;27,669;30,659;31,648;30,637;27,627;21,621;15,620" o:connectangles="0,0,0,0,0,0,0,0,0,0,0,0,0,0,0,0,0"/>
            </v:shape>
            <v:shape id="Freeform 105" o:spid="_x0000_s1054" style="position:absolute;left:9585;top:620;width:32;height:60;visibility:visible;mso-wrap-style:square;v-text-anchor:top" coordsize="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UncQA&#10;AADbAAAADwAAAGRycy9kb3ducmV2LnhtbESPQWvCQBSE7wX/w/KEXkQ3DaVIdBVRCh5KoSqIt2f2&#10;mQ1m34a8VdN/3y0Uehxm5htmvux9o+7USR3YwMskA0VcBltzZeCwfx9PQUlEttgEJgPfJLBcDJ7m&#10;WNjw4C+672KlEoSlQAMuxrbQWkpHHmUSWuLkXULnMSbZVdp2+Ehw3+g8y960x5rTgsOW1o7K6+7m&#10;DUyvH6fjRtfNSKSs8nj+FOdGxjwP+9UMVKQ+/of/2ltr4DWH3y/p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VJ3EAAAA2wAAAA8AAAAAAAAAAAAAAAAAmAIAAGRycy9k&#10;b3ducmV2LnhtbFBLBQYAAAAABAAEAPUAAACJAwAAAAA=&#10;" path="m16,l10,1,5,7,2,17,,28,2,39,5,49r5,8l16,59r6,-2l28,49,30,39,32,28,30,17,28,7,22,1,16,xe" fillcolor="black" stroked="f">
              <v:path arrowok="t" o:connecttype="custom" o:connectlocs="16,620;10,621;5,627;2,637;0,648;2,659;5,669;10,677;16,679;22,677;28,669;30,659;32,648;30,637;28,627;22,621;16,620" o:connectangles="0,0,0,0,0,0,0,0,0,0,0,0,0,0,0,0,0"/>
            </v:shape>
            <v:shape id="Freeform 104" o:spid="_x0000_s1055" style="position:absolute;left:9344;top:2568;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iX8YA&#10;AADbAAAADwAAAGRycy9kb3ducmV2LnhtbESPQWsCMRSE74L/ITzBW822tqVsjSJSRcGDtS2lt+fm&#10;uVncvCxJuq7/3hQKHoeZ+YaZzDpbi5Z8qBwruB9lIIgLpysuFXx+LO9eQISIrLF2TAouFGA27fcm&#10;mGt35ndq97EUCcIhRwUmxiaXMhSGLIaRa4iTd3TeYkzSl1J7PCe4reVDlj1LixWnBYMNLQwVp/2v&#10;VfC9abOnzc9297b9OjYHt/KntTkoNRx081cQkbp4C/+311rB4xj+vq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iX8YAAADbAAAADwAAAAAAAAAAAAAAAACYAgAAZHJz&#10;L2Rvd25yZXYueG1sUEsFBgAAAAAEAAQA9QAAAIsDAAAAAA==&#10;" path="m29,l17,4,9,12,3,23,,38,3,54,9,65r8,8l29,77,40,73r9,-8l54,54,57,38,54,23,49,12,40,4,29,xe" fillcolor="black" stroked="f">
              <v:path arrowok="t" o:connecttype="custom" o:connectlocs="29,2568;17,2572;9,2580;3,2591;0,2606;3,2622;9,2633;17,2641;29,2645;40,2641;49,2633;54,2622;57,2606;54,2591;49,2580;40,2572;29,2568" o:connectangles="0,0,0,0,0,0,0,0,0,0,0,0,0,0,0,0,0"/>
            </v:shape>
            <v:shape id="Freeform 103" o:spid="_x0000_s1056" style="position:absolute;left:9327;top:2283;width:58;height:77;visibility:visible;mso-wrap-style:square;v-text-anchor:top" coordsize="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6K8UA&#10;AADbAAAADwAAAGRycy9kb3ducmV2LnhtbESPQWsCMRSE74L/ITzBm2YtVsrWKFJaUfBQbUvp7bl5&#10;bhY3L0uSruu/NwWhx2FmvmHmy87WoiUfKscKJuMMBHHhdMWlgs+Pt9ETiBCRNdaOScGVAiwX/d4c&#10;c+0uvKf2EEuRIBxyVGBibHIpQ2HIYhi7hjh5J+ctxiR9KbXHS4LbWj5k2UxarDgtGGzoxVBxPvxa&#10;Bd/bNnvc/uzeX3dfp+bo1v68MUelhoNu9QwiUhf/w/f2RiuYTu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LorxQAAANsAAAAPAAAAAAAAAAAAAAAAAJgCAABkcnMv&#10;ZG93bnJldi54bWxQSwUGAAAAAAQABAD1AAAAigMAAAAA&#10;" path="m29,l17,3,9,11,3,22,,38,3,53,9,64r8,8l29,76,40,72r9,-8l54,53,57,38,54,22,49,11,40,3,29,xe" fillcolor="black" stroked="f">
              <v:path arrowok="t" o:connecttype="custom" o:connectlocs="29,2283;17,2286;9,2294;3,2305;0,2321;3,2336;9,2347;17,2355;29,2359;40,2355;49,2347;54,2336;57,2321;54,2305;49,2294;40,2286;29,2283" o:connectangles="0,0,0,0,0,0,0,0,0,0,0,0,0,0,0,0,0"/>
            </v:shape>
            <v:shape id="Freeform 102" o:spid="_x0000_s1057" style="position:absolute;left:9324;top:1991;width:56;height:75;visibility:visible;mso-wrap-style:square;v-text-anchor:top" coordsize="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dncUA&#10;AADbAAAADwAAAGRycy9kb3ducmV2LnhtbESP3WrCQBSE7wt9h+UUvJG6UWwJqWsItUrJhaXRBzhk&#10;T34wezZktzG+fbdQ8HKYmW+YTTqZTow0uNayguUiAkFcWt1yreB82j/HIJxH1thZJgU3cpBuHx82&#10;mGh75W8aC1+LAGGXoILG+z6R0pUNGXQL2xMHr7KDQR/kUEs94DXATSdXUfQqDbYcFhrs6b2h8lL8&#10;GAXHub5UVZ6PWaUPX/lHTG53nCs1e5qyNxCeJn8P/7c/tYL1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92dxQAAANsAAAAPAAAAAAAAAAAAAAAAAJgCAABkcnMv&#10;ZG93bnJldi54bWxQSwUGAAAAAAQABAD1AAAAigMAAAAA&#10;" path="m27,l16,4,7,12,2,23,,38,2,53,7,65r9,7l27,74,39,72r8,-7l53,53,56,38,53,23,47,12,39,4,27,xe" fillcolor="black" stroked="f">
              <v:path arrowok="t" o:connecttype="custom" o:connectlocs="27,1991;16,1995;7,2003;2,2014;0,2029;2,2044;7,2056;16,2063;27,2065;39,2063;47,2056;53,2044;56,2029;53,2014;47,2003;39,1995;27,1991" o:connectangles="0,0,0,0,0,0,0,0,0,0,0,0,0,0,0,0,0"/>
            </v:shape>
            <v:shape id="Freeform 101" o:spid="_x0000_s1058" style="position:absolute;left:9493;top:1458;width:52;height:187;visibility:visible;mso-wrap-style:square;v-text-anchor:top" coordsize="5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Rj8UA&#10;AADbAAAADwAAAGRycy9kb3ducmV2LnhtbESPQWvCQBSE74L/YXmCN7NpKaLRVYqgKBTaaqkeX7Ov&#10;2Wj2bchuY/rvXaHQ4zAz3zDzZWcr0VLjS8cKHpIUBHHudMmFgo/DejQB4QOyxsoxKfglD8tFvzfH&#10;TLsrv1O7D4WIEPYZKjAh1JmUPjdk0SeuJo7et2sshiibQuoGrxFuK/mYpmNpseS4YLCmlaH8sv+x&#10;Co5v25f8/LUr2kk9Nfx62qSnzadSw0H3PAMRqAv/4b/2Vit4GsP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JGPxQAAANsAAAAPAAAAAAAAAAAAAAAAAJgCAABkcnMv&#10;ZG93bnJldi54bWxQSwUGAAAAAAQABAD1AAAAigMAAAAA&#10;" path="m18,l5,24,,186,51,45,18,xe" fillcolor="#aef1b1" stroked="f">
              <v:path arrowok="t" o:connecttype="custom" o:connectlocs="18,1458;5,1482;0,1644;51,1503;18,1458" o:connectangles="0,0,0,0,0"/>
            </v:shape>
            <v:shape id="Freeform 100" o:spid="_x0000_s1059" style="position:absolute;left:9186;top:1402;width:247;height:343;visibility:visible;mso-wrap-style:square;v-text-anchor:top" coordsize="24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xDsMA&#10;AADbAAAADwAAAGRycy9kb3ducmV2LnhtbESPzWrDMBCE74W8g9hCb43sEpLgRAklUGigFOwEcl2s&#10;rWVqrYyl+u/pq0Chx2FmvmH2x9E2oqfO144VpMsEBHHpdM2Vguvl7XkLwgdkjY1jUjCRh+Nh8bDH&#10;TLuBc+qLUIkIYZ+hAhNCm0npS0MW/dK1xNH7cp3FEGVXSd3hEOG2kS9JspYWa44LBls6GSq/ix+r&#10;4Janm8/EmRmHj/xm9dwW0+Ws1NPj+LoDEWgM/+G/9rtWsNrA/U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jxDsMAAADbAAAADwAAAAAAAAAAAAAAAACYAgAAZHJzL2Rv&#10;d25yZXYueG1sUEsFBgAAAAAEAAQA9QAAAIgDAAAAAA==&#10;" path="m,l218,343,247,174,,xe" fillcolor="#aef1b1" stroked="f">
              <v:path arrowok="t" o:connecttype="custom" o:connectlocs="0,1402;218,1745;247,1576;0,1402" o:connectangles="0,0,0,0"/>
            </v:shape>
            <v:shape id="Freeform 99" o:spid="_x0000_s1060" style="position:absolute;left:9738;top:423;width:1529;height:3054;visibility:visible;mso-wrap-style:square;v-text-anchor:top" coordsize="1529,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h3LwA&#10;AADbAAAADwAAAGRycy9kb3ducmV2LnhtbERPSwrCMBDdC94hjOBO04qoVKOIIIg7f7gdmrGtNpPS&#10;RFs9vVkILh/vv1i1phQvql1hWUE8jEAQp1YXnCk4n7aDGQjnkTWWlknBmxyslt3OAhNtGz7Q6+gz&#10;EULYJagg975KpHRpTgbd0FbEgbvZ2qAPsM6krrEJ4aaUoyiaSIMFh4YcK9rklD6OT6NA3z/v9Qn3&#10;12nR3M52P4rjHV2U6vfa9RyEp9b/xT/3TisYh7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nCHcvAAAANsAAAAPAAAAAAAAAAAAAAAAAJgCAABkcnMvZG93bnJldi54&#10;bWxQSwUGAAAAAAQABAD1AAAAgQMAAAAA&#10;" path="m1261,l807,r,1680l513,1680r,473l,2153r,901l1529,3046r,-895l1261,2151,1261,xe" fillcolor="black" stroked="f">
              <v:path arrowok="t" o:connecttype="custom" o:connectlocs="1261,423;807,423;807,2103;513,2103;513,2576;0,2576;0,3477;1529,3469;1529,2574;1261,2574;1261,423" o:connectangles="0,0,0,0,0,0,0,0,0,0,0"/>
            </v:shape>
            <v:shape id="AutoShape 98" o:spid="_x0000_s1061" style="position:absolute;left:9795;top:500;width:1415;height:2902;visibility:visible;mso-wrap-style:square;v-text-anchor:top" coordsize="1415,2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NpMQA&#10;AADbAAAADwAAAGRycy9kb3ducmV2LnhtbESPT0sDMRTE74LfITzBi7TZiojdNi1SsHjwUNf+uT42&#10;r9nFzUtI4u767RtB6HGYmd8wy/VoO9FTiK1jBbNpAYK4drplo2D/9TZ5ARETssbOMSn4pQjr1e3N&#10;EkvtBv6kvkpGZAjHEhU0KflSylg3ZDFOnSfO3tkFiynLYKQOOGS47eRjUTxLiy3nhQY9bRqqv6sf&#10;q8C3xh9MdTqGh+12SDuy84/+qNT93fi6AJFoTNfwf/tdK3iaw9+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KDaTEAAAA2wAAAA8AAAAAAAAAAAAAAAAAmAIAAGRycy9k&#10;b3ducmV2LnhtbFBLBQYAAAAABAAEAPUAAACJAwAAAAA=&#10;" adj="0,,0" path="m1415,2150l,2150r,751l1415,2893r,-743xm1147,l807,r,1680l511,1680r,470l1147,2150,1147,xe" fillcolor="#58cc68" stroked="f">
              <v:stroke joinstyle="round"/>
              <v:formulas/>
              <v:path arrowok="t" o:connecttype="custom" o:connectlocs="1415,2650;0,2650;0,3401;1415,3393;1415,2650;1147,500;807,500;807,2180;511,2180;511,2650;1147,2650;1147,500" o:connectangles="0,0,0,0,0,0,0,0,0,0,0,0"/>
            </v:shape>
            <v:line id="Line 97" o:spid="_x0000_s1062" style="position:absolute;visibility:visible" from="10688,576" to="1068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UGr8AAADbAAAADwAAAGRycy9kb3ducmV2LnhtbERPTYvCMBC9C/sfwgh701TRZalGkQXB&#10;k6yusHobmrEtJpOaxFr/vTkIHh/ve77srBEt+VA7VjAaZiCIC6drLhUc/taDbxAhIms0jknBgwIs&#10;Fx+9Oeba3XlH7T6WIoVwyFFBFWOTSxmKiiyGoWuIE3d23mJM0JdSe7yncGvkOMu+pMWaU0OFDf1U&#10;VFz2N6uAjmj4Ov6drCY3PG3/vWmzeqTUZ79bzUBE6uJb/HJvtIJpWp++p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hkUGr8AAADbAAAADwAAAAAAAAAAAAAAAACh&#10;AgAAZHJzL2Rvd25yZXYueG1sUEsFBgAAAAAEAAQA+QAAAI0DAAAAAA==&#10;" strokeweight=".67981mm"/>
            <v:line id="Line 96" o:spid="_x0000_s1063" style="position:absolute;visibility:visible" from="10739,576" to="1073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9y8QAAADbAAAADwAAAGRycy9kb3ducmV2LnhtbESPQWvCQBSE7wX/w/IEL8VsIq2E6BqC&#10;RepVq54f2WcSzb4N2a1J++u7hUKPw8x8w6zz0bTiQb1rLCtIohgEcWl1w5WC08dunoJwHllja5kU&#10;fJGDfDN5WmOm7cAHehx9JQKEXYYKau+7TEpX1mTQRbYjDt7V9gZ9kH0ldY9DgJtWLuJ4KQ02HBZq&#10;7GhbU3k/fhoF9+E5LU63C70s3pdv+nYevg/7QqnZdCxWIDyN/j/8195rBa8J/H4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H3LxAAAANsAAAAPAAAAAAAAAAAA&#10;AAAAAKECAABkcnMvZG93bnJldi54bWxQSwUGAAAAAAQABAD5AAAAkgMAAAAA&#10;" strokeweight=".65461mm"/>
            <v:line id="Line 95" o:spid="_x0000_s1064" style="position:absolute;visibility:visible" from="10790,576" to="1079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v9sIAAADbAAAADwAAAGRycy9kb3ducmV2LnhtbESPQWsCMRSE7wX/Q3iCt5p10SJbo4gg&#10;eBJrC7W3x+Z1d2nysiZxXf99Iwgeh5n5hlmsemtERz40jhVMxhkI4tLphisFX5/b1zmIEJE1Gsek&#10;4EYBVsvBywIL7a78Qd0xViJBOBSooI6xLaQMZU0Ww9i1xMn7dd5iTNJXUnu8Jrg1Ms+yN2mx4bRQ&#10;Y0ubmsq/48UqoBMaPueH6Xp6wZ/9tzdd1kyUGg379TuISH18hh/tnVYwy+H+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cv9sIAAADbAAAADwAAAAAAAAAAAAAA&#10;AAChAgAAZHJzL2Rvd25yZXYueG1sUEsFBgAAAAAEAAQA+QAAAJADAAAAAA==&#10;" strokeweight=".67981mm"/>
            <v:line id="Line 94" o:spid="_x0000_s1065" style="position:absolute;visibility:visible" from="10840,576" to="1084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GJ8MAAADbAAAADwAAAGRycy9kb3ducmV2LnhtbESPQYvCMBSE74L/ITxhL6KpuopUoxSX&#10;Ra+66vnRPNtq81KarK3+eiMs7HGYmW+Y5bo1pbhT7QrLCkbDCARxanXBmYLjz/dgDsJ5ZI2lZVLw&#10;IAfrVbezxFjbhvd0P/hMBAi7GBXk3lexlC7NyaAb2oo4eBdbG/RB1pnUNTYBbko5jqKZNFhwWMix&#10;ok1O6e3waxTcmv48OV7P9Dnezr709dQ897tEqY9emyxAeGr9f/ivvdMKphN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uRifDAAAA2wAAAA8AAAAAAAAAAAAA&#10;AAAAoQIAAGRycy9kb3ducmV2LnhtbFBLBQYAAAAABAAEAPkAAACRAwAAAAA=&#10;" strokeweight=".65461mm"/>
            <v:line id="Line 93" o:spid="_x0000_s1066" style="position:absolute;visibility:visible" from="10688,821" to="1068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SGcMAAADbAAAADwAAAGRycy9kb3ducmV2LnhtbESPQWvCQBSE7wX/w/IEb3WjpEVSN0EE&#10;wZNYW6i9PbKvSeju27i7xvjvu4VCj8PMfMOsq9EaMZAPnWMFi3kGgrh2uuNGwfvb7nEFIkRkjcYx&#10;KbhTgKqcPKyx0O7GrzScYiMShEOBCtoY+0LKULdkMcxdT5y8L+ctxiR9I7XHW4JbI5dZ9iwtdpwW&#10;Wuxp21L9fbpaBXRGw5flMd/kV/w8fHgzZN1Cqdl03LyAiDTG//Bfe68VPOXw+yX9AF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iEhnDAAAA2wAAAA8AAAAAAAAAAAAA&#10;AAAAoQIAAGRycy9kb3ducmV2LnhtbFBLBQYAAAAABAAEAPkAAACRAwAAAAA=&#10;" strokeweight=".67981mm"/>
            <v:line id="Line 92" o:spid="_x0000_s1067" style="position:absolute;visibility:visible" from="10739,821" to="1073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t7yMIAAADbAAAADwAAAGRycy9kb3ducmV2LnhtbESPQYvCMBSE7wv+h/AEL4umiopUoxRF&#10;9Kqrnh/Ns602L6WJtru/3gjCHoeZ+YZZrFpTiifVrrCsYDiIQBCnVhecKTj9bPszEM4jaywtk4Jf&#10;crBadr4WGGvb8IGeR5+JAGEXo4Lc+yqW0qU5GXQDWxEH72prgz7IOpO6xibATSlHUTSVBgsOCzlW&#10;tM4pvR8fRsG9+Z4lp9uFxqPddKNv5+bvsE+U6nXbZA7CU+v/w5/2XiuYTOD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t7yMIAAADbAAAADwAAAAAAAAAAAAAA&#10;AAChAgAAZHJzL2Rvd25yZXYueG1sUEsFBgAAAAAEAAQA+QAAAJADAAAAAA==&#10;" strokeweight=".65461mm"/>
            <v:line id="Line 91" o:spid="_x0000_s1068" style="position:absolute;visibility:visible" from="10790,821" to="10790,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p9cMAAADbAAAADwAAAGRycy9kb3ducmV2LnhtbESPQWsCMRSE7wX/Q3gFbzW7YkW2xkWE&#10;giexKqi3x+Z1d2nysk3iuv33TaHgcZiZb5hlOVgjevKhdawgn2QgiCunW64VnI7vLwsQISJrNI5J&#10;wQ8FKFejpyUW2t35g/pDrEWCcChQQRNjV0gZqoYshonriJP36bzFmKSvpfZ4T3Br5DTL5tJiy2mh&#10;wY42DVVfh5tVQBc0/D3dz9azG153Z2/6rM2VGj8P6zcQkYb4CP+3t1rB6xz+vq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KfXDAAAA2wAAAA8AAAAAAAAAAAAA&#10;AAAAoQIAAGRycy9kb3ducmV2LnhtbFBLBQYAAAAABAAEAPkAAACRAwAAAAA=&#10;" strokeweight=".67981mm"/>
            <v:line id="Line 90" o:spid="_x0000_s1069" style="position:absolute;visibility:visible" from="10840,821" to="10840,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AJMMAAADbAAAADwAAAGRycy9kb3ducmV2LnhtbESPQYvCMBSE74L/ITxhL6Kp4qpUoxSX&#10;Ra+66vnRPNtq81KarK3+eiMs7HGYmW+Y5bo1pbhT7QrLCkbDCARxanXBmYLjz/dgDsJ5ZI2lZVLw&#10;IAfrVbezxFjbhvd0P/hMBAi7GBXk3lexlC7NyaAb2oo4eBdbG/RB1pnUNTYBbko5jqKpNFhwWMix&#10;ok1O6e3waxTcmv48OV7PNBlvp1/6emqe+12i1EevTRYgPLX+P/zX3mkFnzN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QCTDAAAA2wAAAA8AAAAAAAAAAAAA&#10;AAAAoQIAAGRycy9kb3ducmV2LnhtbFBLBQYAAAAABAAEAPkAAACRAwAAAAA=&#10;" strokeweight=".65461mm"/>
            <v:line id="Line 89" o:spid="_x0000_s1070" style="position:absolute;visibility:visible" from="10688,1067" to="10688,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YHL8AAADbAAAADwAAAGRycy9kb3ducmV2LnhtbERPTYvCMBC9C/sfwgh701TRZalGkQXB&#10;k6yusHobmrEtJpOaxFr/vTkIHh/ve77srBEt+VA7VjAaZiCIC6drLhUc/taDbxAhIms0jknBgwIs&#10;Fx+9Oeba3XlH7T6WIoVwyFFBFWOTSxmKiiyGoWuIE3d23mJM0JdSe7yncGvkOMu+pMWaU0OFDf1U&#10;VFz2N6uAjmj4Ov6drCY3PG3/vWmzeqTUZ79bzUBE6uJb/HJvtIJpGpu+p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8YHL8AAADbAAAADwAAAAAAAAAAAAAAAACh&#10;AgAAZHJzL2Rvd25yZXYueG1sUEsFBgAAAAAEAAQA+QAAAI0DAAAAAA==&#10;" strokeweight=".67981mm"/>
            <v:line id="Line 88" o:spid="_x0000_s1071" style="position:absolute;visibility:visible" from="10739,1067" to="10739,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ZxzcMAAADbAAAADwAAAGRycy9kb3ducmV2LnhtbESPQYvCMBSE74L/ITxhL6Kp4opWoxSX&#10;Ra+66vnRPNtq81KarK3+eiMs7HGYmW+Y5bo1pbhT7QrLCkbDCARxanXBmYLjz/dgBsJ5ZI2lZVLw&#10;IAfrVbezxFjbhvd0P/hMBAi7GBXk3lexlC7NyaAb2oo4eBdbG/RB1pnUNTYBbko5jqKpNFhwWMix&#10;ok1O6e3waxTcmv4sOV7PNBlvp1/6emqe+12i1EevTRYgPLX+P/zX3mkFn3N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Gcc3DAAAA2wAAAA8AAAAAAAAAAAAA&#10;AAAAoQIAAGRycy9kb3ducmV2LnhtbFBLBQYAAAAABAAEAPkAAACRAwAAAAA=&#10;" strokeweight=".65461mm"/>
            <v:line id="Line 87" o:spid="_x0000_s1072" style="position:absolute;visibility:visible" from="10790,1067" to="10790,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ep8AAAADbAAAADwAAAGRycy9kb3ducmV2LnhtbERPz2vCMBS+C/sfwht4m2lLKaMzigiD&#10;nYa6gdvt0by1xeSlS2Kt/705CB4/vt/L9WSNGMmH3rGCfJGBIG6c7rlV8P31/vIKIkRkjcYxKbhS&#10;gPXqabbEWrsL72k8xFakEA41KuhiHGopQ9ORxbBwA3Hi/py3GBP0rdQeLyncGllkWSUt9pwaOhxo&#10;21FzOpytAvpBw//FrtyUZ/z9PHozZn2u1Px52ryBiDTFh/ju/tAKqrQ+fUk/QK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13qfAAAAA2wAAAA8AAAAAAAAAAAAAAAAA&#10;oQIAAGRycy9kb3ducmV2LnhtbFBLBQYAAAAABAAEAPkAAACOAwAAAAA=&#10;" strokeweight=".67981mm"/>
            <v:line id="Line 86" o:spid="_x0000_s1073" style="position:absolute;visibility:visible" from="10840,1067" to="10840,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3dsIAAADbAAAADwAAAGRycy9kb3ducmV2LnhtbESPQYvCMBSE74L/ITxhL7KmihSpRim7&#10;yHpV654fzbOtNi+libb6683CgsdhZr5hVpve1OJOrassK5hOIhDEudUVFwqy4/ZzAcJ5ZI21ZVLw&#10;IAeb9XCwwkTbjvd0P/hCBAi7BBWU3jeJlC4vyaCb2IY4eGfbGvRBtoXULXYBbmo5i6JYGqw4LJTY&#10;0FdJ+fVwMwqu3XiRZpdfms9+4m99OXXP/S5V6mPUp0sQnnr/Dv+3d1pBPIW/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y3dsIAAADbAAAADwAAAAAAAAAAAAAA&#10;AAChAgAAZHJzL2Rvd25yZXYueG1sUEsFBgAAAAAEAAQA+QAAAJADAAAAAA==&#10;" strokeweight=".65461mm"/>
            <v:line id="Line 85" o:spid="_x0000_s1074" style="position:absolute;visibility:visible" from="10688,1311" to="10688,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lS8IAAADbAAAADwAAAGRycy9kb3ducmV2LnhtbESPT2sCMRTE74LfIbyCN826iMhqFCkU&#10;ehL/QevtsXndXZq8rElc129vCgWPw8z8hlltemtERz40jhVMJxkI4tLphisF59PHeAEiRGSNxjEp&#10;eFCAzXo4WGGh3Z0P1B1jJRKEQ4EK6hjbQspQ1mQxTFxLnLwf5y3GJH0ltcd7glsj8yybS4sNp4Ua&#10;W3qvqfw93qwC+kbD13w/285ueNl9edNlzVSp0Vu/XYKI1MdX+L/9qRXMc/j7k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lS8IAAADbAAAADwAAAAAAAAAAAAAA&#10;AAChAgAAZHJzL2Rvd25yZXYueG1sUEsFBgAAAAAEAAQA+QAAAJADAAAAAA==&#10;" strokeweight=".67981mm"/>
            <v:line id="Line 84" o:spid="_x0000_s1075" style="position:absolute;visibility:visible" from="10739,1311" to="10739,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MmsQAAADbAAAADwAAAGRycy9kb3ducmV2LnhtbESPQWvCQBSE7wX/w/KEXkrdVCWE6Cqh&#10;pTTX2LTnR/aZRLNvQ3ZrUn99tyB4HGbmG2a7n0wnLjS41rKCl0UEgriyuuVaQfn5/pyAcB5ZY2eZ&#10;FPySg/1u9rDFVNuRC7ocfC0ChF2KChrv+1RKVzVk0C1sTxy8ox0M+iCHWuoBxwA3nVxGUSwNthwW&#10;GuzptaHqfPgxCs7jU5KVp29aLz/iN336Gq9Fnin1OJ+yDQhPk7+Hb+1cK4hX8P8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oyaxAAAANsAAAAPAAAAAAAAAAAA&#10;AAAAAKECAABkcnMvZG93bnJldi54bWxQSwUGAAAAAAQABAD5AAAAkgMAAAAA&#10;" strokeweight=".65461mm"/>
            <v:line id="Line 83" o:spid="_x0000_s1076" style="position:absolute;visibility:visible" from="10790,1311" to="10790,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7YpMMAAADbAAAADwAAAGRycy9kb3ducmV2LnhtbESPwWrDMBBE74X+g9hCb7WcYEJxoxhT&#10;CORUmqSQ9LZYW9tUWrmS4rh/HwUCOQ4z84ZZVpM1YiQfescKZlkOgrhxuudWwdd+/fIKIkRkjcYx&#10;KfinANXq8WGJpXZn3tK4i61IEA4lKuhiHEopQ9ORxZC5gTh5P85bjEn6VmqP5wS3Rs7zfCEt9pwW&#10;OhzovaPmd3eyCuiIhv/mn0VdnPD74+DNmPczpZ6fpvoNRKQp3sO39kYrWBRw/ZJ+gF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O2KTDAAAA2wAAAA8AAAAAAAAAAAAA&#10;AAAAoQIAAGRycy9kb3ducmV2LnhtbFBLBQYAAAAABAAEAPkAAACRAwAAAAA=&#10;" strokeweight=".67981mm"/>
            <v:line id="Line 82" o:spid="_x0000_s1077" style="position:absolute;visibility:visible" from="10840,1311" to="10840,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xdcQAAADbAAAADwAAAGRycy9kb3ducmV2LnhtbESPQWvCQBSE7wX/w/KEXkrdVDSE6Cqh&#10;pTTX2LTnR/aZRLNvQ3ZrUn99tyB4HGbmG2a7n0wnLjS41rKCl0UEgriyuuVaQfn5/pyAcB5ZY2eZ&#10;FPySg/1u9rDFVNuRC7ocfC0ChF2KChrv+1RKVzVk0C1sTxy8ox0M+iCHWuoBxwA3nVxGUSwNthwW&#10;GuzptaHqfPgxCs7jU5KVp29aLT/iN336Gq9Fnin1OJ+yDQhPk7+Hb+1cK4jX8P8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7F1xAAAANsAAAAPAAAAAAAAAAAA&#10;AAAAAKECAABkcnMvZG93bnJldi54bWxQSwUGAAAAAAQABAD5AAAAkgMAAAAA&#10;" strokeweight=".65461mm"/>
            <v:line id="Line 81" o:spid="_x0000_s1078" style="position:absolute;visibility:visible" from="10688,1557" to="10688,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jSMIAAADbAAAADwAAAGRycy9kb3ducmV2LnhtbESPQWsCMRSE70L/Q3hCb25WkUW2RhFB&#10;8FRaFdreHpvn7mLysk3iuv33jSB4HGbmG2a5HqwRPfnQOlYwzXIQxJXTLdcKTsfdZAEiRGSNxjEp&#10;+KMA69XLaImldjf+pP4Qa5EgHEpU0MTYlVKGqiGLIXMdcfLOzluMSfpaao+3BLdGzvK8kBZbTgsN&#10;drRtqLocrlYBfaPh39nHfDO/4s/7lzd93k6Veh0PmzcQkYb4DD/ae62gKOD+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DjSMIAAADbAAAADwAAAAAAAAAAAAAA&#10;AAChAgAAZHJzL2Rvd25yZXYueG1sUEsFBgAAAAAEAAQA+QAAAJADAAAAAA==&#10;" strokeweight=".67981mm"/>
            <v:line id="Line 80" o:spid="_x0000_s1079" style="position:absolute;visibility:visible" from="10739,1557" to="10739,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mcQAAADbAAAADwAAAGRycy9kb3ducmV2LnhtbESPQWvCQBSE7wX/w/KEXqRuKpKG6Cqh&#10;pTTXaNrzI/tMotm3Ibs1qb++WxB6HGbmG2a7n0wnrjS41rKC52UEgriyuuVaQXl8f0pAOI+ssbNM&#10;Cn7IwX43e9hiqu3IBV0PvhYBwi5FBY33fSqlqxoy6Ja2Jw7eyQ4GfZBDLfWAY4CbTq6iKJYGWw4L&#10;Dfb02lB1OXwbBZdxkWTl+YvWq4/4TZ8/x1uRZ0o9zqdsA8LT5P/D93auFcQv8Pcl/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qZxAAAANsAAAAPAAAAAAAAAAAA&#10;AAAAAKECAABkcnMvZG93bnJldi54bWxQSwUGAAAAAAQABAD5AAAAkgMAAAAA&#10;" strokeweight=".65461mm"/>
            <v:line id="Line 79" o:spid="_x0000_s1080" style="position:absolute;visibility:visible" from="10790,1557" to="10790,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PSocAAAADbAAAADwAAAGRycy9kb3ducmV2LnhtbERPz2vCMBS+C/sfwht4m2lLKaMzigiD&#10;nYa6gdvt0by1xeSlS2Kt/705CB4/vt/L9WSNGMmH3rGCfJGBIG6c7rlV8P31/vIKIkRkjcYxKbhS&#10;gPXqabbEWrsL72k8xFakEA41KuhiHGopQ9ORxbBwA3Hi/py3GBP0rdQeLyncGllkWSUt9pwaOhxo&#10;21FzOpytAvpBw//FrtyUZ/z9PHozZn2u1Px52ryBiDTFh/ju/tAKqjQ2fUk/QK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D0qHAAAAA2wAAAA8AAAAAAAAAAAAAAAAA&#10;oQIAAGRycy9kb3ducmV2LnhtbFBLBQYAAAAABAAEAPkAAACOAwAAAAA=&#10;" strokeweight=".67981mm"/>
            <v:line id="Line 78" o:spid="_x0000_s1081" style="position:absolute;visibility:visible" from="10840,1557" to="10840,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7cMQAAADbAAAADwAAAGRycy9kb3ducmV2LnhtbESPzWrDMBCE74W8g9hAL6WRa4px3CjG&#10;pJTm6vydF2tjO7FWxlJjt09fFQo5DjPzDbPKJ9OJGw2utazgZRGBIK6sbrlWcNh/PKcgnEfW2Fkm&#10;Bd/kIF/PHlaYaTtySbedr0WAsMtQQeN9n0npqoYMuoXtiYN3toNBH+RQSz3gGOCmk3EUJdJgy2Gh&#10;wZ42DVXX3ZdRcB2f0uJwOdFr/Jm868tx/Cm3hVKP86l4A+Fp8vfwf3urFSRL+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rtwxAAAANsAAAAPAAAAAAAAAAAA&#10;AAAAAKECAABkcnMvZG93bnJldi54bWxQSwUGAAAAAAQABAD5AAAAkgMAAAAA&#10;" strokeweight=".65461mm"/>
            <v:line id="Line 77" o:spid="_x0000_s1082" style="position:absolute;visibility:visible" from="10688,1801" to="10688,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er8AAADbAAAADwAAAGRycy9kb3ducmV2LnhtbERPTYvCMBC9C/sfwgh701QRd6lGkQXB&#10;k6yusHobmrEtJpOaxFr/vTkIHh/ve77srBEt+VA7VjAaZiCIC6drLhUc/taDbxAhIms0jknBgwIs&#10;Fx+9Oeba3XlH7T6WIoVwyFFBFWOTSxmKiiyGoWuIE3d23mJM0JdSe7yncGvkOMum0mLNqaHChn4q&#10;Ki77m1VARzR8Hf9OVpMbnrb/3rRZPVLqs9+tZiAidfEtfrk3WsFXWp++p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Ier8AAADbAAAADwAAAAAAAAAAAAAAAACh&#10;AgAAZHJzL2Rvd25yZXYueG1sUEsFBgAAAAAEAAQA+QAAAI0DAAAAAA==&#10;" strokeweight=".67981mm"/>
            <v:line id="Line 76" o:spid="_x0000_s1083" style="position:absolute;visibility:visible" from="10739,1801" to="10739,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hq8QAAADbAAAADwAAAGRycy9kb3ducmV2LnhtbESPQWvCQBSE7wX/w/IEL8VsIsWG6BqC&#10;RepVq54f2WcSzb4N2a1J++u7hUKPw8x8w6zz0bTiQb1rLCtIohgEcWl1w5WC08dunoJwHllja5kU&#10;fJGDfDN5WmOm7cAHehx9JQKEXYYKau+7TEpX1mTQRbYjDt7V9gZ9kH0ldY9DgJtWLuJ4KQ02HBZq&#10;7GhbU3k/fhoF9+E5LU63C70s3pdv+nYevg/7QqnZdCxWIDyN/j/8195rBa8J/H4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SGrxAAAANsAAAAPAAAAAAAAAAAA&#10;AAAAAKECAABkcnMvZG93bnJldi54bWxQSwUGAAAAAAQABAD5AAAAkgMAAAAA&#10;" strokeweight=".65461mm"/>
            <v:line id="Line 75" o:spid="_x0000_s1084" style="position:absolute;visibility:visible" from="10790,1801" to="10790,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zlsIAAADbAAAADwAAAGRycy9kb3ducmV2LnhtbESPQWsCMRSE7wX/Q3iCt5p1EStbo4gg&#10;eBJrC7W3x+Z1d2nysiZxXf99Iwgeh5n5hlmsemtERz40jhVMxhkI4tLphisFX5/b1zmIEJE1Gsek&#10;4EYBVsvBywIL7a78Qd0xViJBOBSooI6xLaQMZU0Ww9i1xMn7dd5iTNJXUnu8Jrg1Ms+ymbTYcFqo&#10;saVNTeXf8WIV0AkNn/PDdD294M/+25suayZKjYb9+h1EpD4+w4/2Tit4y+H+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JzlsIAAADbAAAADwAAAAAAAAAAAAAA&#10;AAChAgAAZHJzL2Rvd25yZXYueG1sUEsFBgAAAAAEAAQA+QAAAJADAAAAAA==&#10;" strokeweight=".67981mm"/>
            <v:line id="Line 74" o:spid="_x0000_s1085" style="position:absolute;visibility:visible" from="10840,1801" to="10840,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aR8MAAADbAAAADwAAAGRycy9kb3ducmV2LnhtbESPQYvCMBSE74L/ITxhL6KpuqhUoxSX&#10;Ra+66vnRPNtq81KarK3+eiMs7HGYmW+Y5bo1pbhT7QrLCkbDCARxanXBmYLjz/dgDsJ5ZI2lZVLw&#10;IAfrVbezxFjbhvd0P/hMBAi7GBXk3lexlC7NyaAb2oo4eBdbG/RB1pnUNTYBbko5jqKpNFhwWMix&#10;ok1O6e3waxTcmv48OV7P9DneTr/09dQ897tEqY9emyxAeGr9f/ivvdMKZhN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bGkfDAAAA2wAAAA8AAAAAAAAAAAAA&#10;AAAAoQIAAGRycy9kb3ducmV2LnhtbFBLBQYAAAAABAAEAPkAAACRAwAAAAA=&#10;" strokeweight=".65461mm"/>
            <v:line id="Line 73" o:spid="_x0000_s1086" style="position:absolute;visibility:visible" from="10688,2044" to="10688,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OecMAAADbAAAADwAAAGRycy9kb3ducmV2LnhtbESPQWvCQBSE7wX/w/IEb3WjhFZSN0EE&#10;wZNYW6i9PbKvSeju27i7xvjvu4VCj8PMfMOsq9EaMZAPnWMFi3kGgrh2uuNGwfvb7nEFIkRkjcYx&#10;KbhTgKqcPKyx0O7GrzScYiMShEOBCtoY+0LKULdkMcxdT5y8L+ctxiR9I7XHW4JbI5dZ9iQtdpwW&#10;Wuxp21L9fbpaBXRGw5flMd/kV/w8fHgzZN1Cqdl03LyAiDTG//Bfe68VPOfw+yX9AF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XTnnDAAAA2wAAAA8AAAAAAAAAAAAA&#10;AAAAoQIAAGRycy9kb3ducmV2LnhtbFBLBQYAAAAABAAEAPkAAACRAwAAAAA=&#10;" strokeweight=".67981mm"/>
            <v:line id="Line 72" o:spid="_x0000_s1087" style="position:absolute;visibility:visible" from="10739,2044" to="10739,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4nqMMAAADbAAAADwAAAGRycy9kb3ducmV2LnhtbESPQYvCMBSE74L/ITxhL6Kp4qpUoxSX&#10;Ra+66vnRPNtq81KarK3+eiMs7HGYmW+Y5bo1pbhT7QrLCkbDCARxanXBmYLjz/dgDsJ5ZI2lZVLw&#10;IAfrVbezxFjbhvd0P/hMBAi7GBXk3lexlC7NyaAb2oo4eBdbG/RB1pnUNTYBbko5jqKpNFhwWMix&#10;ok1O6e3waxTcmv48OV7PNBlvp1/6emqe+12i1EevTRYgPLX+P/zX3mkFs09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J6jDAAAA2wAAAA8AAAAAAAAAAAAA&#10;AAAAoQIAAGRycy9kb3ducmV2LnhtbFBLBQYAAAAABAAEAPkAAACRAwAAAAA=&#10;" strokeweight=".65461mm"/>
            <v:line id="Line 71" o:spid="_x0000_s1088" style="position:absolute;visibility:visible" from="10790,2044" to="1079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1lcMAAADbAAAADwAAAGRycy9kb3ducmV2LnhtbESPQWvCQBSE7wX/w/IKvTWbiFhJXYMI&#10;BU/SWkG9PbKvSeju23R3jem/7xYEj8PMfMMsq9EaMZAPnWMFRZaDIK6d7rhRcPh8e16ACBFZo3FM&#10;Cn4pQLWaPCyx1O7KHzTsYyMShEOJCtoY+1LKULdkMWSuJ07el/MWY5K+kdrjNcGtkdM8n0uLHaeF&#10;FnvatFR/7y9WAZ3Q8M/0fbaeXfC8O3oz5F2h1NPjuH4FEWmM9/CtvdUKXubw/y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JdZXDAAAA2wAAAA8AAAAAAAAAAAAA&#10;AAAAoQIAAGRycy9kb3ducmV2LnhtbFBLBQYAAAAABAAEAPkAAACRAwAAAAA=&#10;" strokeweight=".67981mm"/>
            <v:line id="Line 70" o:spid="_x0000_s1089" style="position:absolute;visibility:visible" from="10840,2044" to="1084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cRMIAAADbAAAADwAAAGRycy9kb3ducmV2LnhtbESPQYvCMBSE7wv+h/AEL4umiqhUoxRF&#10;9Kqrnh/Ns602L6WJtru/3gjCHoeZ+YZZrFpTiifVrrCsYDiIQBCnVhecKTj9bPszEM4jaywtk4Jf&#10;crBadr4WGGvb8IGeR5+JAGEXo4Lc+yqW0qU5GXQDWxEH72prgz7IOpO6xibATSlHUTSRBgsOCzlW&#10;tM4pvR8fRsG9+Z4lp9uFxqPdZKNv5+bvsE+U6nXbZA7CU+v/w5/2XiuYTuH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AcRMIAAADbAAAADwAAAAAAAAAAAAAA&#10;AAChAgAAZHJzL2Rvd25yZXYueG1sUEsFBgAAAAAEAAQA+QAAAJADAAAAAA==&#10;" strokeweight=".65461mm"/>
            <v:line id="Line 69" o:spid="_x0000_s1090" style="position:absolute;visibility:visible" from="10688,2288" to="10688,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EfL8AAADbAAAADwAAAGRycy9kb3ducmV2LnhtbERPTYvCMBC9C/sfwgh701QRd6lGkQXB&#10;k6yusHobmrEtJpOaxFr/vTkIHh/ve77srBEt+VA7VjAaZiCIC6drLhUc/taDbxAhIms0jknBgwIs&#10;Fx+9Oeba3XlH7T6WIoVwyFFBFWOTSxmKiiyGoWuIE3d23mJM0JdSe7yncGvkOMum0mLNqaHChn4q&#10;Ki77m1VARzR8Hf9OVpMbnrb/3rRZPVLqs9+tZiAidfEtfrk3WsFXGpu+p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pEfL8AAADbAAAADwAAAAAAAAAAAAAAAACh&#10;AgAAZHJzL2Rvd25yZXYueG1sUEsFBgAAAAAEAAQA+QAAAI0DAAAAAA==&#10;" strokeweight=".67981mm"/>
            <v:line id="Line 68" o:spid="_x0000_s1091" style="position:absolute;visibility:visible" from="10739,2288" to="10739,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trcMAAADbAAAADwAAAGRycy9kb3ducmV2LnhtbESPT4vCMBTE74LfITzBi2iqLP6pRimK&#10;rFdd9fxonm21eSlNtHU//WZhYY/DzPyGWW1aU4oX1a6wrGA8ikAQp1YXnCk4f+2HcxDOI2ssLZOC&#10;NznYrLudFcbaNnyk18lnIkDYxagg976KpXRpTgbdyFbEwbvZ2qAPss6krrEJcFPKSRRNpcGCw0KO&#10;FW1zSh+np1HwaAbz5Hy/0sfkc7rT90vzfTwkSvV7bbIE4an1/+G/9kErmC3g90v4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zLa3DAAAA2wAAAA8AAAAAAAAAAAAA&#10;AAAAoQIAAGRycy9kb3ducmV2LnhtbFBLBQYAAAAABAAEAPkAAACRAwAAAAA=&#10;" strokeweight=".65461mm"/>
            <v:line id="Line 67" o:spid="_x0000_s1092" style="position:absolute;visibility:visible" from="10790,2288" to="1079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4XcAAAADbAAAADwAAAGRycy9kb3ducmV2LnhtbERPz2vCMBS+C/sfwht407SlDOmMIsJg&#10;p6FVcLs9mre2mLx0Saz1v18Ogx0/vt/r7WSNGMmH3rGCfJmBIG6c7rlVcD69LVYgQkTWaByTggcF&#10;2G6eZmustLvzkcY6tiKFcKhQQRfjUEkZmo4shqUbiBP37bzFmKBvpfZ4T+HWyCLLXqTFnlNDhwPt&#10;O2qu9c0qoE80/FMcyl15w6+Pizdj1udKzZ+n3SuISFP8F/+537WCV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5OF3AAAAA2wAAAA8AAAAAAAAAAAAAAAAA&#10;oQIAAGRycy9kb3ducmV2LnhtbFBLBQYAAAAABAAEAPkAAACOAwAAAAA=&#10;" strokeweight=".67981mm"/>
            <v:line id="Line 66" o:spid="_x0000_s1093" style="position:absolute;visibility:visible" from="10840,2288" to="108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BRjMIAAADbAAAADwAAAGRycy9kb3ducmV2LnhtbESPQYvCMBSE78L+h/AW9iJrqoiUapSy&#10;i6xXte750TzbavNSmmirv94IgsdhZr5hFqve1OJKrassKxiPIhDEudUVFwqy/fo7BuE8ssbaMim4&#10;kYPV8mOwwETbjrd03flCBAi7BBWU3jeJlC4vyaAb2YY4eEfbGvRBtoXULXYBbmo5iaKZNFhxWCix&#10;oZ+S8vPuYhScu2GcZqd/mk7+Zr/6dOju202q1Ndnn85BeOr9O/xqb7SCeAz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BRjMIAAADbAAAADwAAAAAAAAAAAAAA&#10;AAChAgAAZHJzL2Rvd25yZXYueG1sUEsFBgAAAAAEAAQA+QAAAJADAAAAAA==&#10;" strokeweight=".65461mm"/>
            <v:line id="Line 65" o:spid="_x0000_s1094" style="position:absolute;visibility:visible" from="10688,2534" to="10688,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DscIAAADbAAAADwAAAGRycy9kb3ducmV2LnhtbESPT2sCMRTE74LfIbyCN826SJHVKFIo&#10;9CT+g9bbY/O6uzR5WZO4rt/eFASPw8z8hlmue2tERz40jhVMJxkI4tLphisFp+PneA4iRGSNxjEp&#10;uFOA9Wo4WGKh3Y331B1iJRKEQ4EK6hjbQspQ1mQxTFxLnLxf5y3GJH0ltcdbglsj8yx7lxYbTgs1&#10;tvRRU/l3uFoF9IOGL/lutpld8bz99qbLmqlSo7d+swARqY+v8LP9pRXMc/j/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DscIAAADbAAAADwAAAAAAAAAAAAAA&#10;AAChAgAAZHJzL2Rvd25yZXYueG1sUEsFBgAAAAAEAAQA+QAAAJADAAAAAA==&#10;" strokeweight=".67981mm"/>
            <v:line id="Line 64" o:spid="_x0000_s1095" style="position:absolute;visibility:visible" from="10739,2534" to="10739,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5qYMQAAADbAAAADwAAAGRycy9kb3ducmV2LnhtbESPQWvCQBSE74X+h+UVeim6qUoI0VVC&#10;S2musdbzI/tMotm3IbtNUn99tyB4HGbmG2azm0wrBupdY1nB6zwCQVxa3XCl4PD1MUtAOI+ssbVM&#10;Cn7JwW77+LDBVNuRCxr2vhIBwi5FBbX3XSqlK2sy6Oa2Iw7eyfYGfZB9JXWPY4CbVi6iKJYGGw4L&#10;NXb0VlN52f8YBZfxJckO5yOtFp/xuz5/j9ciz5R6fpqyNQhPk7+Hb+1cK0iW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mpgxAAAANsAAAAPAAAAAAAAAAAA&#10;AAAAAKECAABkcnMvZG93bnJldi54bWxQSwUGAAAAAAQABAD5AAAAkgMAAAAA&#10;" strokeweight=".65461mm"/>
            <v:line id="Line 63" o:spid="_x0000_s1096" style="position:absolute;visibility:visible" from="10790,2534" to="10790,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I+XsMAAADbAAAADwAAAGRycy9kb3ducmV2LnhtbESPwWrDMBBE74X+g9hCb7WcYEJwoxhT&#10;CORUmqSQ9LZYW9tUWrmS4rh/HwUCPQ4z84ZZVZM1YiQfescKZlkOgrhxuudWwedh87IEESKyRuOY&#10;FPxRgGr9+LDCUrsL72jcx1YkCIcSFXQxDqWUoenIYsjcQJy8b+ctxiR9K7XHS4JbI+d5vpAWe04L&#10;HQ701lHzsz9bBXRCw7/zj6Iuzvj1fvRmzPuZUs9PU/0KItIU/8P39lYrWBZw+5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CPl7DAAAA2wAAAA8AAAAAAAAAAAAA&#10;AAAAoQIAAGRycy9kb3ducmV2LnhtbFBLBQYAAAAABAAEAPkAAACRAwAAAAA=&#10;" strokeweight=".67981mm"/>
            <v:line id="Line 62" o:spid="_x0000_s1097" style="position:absolute;visibility:visible" from="10840,2534" to="10840,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Xj8QAAADbAAAADwAAAGRycy9kb3ducmV2LnhtbESPQWvCQBSE74X+h+UVeim6qWgI0VVC&#10;S2musdbzI/tMotm3IbtNUn99tyB4HGbmG2azm0wrBupdY1nB6zwCQVxa3XCl4PD1MUtAOI+ssbVM&#10;Cn7JwW77+LDBVNuRCxr2vhIBwi5FBbX3XSqlK2sy6Oa2Iw7eyfYGfZB9JXWPY4CbVi6iKJYGGw4L&#10;NXb0VlN52f8YBZfxJckO5yMtF5/xuz5/j9ciz5R6fpqyNQhPk7+Hb+1cK0hW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1ePxAAAANsAAAAPAAAAAAAAAAAA&#10;AAAAAKECAABkcnMvZG93bnJldi54bWxQSwUGAAAAAAQABAD5AAAAkgMAAAAA&#10;" strokeweight=".65461mm"/>
            <v:line id="Line 61" o:spid="_x0000_s1098" style="position:absolute;visibility:visible" from="10688,2778" to="10688,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FssIAAADbAAAADwAAAGRycy9kb3ducmV2LnhtbESPT4vCMBTE74LfITzBm6aKiHSNIguC&#10;J/HPgnp7NG/bsslLTWKt336zIOxxmJnfMMt1Z41oyYfasYLJOANBXDhdc6ng67wdLUCEiKzROCYF&#10;LwqwXvV7S8y1e/KR2lMsRYJwyFFBFWOTSxmKiiyGsWuIk/ftvMWYpC+l9vhMcGvkNMvm0mLNaaHC&#10;hj4rKn5OD6uArmj4Pj3MNrMH3vYXb9qsnig1HHSbDxCRuvgffrd3WsFiDn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wFssIAAADbAAAADwAAAAAAAAAAAAAA&#10;AAChAgAAZHJzL2Rvd25yZXYueG1sUEsFBgAAAAAEAAQA+QAAAJADAAAAAA==&#10;" strokeweight=".67981mm"/>
            <v:line id="Line 60" o:spid="_x0000_s1099" style="position:absolute;visibility:visible" from="10739,2778" to="10739,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Y8QAAADbAAAADwAAAGRycy9kb3ducmV2LnhtbESPQWvCQBSE74X+h+UVehHdVCQN0VVC&#10;S2muUev5kX0m0ezbkN0mqb++WxB6HGbmG2azm0wrBupdY1nByyICQVxa3XCl4Hj4mCcgnEfW2Fom&#10;BT/kYLd9fNhgqu3IBQ17X4kAYZeigtr7LpXSlTUZdAvbEQfvbHuDPsi+krrHMcBNK5dRFEuDDYeF&#10;Gjt6q6m87r+Ngus4S7Lj5USr5Wf8ri9f463IM6Wen6ZsDcLT5P/D93auFSSv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WxjxAAAANsAAAAPAAAAAAAAAAAA&#10;AAAAAKECAABkcnMvZG93bnJldi54bWxQSwUGAAAAAAQABAD5AAAAkgMAAAAA&#10;" strokeweight=".65461mm"/>
            <v:line id="Line 59" o:spid="_x0000_s1100" style="position:absolute;visibility:visible" from="10790,2778" to="1079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0W8AAAADbAAAADwAAAGRycy9kb3ducmV2LnhtbERPz2vCMBS+C/sfwht407SlDOmMIsJg&#10;p6FVcLs9mre2mLx0Saz1v18Ogx0/vt/r7WSNGMmH3rGCfJmBIG6c7rlVcD69LVYgQkTWaByTggcF&#10;2G6eZmustLvzkcY6tiKFcKhQQRfjUEkZmo4shqUbiBP37bzFmKBvpfZ4T+HWyCLLXqTFnlNDhwPt&#10;O2qu9c0qoE80/FMcyl15w6+Pizdj1udKzZ+n3SuISFP8F/+537WCV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PNFvAAAAA2wAAAA8AAAAAAAAAAAAAAAAA&#10;oQIAAGRycy9kb3ducmV2LnhtbFBLBQYAAAAABAAEAPkAAACOAwAAAAA=&#10;" strokeweight=".67981mm"/>
            <v:line id="Line 58" o:spid="_x0000_s1101" style="position:absolute;visibility:visible" from="10840,2778" to="1084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disMAAADbAAAADwAAAGRycy9kb3ducmV2LnhtbESPT4vCMBTE7wt+h/AEL4umK4vUapTi&#10;Inr17/nRPNtq81KaaLv76TeC4HGYmd8w82VnKvGgxpWWFXyNIhDEmdUl5wqOh/UwBuE8ssbKMin4&#10;JQfLRe9jjom2Le/osfe5CBB2CSoovK8TKV1WkEE3sjVx8C62MeiDbHKpG2wD3FRyHEUTabDksFBg&#10;TauCstv+bhTc2s84PV7P9D3eTH709dT+7bapUoN+l85AeOr8O/xqb7WCeArP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XYrDAAAA2wAAAA8AAAAAAAAAAAAA&#10;AAAAoQIAAGRycy9kb3ducmV2LnhtbFBLBQYAAAAABAAEAPkAAACRAwAAAAA=&#10;" strokeweight=".65461mm"/>
            <v:line id="Line 57" o:spid="_x0000_s1102" style="position:absolute;visibility:visible" from="10688,3024" to="10688,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ugL8AAADbAAAADwAAAGRycy9kb3ducmV2LnhtbERPTYvCMBC9C/sfwgh701QR2a1GkQXB&#10;k6yusHobmrEtJpOaxFr/vTkIHh/ve77srBEt+VA7VjAaZiCIC6drLhUc/taDLxAhIms0jknBgwIs&#10;Fx+9Oeba3XlH7T6WIoVwyFFBFWOTSxmKiiyGoWuIE3d23mJM0JdSe7yncGvkOMum0mLNqaHChn4q&#10;Ki77m1VARzR8Hf9OVpMbnrb/3rRZPVLqs9+tZiAidfEtfrk3WsF3Wp++p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CugL8AAADbAAAADwAAAAAAAAAAAAAAAACh&#10;AgAAZHJzL2Rvd25yZXYueG1sUEsFBgAAAAAEAAQA+QAAAI0DAAAAAA==&#10;" strokeweight=".67981mm"/>
            <v:line id="Line 56" o:spid="_x0000_s1103" style="position:absolute;visibility:visible" from="10739,3024" to="10739,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HUcIAAADbAAAADwAAAGRycy9kb3ducmV2LnhtbESPQYvCMBSE74L/ITzBi2iqiGg1StlF&#10;9Krr7vnRPNtq81KaaKu/3gjCHoeZ+YZZbVpTijvVrrCsYDyKQBCnVhecKTj9bIdzEM4jaywtk4IH&#10;Odisu50Vxto2fKD70WciQNjFqCD3voqldGlOBt3IVsTBO9vaoA+yzqSusQlwU8pJFM2kwYLDQo4V&#10;feWUXo83o+DaDObJ6fJH08lu9q0vv83zsE+U6vfaZAnCU+v/w5/2XitYjOH9Jfw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nHUcIAAADbAAAADwAAAAAAAAAAAAAA&#10;AAChAgAAZHJzL2Rvd25yZXYueG1sUEsFBgAAAAAEAAQA+QAAAJADAAAAAA==&#10;" strokeweight=".65461mm"/>
            <v:line id="Line 55" o:spid="_x0000_s1104" style="position:absolute;visibility:visible" from="10790,3024" to="1079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6VbMIAAADbAAAADwAAAGRycy9kb3ducmV2LnhtbESPQWsCMRSE7wX/Q3iCt5p1Ealbo4gg&#10;eBJrC7W3x+Z1d2nysiZxXf99Iwgeh5n5hlmsemtERz40jhVMxhkI4tLphisFX5/b1zcQISJrNI5J&#10;wY0CrJaDlwUW2l35g7pjrESCcChQQR1jW0gZyposhrFriZP367zFmKSvpPZ4TXBrZJ5lM2mx4bRQ&#10;Y0ubmsq/48UqoBMaPueH6Xp6wZ/9tzdd1kyUGg379TuISH18hh/tnVYwz+H+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6VbMIAAADbAAAADwAAAAAAAAAAAAAA&#10;AAChAgAAZHJzL2Rvd25yZXYueG1sUEsFBgAAAAAEAAQA+QAAAJADAAAAAA==&#10;" strokeweight=".67981mm"/>
            <v:line id="Line 54" o:spid="_x0000_s1105" style="position:absolute;visibility:visible" from="10840,3024" to="1084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vcMAAADbAAAADwAAAGRycy9kb3ducmV2LnhtbESPQYvCMBSE74L/ITxhL6KpuohWoxSX&#10;Ra+66vnRPNtq81KarK3+eiMs7HGYmW+Y5bo1pbhT7QrLCkbDCARxanXBmYLjz/dgBsJ5ZI2lZVLw&#10;IAfrVbezxFjbhvd0P/hMBAi7GBXk3lexlC7NyaAb2oo4eBdbG/RB1pnUNTYBbko5jqKpNFhwWMix&#10;ok1O6e3waxTcmv4sOV7P9DneTr/09dQ897tEqY9emyxAeGr9f/ivvdMK5hN4fw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X/L3DAAAA2wAAAA8AAAAAAAAAAAAA&#10;AAAAoQIAAGRycy9kb3ducmV2LnhtbFBLBQYAAAAABAAEAPkAAACRAwAAAAA=&#10;" strokeweight=".65461mm"/>
            <v:line id="Line 53" o:spid="_x0000_s1106" style="position:absolute;visibility:visible" from="10959,2778" to="10959,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5kycMAAADbAAAADwAAAGRycy9kb3ducmV2LnhtbESPQYvCMBSE74L/ITxhL6Lpioh2jVJW&#10;Fr2q3T0/mrdttXkpTbTVX28EweMwM98wy3VnKnGlxpWWFXyOIxDEmdUl5wrS489oDsJ5ZI2VZVJw&#10;IwfrVb+3xFjblvd0PfhcBAi7GBUU3texlC4ryKAb25o4eP+2MeiDbHKpG2wD3FRyEkUzabDksFBg&#10;Td8FZefDxSg4t8N5kp7+aDrZzjb69Nve97tEqY9Bl3yB8NT5d/jV3mkFiy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MnDAAAA2wAAAA8AAAAAAAAAAAAA&#10;AAAAoQIAAGRycy9kb3ducmV2LnhtbFBLBQYAAAAABAAEAPkAAACRAwAAAAA=&#10;" strokeweight=".65461mm"/>
            <v:line id="Line 52" o:spid="_x0000_s1107" style="position:absolute;visibility:visible" from="11009,2778" to="11009,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NGMMAAADbAAAADwAAAGRycy9kb3ducmV2LnhtbESPQWsCMRSE74L/ITyht5pdsaXdmhUp&#10;FHqSqgXt7bF53V1MXtYkruu/N4WCx2FmvmEWy8Ea0ZMPrWMF+TQDQVw53XKt4Hv38fgCIkRkjcYx&#10;KbhSgGU5Hi2w0O7CG+q3sRYJwqFABU2MXSFlqBqyGKauI07er/MWY5K+ltrjJcGtkbMse5YWW04L&#10;DXb03lB13J6tAjqg4dPsa76an/Fnvfemz9pcqYfJsHoDEWmI9/B/+1MreH2C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XDRjDAAAA2wAAAA8AAAAAAAAAAAAA&#10;AAAAoQIAAGRycy9kb3ducmV2LnhtbFBLBQYAAAAABAAEAPkAAACRAwAAAAA=&#10;" strokeweight=".67981mm"/>
            <v:line id="Line 51" o:spid="_x0000_s1108" style="position:absolute;visibility:visible" from="11060,2778" to="1106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fJcQAAADbAAAADwAAAGRycy9kb3ducmV2LnhtbESPzWrDMBCE74W8g9hAL6WRa4px3CjG&#10;pJTm6vydF2tjO7FWxlJjt09fFQo5DjPzDbPKJ9OJGw2utazgZRGBIK6sbrlWcNh/PKcgnEfW2Fkm&#10;Bd/kIF/PHlaYaTtySbedr0WAsMtQQeN9n0npqoYMuoXtiYN3toNBH+RQSz3gGOCmk3EUJdJgy2Gh&#10;wZ42DVXX3ZdRcB2f0uJwOdFr/Jm868tx/Cm3hVKP86l4A+Fp8vfwf3urFSwT+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F8lxAAAANsAAAAPAAAAAAAAAAAA&#10;AAAAAKECAABkcnMvZG93bnJldi54bWxQSwUGAAAAAAQABAD5AAAAkgMAAAAA&#10;" strokeweight=".65461mm"/>
            <v:line id="Line 50" o:spid="_x0000_s1109" style="position:absolute;visibility:visible" from="11110,2778" to="1111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z6vsMAAADbAAAADwAAAGRycy9kb3ducmV2LnhtbESPT4vCMBTE74LfITzBi2iqLP6pRimK&#10;rFdd9fxonm21eSlNtHU//WZhYY/DzPyGWW1aU4oX1a6wrGA8ikAQp1YXnCk4f+2HcxDOI2ssLZOC&#10;NznYrLudFcbaNnyk18lnIkDYxagg976KpXRpTgbdyFbEwbvZ2qAPss6krrEJcFPKSRRNpcGCw0KO&#10;FW1zSh+np1HwaAbz5Hy/0sfkc7rT90vzfTwkSvV7bbIE4an1/+G/9kErWMzg90v4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s+r7DAAAA2wAAAA8AAAAAAAAAAAAA&#10;AAAAoQIAAGRycy9kb3ducmV2LnhtbFBLBQYAAAAABAAEAPkAAACRAwAAAAA=&#10;" strokeweight=".65461mm"/>
            <v:line id="Line 49" o:spid="_x0000_s1110" style="position:absolute;visibility:visible" from="10959,3024" to="10959,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NuzMEAAADbAAAADwAAAGRycy9kb3ducmV2LnhtbERPy2rCQBTdC/7DcIVuRCdKERudhKCU&#10;ZhsfXV8y1ySauRMyU5P26zuLQpeH896no2nFk3rXWFawWkYgiEurG64UXM7viy0I55E1tpZJwTc5&#10;SJPpZI+xtgMX9Dz5SoQQdjEqqL3vYildWZNBt7QdceButjfoA+wrqXscQrhp5TqKNtJgw6Ghxo4O&#10;NZWP05dR8Bjm2+xy/6TX9cfmqO/X4afIM6VeZmO2A+Fp9P/iP3euFbyFseFL+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27MwQAAANsAAAAPAAAAAAAAAAAAAAAA&#10;AKECAABkcnMvZG93bnJldi54bWxQSwUGAAAAAAQABAD5AAAAjwMAAAAA&#10;" strokeweight=".65461mm"/>
            <v:line id="Line 48" o:spid="_x0000_s1111" style="position:absolute;visibility:visible" from="11009,3024" to="11009,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oHHcIAAADbAAAADwAAAGRycy9kb3ducmV2LnhtbESPQWsCMRSE7wX/Q3hCbzWrSOmuRhGh&#10;0FNRK6i3x+a5u5i8rElc139vCoUeh5n5hpkve2tERz40jhWMRxkI4tLphisF+5/Ptw8QISJrNI5J&#10;wYMCLBeDlzkW2t15S90uViJBOBSooI6xLaQMZU0Ww8i1xMk7O28xJukrqT3eE9waOcmyd2mx4bRQ&#10;Y0vrmsrL7mYV0BENXyeb6Wp6w9P3wZsua8ZKvQ771QxEpD7+h//aX1pBnsPvl/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oHHcIAAADbAAAADwAAAAAAAAAAAAAA&#10;AAChAgAAZHJzL2Rvd25yZXYueG1sUEsFBgAAAAAEAAQA+QAAAJADAAAAAA==&#10;" strokeweight=".67981mm"/>
            <v:line id="Line 47" o:spid="_x0000_s1112" style="position:absolute;visibility:visible" from="11060,3024" to="1106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z8QAAADcAAAADwAAAGRycy9kb3ducmV2LnhtbESPT2vCQBDF74V+h2UKXopuKiKSukpQ&#10;RK/+PQ/ZaRLNzobs1sR++s5B8DbDe/Peb+bL3tXqTm2oPBv4GiWgiHNvKy4MnI6b4QxUiMgWa89k&#10;4EEBlov3tzmm1ne8p/shFkpCOKRooIyxSbUOeUkOw8g3xKL9+NZhlLUttG2xk3BX63GSTLXDiqWh&#10;xIZWJeW3w68zcOs+Z9npeqHJeDtd2+u5+9vvMmMGH332DSpSH1/m5/XOCn4i+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BnPxAAAANwAAAAPAAAAAAAAAAAA&#10;AAAAAKECAABkcnMvZG93bnJldi54bWxQSwUGAAAAAAQABAD5AAAAkgMAAAAA&#10;" strokeweight=".65461mm"/>
            <v:line id="Line 46" o:spid="_x0000_s1113" style="position:absolute;visibility:visible" from="11110,3024" to="1111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8VMIAAADcAAAADwAAAGRycy9kb3ducmV2LnhtbERPTWuDQBC9F/oflin0UuoaKSEYNyIt&#10;oV6TJj0P7kSN7qy4m2jy67uFQm/zeJ+T5bPpxZVG11pWsIhiEMSV1S3XCg5f29cVCOeRNfaWScGN&#10;HOSbx4cMU20n3tF172sRQtilqKDxfkildFVDBl1kB+LAnexo0Ac41lKPOIVw08skjpfSYMuhocGB&#10;3huquv3FKOiml1VxOH/TW/K5/NDn43TflYVSz09zsQbhafb/4j93qcP8eAG/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S8VMIAAADcAAAADwAAAAAAAAAAAAAA&#10;AAChAgAAZHJzL2Rvd25yZXYueG1sUEsFBgAAAAAEAAQA+QAAAJADAAAAAA==&#10;" strokeweight=".65461mm"/>
            <v:line id="Line 45" o:spid="_x0000_s1114" style="position:absolute;visibility:visible" from="10399,2288" to="10399,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iI8EAAADcAAAADwAAAGRycy9kb3ducmV2LnhtbERPTYvCMBC9C/sfwgh7kTW1iEjXKGVF&#10;1qtaPQ/N2FabSWmirf56s7DgbR7vcxar3tTiTq2rLCuYjCMQxLnVFRcKssPmaw7CeWSNtWVS8CAH&#10;q+XHYIGJth3v6L73hQgh7BJUUHrfJFK6vCSDbmwb4sCdbWvQB9gWUrfYhXBTyziKZtJgxaGhxIZ+&#10;Ssqv+5tRcO1G8zS7nGga/87W+nLsnrttqtTnsE+/QXjq/Vv8797qMD+K4e+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BiIjwQAAANwAAAAPAAAAAAAAAAAAAAAA&#10;AKECAABkcnMvZG93bnJldi54bWxQSwUGAAAAAAQABAD5AAAAjwMAAAAA&#10;" strokeweight=".65461mm"/>
            <v:line id="Line 44" o:spid="_x0000_s1115" style="position:absolute;visibility:visible" from="10449,2288" to="10449,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HuMMAAADcAAAADwAAAGRycy9kb3ducmV2LnhtbERPTWvCQBC9F/oflin0UppNtYQQXSVU&#10;il5j056H7JhEs7Mhu5ror+8WCt7m8T5nuZ5MJy40uNaygrcoBkFcWd1yraD8+nxNQTiPrLGzTAqu&#10;5GC9enxYYqbtyAVd9r4WIYRdhgoa7/tMSlc1ZNBFticO3MEOBn2AQy31gGMIN52cxXEiDbYcGhrs&#10;6aOh6rQ/GwWn8SXNy+MPvc+2yUYfv8dbscuVen6a8gUIT5O/i//dOx3mx3P4eyZc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Kh7jDAAAA3AAAAA8AAAAAAAAAAAAA&#10;AAAAoQIAAGRycy9kb3ducmV2LnhtbFBLBQYAAAAABAAEAPkAAACRAwAAAAA=&#10;" strokeweight=".65461mm"/>
            <v:line id="Line 43" o:spid="_x0000_s1116" style="position:absolute;visibility:visible" from="10501,2288" to="1050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fzMIAAADcAAAADwAAAGRycy9kb3ducmV2LnhtbERPS2vCQBC+C/0PyxR6kbqpiIToJoSW&#10;Uq/a2POQHfPc2ZDdmrS/visIvc3H95x9NpteXGl0jWUFL6sIBHFpdcOVguLz/TkG4Tyyxt4yKfgh&#10;B1n6sNhjou3ER7qefCVCCLsEFdTeD4mUrqzJoFvZgThwFzsa9AGOldQjTiHc9HIdRVtpsOHQUONA&#10;rzWV3enbKOimZZwX7Rdt1h/bN92ep9/jIVfq6XHOdyA8zf5ffHcfdJgfbeD2TLh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MfzMIAAADcAAAADwAAAAAAAAAAAAAA&#10;AAChAgAAZHJzL2Rvd25yZXYueG1sUEsFBgAAAAAEAAQA+QAAAJADAAAAAA==&#10;" strokeweight=".65461mm"/>
            <v:line id="Line 42" o:spid="_x0000_s1117" style="position:absolute;visibility:visible" from="10550,2288" to="1055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V8MAAADcAAAADwAAAGRycy9kb3ducmV2LnhtbERPTWvCQBC9F/oflin0UppNxYYQXSVU&#10;il5j056H7JhEs7Mhu5ror+8WCt7m8T5nuZ5MJy40uNaygrcoBkFcWd1yraD8+nxNQTiPrLGzTAqu&#10;5GC9enxYYqbtyAVd9r4WIYRdhgoa7/tMSlc1ZNBFticO3MEOBn2AQy31gGMIN52cxXEiDbYcGhrs&#10;6aOh6rQ/GwWn8SXNy+MPzWfbZKOP3+Ot2OVKPT9N+QKEp8nfxf/unQ7z43f4eyZc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vulfDAAAA3AAAAA8AAAAAAAAAAAAA&#10;AAAAoQIAAGRycy9kb3ducmV2LnhtbFBLBQYAAAAABAAEAPkAAACRAwAAAAA=&#10;" strokeweight=".65461mm"/>
            <v:line id="Line 41" o:spid="_x0000_s1118" style="position:absolute;visibility:visible" from="10399,2534" to="10399,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kIMEAAADcAAAADwAAAGRycy9kb3ducmV2LnhtbERPS4vCMBC+L/gfwgheFk2VpUg1SlFE&#10;rz52z0MzttVmUppoq79+Iwje5uN7znzZmUrcqXGlZQXjUQSCOLO65FzB6bgZTkE4j6yxskwKHuRg&#10;ueh9zTHRtuU93Q8+FyGEXYIKCu/rREqXFWTQjWxNHLizbQz6AJtc6gbbEG4qOYmiWBosOTQUWNOq&#10;oOx6uBkF1/Z7mp4uf/Qz2cZrffltn/tdqtSg36UzEJ46/xG/3Tsd5kcxvJ4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PSQgwQAAANwAAAAPAAAAAAAAAAAAAAAA&#10;AKECAABkcnMvZG93bnJldi54bWxQSwUGAAAAAAQABAD5AAAAjwMAAAAA&#10;" strokeweight=".65461mm"/>
            <v:line id="Line 40" o:spid="_x0000_s1119" style="position:absolute;visibility:visible" from="10449,2534" to="10449,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Bu8MAAADcAAAADwAAAGRycy9kb3ducmV2LnhtbERPTWvCQBC9F/oflin0UppNRdIQXSVU&#10;il6jac9Ddkyi2dmQXU3013cLhd7m8T5nuZ5MJ640uNaygrcoBkFcWd1yraA8fL6mIJxH1thZJgU3&#10;crBePT4sMdN25IKue1+LEMIuQwWN930mpasaMugi2xMH7mgHgz7AoZZ6wDGEm07O4jiRBlsODQ32&#10;9NFQdd5fjILz+JLm5emb5rNtstGnr/Fe7HKlnp+mfAHC0+T/xX/unQ7z43f4fSZc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xgbvDAAAA3AAAAA8AAAAAAAAAAAAA&#10;AAAAoQIAAGRycy9kb3ducmV2LnhtbFBLBQYAAAAABAAEAPkAAACRAwAAAAA=&#10;" strokeweight=".65461mm"/>
            <v:line id="Line 39" o:spid="_x0000_s1120" style="position:absolute;visibility:visible" from="10501,2534" to="10501,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ycQAAADcAAAADwAAAGRycy9kb3ducmV2LnhtbESPT2vCQBDF74V+h2UKXopuKiKSukpQ&#10;RK/+PQ/ZaRLNzobs1sR++s5B8DbDe/Peb+bL3tXqTm2oPBv4GiWgiHNvKy4MnI6b4QxUiMgWa89k&#10;4EEBlov3tzmm1ne8p/shFkpCOKRooIyxSbUOeUkOw8g3xKL9+NZhlLUttG2xk3BX63GSTLXDiqWh&#10;xIZWJeW3w68zcOs+Z9npeqHJeDtd2+u5+9vvMmMGH332DSpSH1/m5/XOCn4i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hXJxAAAANwAAAAPAAAAAAAAAAAA&#10;AAAAAKECAABkcnMvZG93bnJldi54bWxQSwUGAAAAAAQABAD5AAAAkgMAAAAA&#10;" strokeweight=".65461mm"/>
            <v:line id="Line 38" o:spid="_x0000_s1121" style="position:absolute;visibility:visible" from="10550,2534" to="10550,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wUsMAAADcAAAADwAAAGRycy9kb3ducmV2LnhtbERPTWvCQBC9F/oflin0UsxGKWJjNiFU&#10;pF61ac9DdppEs7Mhu5ror+8WCt7m8T4nzSfTiQsNrrWsYB7FIIgrq1uuFZSf29kKhPPIGjvLpOBK&#10;DvLs8SHFRNuR93Q5+FqEEHYJKmi87xMpXdWQQRfZnjhwP3Yw6AMcaqkHHEO46eQijpfSYMuhocGe&#10;3huqToezUXAaX1ZFefym18XHcqOPX+NtvyuUen6aijUIT5O/i//dOx3mx2/w90y4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isFLDAAAA3AAAAA8AAAAAAAAAAAAA&#10;AAAAoQIAAGRycy9kb3ducmV2LnhtbFBLBQYAAAAABAAEAPkAAACRAwAAAAA=&#10;" strokeweight=".65461mm"/>
            <v:line id="Line 37" o:spid="_x0000_s1122" style="position:absolute;visibility:visible" from="10399,2778" to="10399,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PEsQAAADcAAAADwAAAGRycy9kb3ducmV2LnhtbESPQWvCQBCF7wX/wzJCL0U3iohEVwkW&#10;0atWPQ/ZMYlmZ0N2a9L++s5B6G2G9+a9b1ab3tXqSW2oPBuYjBNQxLm3FRcGzl+70QJUiMgWa89k&#10;4IcCbNaDtxWm1nd8pOcpFkpCOKRooIyxSbUOeUkOw9g3xKLdfOswytoW2rbYSbir9TRJ5tphxdJQ&#10;YkPbkvLH6dsZeHQfi+x8v9Jsup9/2vul+z0eMmPeh322BBWpj//m1/XBCv5E8OUZmU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Y8SxAAAANwAAAAPAAAAAAAAAAAA&#10;AAAAAKECAABkcnMvZG93bnJldi54bWxQSwUGAAAAAAQABAD5AAAAkgMAAAAA&#10;" strokeweight=".65461mm"/>
            <v:line id="Line 36" o:spid="_x0000_s1123" style="position:absolute;visibility:visible" from="10449,2778" to="10449,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qicEAAADcAAAADwAAAGRycy9kb3ducmV2LnhtbERPTYvCMBC9C/sfwizsRda0IiLVKGUX&#10;Wa9q3fPQjG21mZQm2uqvN4LgbR7vcxar3tTiSq2rLCuIRxEI4tzqigsF2X79PQPhPLLG2jIpuJGD&#10;1fJjsMBE2463dN35QoQQdgkqKL1vEildXpJBN7INceCOtjXoA2wLqVvsQrip5TiKptJgxaGhxIZ+&#10;SsrPu4tRcO6GszQ7/dNk/Df91adDd99uUqW+Pvt0DsJT79/il3ujw/w4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SqJwQAAANwAAAAPAAAAAAAAAAAAAAAA&#10;AKECAABkcnMvZG93bnJldi54bWxQSwUGAAAAAAQABAD5AAAAjwMAAAAA&#10;" strokeweight=".65461mm"/>
            <v:line id="Line 35" o:spid="_x0000_s1124" style="position:absolute;visibility:visible" from="10501,2778" to="1050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0/sEAAADcAAAADwAAAGRycy9kb3ducmV2LnhtbERPTYvCMBC9C/6HMMJeZE0tIlKNUnaR&#10;9arWPQ/N2FabSWmirf56s7DgbR7vc1ab3tTiTq2rLCuYTiIQxLnVFRcKsuP2cwHCeWSNtWVS8CAH&#10;m/VwsMJE2473dD/4QoQQdgkqKL1vEildXpJBN7ENceDOtjXoA2wLqVvsQripZRxFc2mw4tBQYkNf&#10;JeXXw80ouHbjRZpdfmkW/8y/9eXUPfe7VKmPUZ8uQXjq/Vv8797pMH8aw98z4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37T+wQAAANwAAAAPAAAAAAAAAAAAAAAA&#10;AKECAABkcnMvZG93bnJldi54bWxQSwUGAAAAAAQABAD5AAAAjwMAAAAA&#10;" strokeweight=".65461mm"/>
            <v:line id="Line 34" o:spid="_x0000_s1125" style="position:absolute;visibility:visible" from="10550,2778" to="1055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RZcIAAADcAAAADwAAAGRycy9kb3ducmV2LnhtbERPS4vCMBC+C/sfwizsRTT1gUg1SllZ&#10;9Kp29zw0s221mZQm2uqvN4LgbT6+5yzXnanElRpXWlYwGkYgiDOrS84VpMefwRyE88gaK8uk4EYO&#10;1quP3hJjbVve0/XgcxFC2MWooPC+jqV0WUEG3dDWxIH7t41BH2CTS91gG8JNJcdRNJMGSw4NBdb0&#10;XVB2PlyMgnPbnyfp6Y+m4+1so0+/7X2/S5T6+uySBQhPnX+LX+6dDvNHE3g+E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RZcIAAADcAAAADwAAAAAAAAAAAAAA&#10;AAChAgAAZHJzL2Rvd25yZXYueG1sUEsFBgAAAAAEAAQA+QAAAJADAAAAAA==&#10;" strokeweight=".65461mm"/>
            <v:line id="Line 33" o:spid="_x0000_s1126" style="position:absolute;visibility:visible" from="10399,3024" to="10399,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JEcAAAADcAAAADwAAAGRycy9kb3ducmV2LnhtbERPTYvCMBC9L/gfwgheFk0VEalGKYro&#10;VVc9D83YVptJaaKt/nojCHubx/uc+bI1pXhQ7QrLCoaDCARxanXBmYLj36Y/BeE8ssbSMil4koPl&#10;ovMzx1jbhvf0OPhMhBB2MSrIva9iKV2ak0E3sBVx4C62NugDrDOpa2xCuCnlKIom0mDBoSHHilY5&#10;pbfD3Si4Nb/T5Hg903i0naz19dS89rtEqV63TWYgPLX+X/x173SYPxzD55lwgV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6iRHAAAAA3AAAAA8AAAAAAAAAAAAAAAAA&#10;oQIAAGRycy9kb3ducmV2LnhtbFBLBQYAAAAABAAEAPkAAACOAwAAAAA=&#10;" strokeweight=".65461mm"/>
            <v:line id="Line 32" o:spid="_x0000_s1127" style="position:absolute;visibility:visible" from="10449,3024" to="10449,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sisEAAADcAAAADwAAAGRycy9kb3ducmV2LnhtbERPTYvCMBC9C/sfwizsRTRVVKQapaws&#10;elW7ex6a2bbaTEoTbfXXG0HwNo/3Oct1ZypxpcaVlhWMhhEI4szqknMF6fFnMAfhPLLGyjIpuJGD&#10;9eqjt8RY25b3dD34XIQQdjEqKLyvYyldVpBBN7Q1ceD+bWPQB9jkUjfYhnBTyXEUzaTBkkNDgTV9&#10;F5SdDxej4Nz250l6+qPJeDvb6NNve9/vEqW+PrtkAcJT59/il3unw/zRFJ7Ph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iyKwQAAANwAAAAPAAAAAAAAAAAAAAAA&#10;AKECAABkcnMvZG93bnJldi54bWxQSwUGAAAAAAQABAD5AAAAjwMAAAAA&#10;" strokeweight=".65461mm"/>
            <v:line id="Line 31" o:spid="_x0000_s1128" style="position:absolute;visibility:visible" from="10501,3024" to="1050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cIAAADcAAAADwAAAGRycy9kb3ducmV2LnhtbERPTWvCQBC9F/oflil4KbpJKEFS1xCU&#10;oleteh6y0ySanQ3ZbZL213cFobd5vM9Z5ZNpxUC9aywriBcRCOLS6oYrBafPj/kShPPIGlvLpOCH&#10;HOTr56cVZtqOfKDh6CsRQthlqKD2vsukdGVNBt3CdsSB+7K9QR9gX0nd4xjCTSuTKEqlwYZDQ40d&#10;bWoqb8dvo+A2vi6L0/VCb8ku3errefw97AulZi9T8Q7C0+T/xQ/3Xof5cQr3Z8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Sy/cIAAADcAAAADwAAAAAAAAAAAAAA&#10;AAChAgAAZHJzL2Rvd25yZXYueG1sUEsFBgAAAAAEAAQA+QAAAJADAAAAAA==&#10;" strokeweight=".65461mm"/>
            <v:line id="Line 30" o:spid="_x0000_s1129" style="position:absolute;visibility:visible" from="10550,3024" to="1055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XZsEAAADcAAAADwAAAGRycy9kb3ducmV2LnhtbERPTYvCMBC9C/sfwizsRTRVRKUapaws&#10;elW7ex6a2bbaTEoTbfXXG0HwNo/3Oct1ZypxpcaVlhWMhhEI4szqknMF6fFnMAfhPLLGyjIpuJGD&#10;9eqjt8RY25b3dD34XIQQdjEqKLyvYyldVpBBN7Q1ceD+bWPQB9jkUjfYhnBTyXEUTaXBkkNDgTV9&#10;F5SdDxej4Nz250l6+qPJeDvd6NNve9/vEqW+PrtkAcJT59/il3unw/zRDJ7Ph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BdmwQAAANwAAAAPAAAAAAAAAAAAAAAA&#10;AKECAABkcnMvZG93bnJldi54bWxQSwUGAAAAAAQABAD5AAAAjwMAAAAA&#10;" strokeweight=".65461mm"/>
            <v:line id="Line 29" o:spid="_x0000_s1130" style="position:absolute;visibility:visible" from="10131,2778" to="1013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DFMQAAADcAAAADwAAAGRycy9kb3ducmV2LnhtbESPQWvCQBCF7wX/wzJCL0U3iohEVwkW&#10;0atWPQ/ZMYlmZ0N2a9L++s5B6G2G9+a9b1ab3tXqSW2oPBuYjBNQxLm3FRcGzl+70QJUiMgWa89k&#10;4IcCbNaDtxWm1nd8pOcpFkpCOKRooIyxSbUOeUkOw9g3xKLdfOswytoW2rbYSbir9TRJ5tphxdJQ&#10;YkPbkvLH6dsZeHQfi+x8v9Jsup9/2vul+z0eMmPeh322BBWpj//m1/XBCv5EaOUZmU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4MUxAAAANwAAAAPAAAAAAAAAAAA&#10;AAAAAKECAABkcnMvZG93bnJldi54bWxQSwUGAAAAAAQABAD5AAAAkgMAAAAA&#10;" strokeweight=".65461mm"/>
            <v:line id="Line 28" o:spid="_x0000_s1131" style="position:absolute;visibility:visible" from="10181,2778" to="1018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d/sIAAADcAAAADwAAAGRycy9kb3ducmV2LnhtbERP32vCMBB+F/Y/hBv4pmlFhqumRQaC&#10;T7LpYPPtaM62mFy6JNbuv18Gg73dx/fzNtVojRjIh86xgnyegSCune64UfB+2s1WIEJE1mgck4Jv&#10;ClCVD5MNFtrd+Y2GY2xECuFQoII2xr6QMtQtWQxz1xMn7uK8xZigb6T2eE/h1shFlj1Jix2nhhZ7&#10;emmpvh5vVgF9ouGvxetyu7zh+fDhzZB1uVLTx3G7BhFpjP/iP/dep/n5M/w+ky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Ld/sIAAADcAAAADwAAAAAAAAAAAAAA&#10;AAChAgAAZHJzL2Rvd25yZXYueG1sUEsFBgAAAAAEAAQA+QAAAJADAAAAAA==&#10;" strokeweight=".67981mm"/>
            <v:line id="Line 27" o:spid="_x0000_s1132" style="position:absolute;visibility:visible" from="10232,2778" to="10232,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Fr8QAAADcAAAADwAAAGRycy9kb3ducmV2LnhtbESPT2vCQBDF70K/wzKFXqRuDCISXSW0&#10;lHr1X89Ddkyi2dmQXU3aT985CN5meG/e+81qM7hG3akLtWcD00kCirjwtubSwPHw9b4AFSKyxcYz&#10;GfilAJv1y2iFmfU97+i+j6WSEA4ZGqhibDOtQ1GRwzDxLbFoZ985jLJ2pbYd9hLuGp0myVw7rFka&#10;Kmzpo6Liur85A9d+vMiPlx+apd/zT3s59X+7bW7M2+uQL0FFGuLT/LjeWsFPBV+ekQn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UWvxAAAANwAAAAPAAAAAAAAAAAA&#10;AAAAAKECAABkcnMvZG93bnJldi54bWxQSwUGAAAAAAQABAD5AAAAkgMAAAAA&#10;" strokeweight=".65461mm"/>
            <v:line id="Line 26" o:spid="_x0000_s1133" style="position:absolute;visibility:visible" from="10282,2778" to="10282,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gNMEAAADcAAAADwAAAGRycy9kb3ducmV2LnhtbERPTYvCMBC9C/6HMMJeZE0tIlKNUnaR&#10;9arWPQ/N2FabSWmirf56s7DgbR7vc1ab3tTiTq2rLCuYTiIQxLnVFRcKsuP2cwHCeWSNtWVS8CAH&#10;m/VwsMJE2473dD/4QoQQdgkqKL1vEildXpJBN7ENceDOtjXoA2wLqVvsQripZRxFc2mw4tBQYkNf&#10;JeXXw80ouHbjRZpdfmkW/8y/9eXUPfe7VKmPUZ8uQXjq/Vv8797pMD+ewt8z4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eA0wQAAANwAAAAPAAAAAAAAAAAAAAAA&#10;AKECAABkcnMvZG93bnJldi54bWxQSwUGAAAAAAQABAD5AAAAjwMAAAAA&#10;" strokeweight=".65461mm"/>
            <v:line id="Line 25" o:spid="_x0000_s1134" style="position:absolute;visibility:visible" from="10131,3024" to="1013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Q8EAAADcAAAADwAAAGRycy9kb3ducmV2LnhtbERPTYvCMBC9C/sfwgh7kTW1iEjXKGVF&#10;1qtaPQ/N2FabSWmirf56s7DgbR7vcxar3tTiTq2rLCuYjCMQxLnVFRcKssPmaw7CeWSNtWVS8CAH&#10;q+XHYIGJth3v6L73hQgh7BJUUHrfJFK6vCSDbmwb4sCdbWvQB9gWUrfYhXBTyziKZtJgxaGhxIZ+&#10;Ssqv+5tRcO1G8zS7nGga/87W+nLsnrttqtTnsE+/QXjq/Vv8797qMD+O4e+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35DwQAAANwAAAAPAAAAAAAAAAAAAAAA&#10;AKECAABkcnMvZG93bnJldi54bWxQSwUGAAAAAAQABAD5AAAAjwMAAAAA&#10;" strokeweight=".65461mm"/>
            <v:line id="Line 24" o:spid="_x0000_s1135" style="position:absolute;visibility:visible" from="10181,3024" to="101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gqcEAAADcAAAADwAAAGRycy9kb3ducmV2LnhtbERPTWsCMRC9F/wPYYTeatatiKxGEaHQ&#10;U2lVUG/DZtxdTCZrEtf135tCobd5vM9ZrHprREc+NI4VjEcZCOLS6YYrBfvdx9sMRIjIGo1jUvCg&#10;AKvl4GWBhXZ3/qFuGyuRQjgUqKCOsS2kDGVNFsPItcSJOztvMSboK6k93lO4NTLPsqm02HBqqLGl&#10;TU3lZXuzCuiIhq/592Q9ueHp6+BNlzVjpV6H/XoOIlIf/8V/7k+d5ufv8PtMuk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tiCpwQAAANwAAAAPAAAAAAAAAAAAAAAA&#10;AKECAABkcnMvZG93bnJldi54bWxQSwUGAAAAAAQABAD5AAAAjwMAAAAA&#10;" strokeweight=".67981mm"/>
            <v:line id="Line 23" o:spid="_x0000_s1136" style="position:absolute;visibility:visible" from="10232,3024" to="10232,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DrMEAAADcAAAADwAAAGRycy9kb3ducmV2LnhtbERPTYvCMBC9C/6HMMJeZE0tIlKNUpRl&#10;verWPQ/N2FabSWmi7frrjSDsbR7vc1ab3tTiTq2rLCuYTiIQxLnVFRcKsp+vzwUI55E11pZJwR85&#10;2KyHgxUm2nZ8oPvRFyKEsEtQQel9k0jp8pIMuoltiAN3tq1BH2BbSN1iF8JNLeMomkuDFYeGEhva&#10;lpRfjzej4NqNF2l2+aVZ/D3f6cupexz2qVIfoz5dgvDU+3/x273XYX48g9cz4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kOswQAAANwAAAAPAAAAAAAAAAAAAAAA&#10;AKECAABkcnMvZG93bnJldi54bWxQSwUGAAAAAAQABAD5AAAAjwMAAAAA&#10;" strokeweight=".65461mm"/>
            <v:line id="Line 22" o:spid="_x0000_s1137" style="position:absolute;visibility:visible" from="10282,3024" to="10282,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mN8MAAADcAAAADwAAAGRycy9kb3ducmV2LnhtbERPTWvCQBC9C/0PyxR6kbppUAmpq4SW&#10;Yq7atOchO02i2dmQ3SbRX98tCN7m8T5ns5tMKwbqXWNZwcsiAkFcWt1wpaD4/HhOQDiPrLG1TAou&#10;5GC3fZhtMNV25AMNR1+JEMIuRQW1910qpStrMugWtiMO3I/tDfoA+0rqHscQbloZR9FaGmw4NNTY&#10;0VtN5fn4axScx3mSFadvWsb79bs+fY3XQ54p9fQ4Za8gPE3+Lr65cx3mxyv4fyZ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a5jfDAAAA3AAAAA8AAAAAAAAAAAAA&#10;AAAAoQIAAGRycy9kb3ducmV2LnhtbFBLBQYAAAAABAAEAPkAAACRAwAAAAA=&#10;" strokeweight=".65461mm"/>
            <v:line id="Line 21" o:spid="_x0000_s1138" style="position:absolute;visibility:visible" from="9881,2778" to="988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4QMEAAADcAAAADwAAAGRycy9kb3ducmV2LnhtbERPS4vCMBC+C/sfwix4EU23SJFqlLKL&#10;6NXneWhm22ozKU203f31RhC8zcf3nMWqN7W4U+sqywq+JhEI4tzqigsFx8N6PAPhPLLG2jIp+CMH&#10;q+XHYIGpth3v6L73hQgh7FJUUHrfpFK6vCSDbmIb4sD92tagD7AtpG6xC+GmlnEUJdJgxaGhxIa+&#10;S8qv+5tRcO1Gs+x4OdM03iQ/+nLq/nfbTKnhZ5/NQXjq/Vv8cm91mB8n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HhAwQAAANwAAAAPAAAAAAAAAAAAAAAA&#10;AKECAABkcnMvZG93bnJldi54bWxQSwUGAAAAAAQABAD5AAAAjwMAAAAA&#10;" strokeweight=".65461mm"/>
            <v:line id="Line 20" o:spid="_x0000_s1139" style="position:absolute;visibility:visible" from="9930,2778" to="993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K1sYAAADcAAAADwAAAGRycy9kb3ducmV2LnhtbERPS2vCQBC+F/wPywi9FLNRio80q0hL&#10;0eJBqqL2NmTHJJqdDdmtpv++WxB6m4/vOemsNZW4UuNKywr6UQyCOLO65FzBbvveG4NwHlljZZkU&#10;/JCD2bTzkGKi7Y0/6brxuQgh7BJUUHhfJ1K6rCCDLrI1ceBOtjHoA2xyqRu8hXBTyUEcD6XBkkND&#10;gTW9FpRdNt9GwaFe75+/lpOnxfYj04vV8e00zs9KPXbb+QsIT63/F9/dSx3mD0bw90y4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2CtbGAAAA3AAAAA8AAAAAAAAA&#10;AAAAAAAAoQIAAGRycy9kb3ducmV2LnhtbFBLBQYAAAAABAAEAPkAAACUAwAAAAA=&#10;" strokeweight=".62944mm"/>
            <v:line id="Line 19" o:spid="_x0000_s1140" style="position:absolute;visibility:visible" from="9980,2778" to="998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y2MQAAADcAAAADwAAAGRycy9kb3ducmV2LnhtbESPQWsCMRCF70L/Q5iCt5p1ESlbo0ih&#10;0JNYW2h7Gzbj7mIy2SZxXf995yB4m+G9ee+b1Wb0Tg0UUxfYwHxWgCKug+24MfD1+fb0DCplZIsu&#10;MBm4UoLN+mGywsqGC3/QcMiNkhBOFRpoc+4rrVPdksc0Cz2xaMcQPWZZY6NtxIuEe6fLolhqjx1L&#10;Q4s9vbZUnw5nb4B+0PFfuV9sF2f83X1HNxTd3Jjp47h9AZVpzHfz7frdCn4pt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rLYxAAAANwAAAAPAAAAAAAAAAAA&#10;AAAAAKECAABkcnMvZG93bnJldi54bWxQSwUGAAAAAAQABAD5AAAAkgMAAAAA&#10;" strokeweight=".67981mm"/>
            <v:line id="Line 18" o:spid="_x0000_s1141" style="position:absolute;visibility:visible" from="10031,2778" to="1003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sMsEAAADcAAAADwAAAGRycy9kb3ducmV2LnhtbERPS4vCMBC+L/gfwgh7WdbUIuJ2jVIU&#10;Wa++9jw0Y1ttJqWJtvrrjSB4m4/vOdN5ZypxpcaVlhUMBxEI4szqknMF+93qewLCeWSNlWVScCMH&#10;81nvY4qJti1v6Lr1uQgh7BJUUHhfJ1K6rCCDbmBr4sAdbWPQB9jkUjfYhnBTyTiKxtJgyaGhwJoW&#10;BWXn7cUoOLdfk3R/+qdR/Dde6tOhvW/WqVKf/S79BeGp82/xy73WYX78A89nw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wywQAAANwAAAAPAAAAAAAAAAAAAAAA&#10;AKECAABkcnMvZG93bnJldi54bWxQSwUGAAAAAAQABAD5AAAAjwMAAAAA&#10;" strokeweight=".65461mm"/>
            <v:line id="Line 17" o:spid="_x0000_s1142" style="position:absolute;visibility:visible" from="9881,3024" to="98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csUAAADcAAAADwAAAGRycy9kb3ducmV2LnhtbESPS2vDQAyE74X+h0WFXEqzTlJCcL0J&#10;JiU017x6Fl7Vj3i1xruN3fz66lDoTWJGM5+yzehadaM+1J4NzKYJKOLC25pLA+fT7mUFKkRki61n&#10;MvBDATbrx4cMU+sHPtDtGEslIRxSNFDF2KVah6Iih2HqO2LRvnzvMMral9r2OEi4a/U8SZbaYc3S&#10;UGFH24qK6/HbGbgOz6v83HzS6/xj+W6by3A/7HNjJk9j/gYq0hj/zX/Xeyv4C8GX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TcsUAAADcAAAADwAAAAAAAAAA&#10;AAAAAAChAgAAZHJzL2Rvd25yZXYueG1sUEsFBgAAAAAEAAQA+QAAAJMDAAAAAA==&#10;" strokeweight=".65461mm"/>
            <v:line id="Line 16" o:spid="_x0000_s1143" style="position:absolute;visibility:visible" from="9930,3024" to="993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h5MYAAADcAAAADwAAAGRycy9kb3ducmV2LnhtbERPTWvCQBC9F/wPywheitnYimiaVUpL&#10;0eJBqqL2NmTHJJqdDdmtxn/fLQi9zeN9TjprTSUu1LjSsoJBFIMgzqwuOVew3Xz0xyCcR9ZYWSYF&#10;N3Iwm3YeUky0vfIXXdY+FyGEXYIKCu/rREqXFWTQRbYmDtzRNgZ9gE0udYPXEG4q+RTHI2mw5NBQ&#10;YE1vBWXn9Y9RsK9Xu+H3YvI433xmer48vB/H+UmpXrd9fQHhqfX/4rt7ocP85wH8PRMu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KoeTGAAAA3AAAAA8AAAAAAAAA&#10;AAAAAAAAoQIAAGRycy9kb3ducmV2LnhtbFBLBQYAAAAABAAEAPkAAACUAwAAAAA=&#10;" strokeweight=".62944mm"/>
            <v:line id="Line 15" o:spid="_x0000_s1144" style="position:absolute;visibility:visible" from="9980,3024" to="9980,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T78EAAADcAAAADwAAAGRycy9kb3ducmV2LnhtbERPTWsCMRC9F/wPYYTeatatiKxGEaHQ&#10;U2lVUG/DZtxdTCZrEtf135tCobd5vM9ZrHprREc+NI4VjEcZCOLS6YYrBfvdx9sMRIjIGo1jUvCg&#10;AKvl4GWBhXZ3/qFuGyuRQjgUqKCOsS2kDGVNFsPItcSJOztvMSboK6k93lO4NTLPsqm02HBqqLGl&#10;TU3lZXuzCuiIhq/592Q9ueHp6+BNlzVjpV6H/XoOIlIf/8V/7k+d5r/n8PtMuk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xPvwQAAANwAAAAPAAAAAAAAAAAAAAAA&#10;AKECAABkcnMvZG93bnJldi54bWxQSwUGAAAAAAQABAD5AAAAjwMAAAAA&#10;" strokeweight=".67981mm"/>
            <v:line id="Line 14" o:spid="_x0000_s1145" style="position:absolute;visibility:visible" from="10031,3024" to="1003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NBcEAAADcAAAADwAAAGRycy9kb3ducmV2LnhtbERPS4vCMBC+L/gfwgheFk19IFKNUpRF&#10;r7rqeWjGttpMSpO11V9vBGFv8/E9Z7FqTSnuVLvCsoLhIAJBnFpdcKbg+PvTn4FwHlljaZkUPMjB&#10;atn5WmCsbcN7uh98JkIIuxgV5N5XsZQuzcmgG9iKOHAXWxv0AdaZ1DU2IdyUchRFU2mw4NCQY0Xr&#10;nNLb4c8ouDXfs+R4PdNktJ1u9PXUPPe7RKlet03mIDy1/l/8ce90mD8ew/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k0FwQAAANwAAAAPAAAAAAAAAAAAAAAA&#10;AKECAABkcnMvZG93bnJldi54bWxQSwUGAAAAAAQABAD5AAAAjwMAAAAA&#10;" strokeweight=".65461mm"/>
            <w10:wrap anchorx="page"/>
          </v:group>
        </w:pict>
      </w:r>
      <w:r w:rsidR="00890EA9">
        <w:t>Make an appointment with your doctor if you develop signs or symptoms of valley fever. Valley fever is under reported and not a disease doctors</w:t>
      </w:r>
      <w:r w:rsidR="00890EA9">
        <w:rPr>
          <w:spacing w:val="-31"/>
        </w:rPr>
        <w:t xml:space="preserve"> </w:t>
      </w:r>
      <w:r w:rsidR="00890EA9">
        <w:t>are likely to look for and diagnose. Do not hesitate to ask questions during your</w:t>
      </w:r>
      <w:r w:rsidR="00890EA9">
        <w:rPr>
          <w:spacing w:val="-7"/>
        </w:rPr>
        <w:t xml:space="preserve"> </w:t>
      </w:r>
      <w:r w:rsidR="00890EA9">
        <w:t>appointment.</w:t>
      </w:r>
    </w:p>
    <w:p w14:paraId="1799E2ED" w14:textId="77777777" w:rsidR="00AD60CB" w:rsidRDefault="00890EA9">
      <w:pPr>
        <w:pStyle w:val="ListParagraph"/>
        <w:numPr>
          <w:ilvl w:val="1"/>
          <w:numId w:val="2"/>
        </w:numPr>
        <w:tabs>
          <w:tab w:val="left" w:pos="1821"/>
        </w:tabs>
        <w:rPr>
          <w:sz w:val="20"/>
        </w:rPr>
      </w:pPr>
      <w:r>
        <w:rPr>
          <w:sz w:val="24"/>
        </w:rPr>
        <w:t>Do I have valley</w:t>
      </w:r>
      <w:r>
        <w:rPr>
          <w:spacing w:val="-6"/>
          <w:sz w:val="24"/>
        </w:rPr>
        <w:t xml:space="preserve"> </w:t>
      </w:r>
      <w:r>
        <w:rPr>
          <w:sz w:val="24"/>
        </w:rPr>
        <w:t>fever?</w:t>
      </w:r>
    </w:p>
    <w:p w14:paraId="05A357A5" w14:textId="77777777" w:rsidR="00AD60CB" w:rsidRDefault="00890EA9">
      <w:pPr>
        <w:pStyle w:val="ListParagraph"/>
        <w:numPr>
          <w:ilvl w:val="1"/>
          <w:numId w:val="2"/>
        </w:numPr>
        <w:tabs>
          <w:tab w:val="left" w:pos="1821"/>
        </w:tabs>
        <w:rPr>
          <w:sz w:val="20"/>
        </w:rPr>
      </w:pPr>
      <w:r>
        <w:rPr>
          <w:sz w:val="24"/>
        </w:rPr>
        <w:t>Are there any other possible causes for my</w:t>
      </w:r>
      <w:r>
        <w:rPr>
          <w:spacing w:val="-21"/>
          <w:sz w:val="24"/>
        </w:rPr>
        <w:t xml:space="preserve"> </w:t>
      </w:r>
      <w:r>
        <w:rPr>
          <w:sz w:val="24"/>
        </w:rPr>
        <w:t>symptoms?</w:t>
      </w:r>
    </w:p>
    <w:p w14:paraId="66661B99" w14:textId="77777777" w:rsidR="00AD60CB" w:rsidRDefault="00890EA9">
      <w:pPr>
        <w:pStyle w:val="ListParagraph"/>
        <w:numPr>
          <w:ilvl w:val="1"/>
          <w:numId w:val="2"/>
        </w:numPr>
        <w:tabs>
          <w:tab w:val="left" w:pos="1821"/>
        </w:tabs>
        <w:rPr>
          <w:sz w:val="20"/>
        </w:rPr>
      </w:pPr>
      <w:r>
        <w:rPr>
          <w:sz w:val="24"/>
        </w:rPr>
        <w:t>What kinds of tests do I</w:t>
      </w:r>
      <w:r>
        <w:rPr>
          <w:spacing w:val="-13"/>
          <w:sz w:val="24"/>
        </w:rPr>
        <w:t xml:space="preserve"> </w:t>
      </w:r>
      <w:r>
        <w:rPr>
          <w:sz w:val="24"/>
        </w:rPr>
        <w:t>need?</w:t>
      </w:r>
    </w:p>
    <w:p w14:paraId="763DA16F" w14:textId="77777777" w:rsidR="00AD60CB" w:rsidRDefault="00890EA9">
      <w:pPr>
        <w:pStyle w:val="ListParagraph"/>
        <w:numPr>
          <w:ilvl w:val="1"/>
          <w:numId w:val="2"/>
        </w:numPr>
        <w:tabs>
          <w:tab w:val="left" w:pos="1821"/>
        </w:tabs>
        <w:rPr>
          <w:sz w:val="20"/>
        </w:rPr>
      </w:pPr>
      <w:r>
        <w:rPr>
          <w:sz w:val="24"/>
        </w:rPr>
        <w:t>What treatment approach is recommended, if</w:t>
      </w:r>
      <w:r>
        <w:rPr>
          <w:spacing w:val="-23"/>
          <w:sz w:val="24"/>
        </w:rPr>
        <w:t xml:space="preserve"> </w:t>
      </w:r>
      <w:r>
        <w:rPr>
          <w:sz w:val="24"/>
        </w:rPr>
        <w:t>any?</w:t>
      </w:r>
    </w:p>
    <w:p w14:paraId="35670BE5" w14:textId="77777777" w:rsidR="00AD60CB" w:rsidRDefault="00890EA9">
      <w:pPr>
        <w:pStyle w:val="ListParagraph"/>
        <w:numPr>
          <w:ilvl w:val="1"/>
          <w:numId w:val="2"/>
        </w:numPr>
        <w:tabs>
          <w:tab w:val="left" w:pos="1821"/>
        </w:tabs>
        <w:spacing w:line="242" w:lineRule="auto"/>
        <w:ind w:right="3852"/>
        <w:rPr>
          <w:sz w:val="20"/>
        </w:rPr>
      </w:pPr>
      <w:r>
        <w:rPr>
          <w:sz w:val="24"/>
        </w:rPr>
        <w:t>Should I schedule a follow-up appointment to make sure I’m recovering as</w:t>
      </w:r>
      <w:r>
        <w:rPr>
          <w:spacing w:val="-4"/>
          <w:sz w:val="24"/>
        </w:rPr>
        <w:t xml:space="preserve"> </w:t>
      </w:r>
      <w:r>
        <w:rPr>
          <w:sz w:val="24"/>
        </w:rPr>
        <w:t>expected?</w:t>
      </w:r>
    </w:p>
    <w:p w14:paraId="4D4031AC" w14:textId="77777777" w:rsidR="00AD60CB" w:rsidRDefault="00890EA9">
      <w:pPr>
        <w:pStyle w:val="ListParagraph"/>
        <w:numPr>
          <w:ilvl w:val="1"/>
          <w:numId w:val="2"/>
        </w:numPr>
        <w:tabs>
          <w:tab w:val="left" w:pos="1821"/>
        </w:tabs>
        <w:spacing w:line="290" w:lineRule="exact"/>
        <w:rPr>
          <w:sz w:val="20"/>
        </w:rPr>
      </w:pPr>
      <w:r>
        <w:rPr>
          <w:sz w:val="24"/>
        </w:rPr>
        <w:t>How long does a full recovery</w:t>
      </w:r>
      <w:r>
        <w:rPr>
          <w:spacing w:val="-11"/>
          <w:sz w:val="24"/>
        </w:rPr>
        <w:t xml:space="preserve"> </w:t>
      </w:r>
      <w:r>
        <w:rPr>
          <w:sz w:val="24"/>
        </w:rPr>
        <w:t>take?</w:t>
      </w:r>
    </w:p>
    <w:p w14:paraId="32BE7963" w14:textId="77777777" w:rsidR="00AD60CB" w:rsidRDefault="00AD60CB">
      <w:pPr>
        <w:pStyle w:val="BodyText"/>
      </w:pPr>
    </w:p>
    <w:p w14:paraId="5043A601" w14:textId="77777777" w:rsidR="00AD60CB" w:rsidRDefault="00890EA9">
      <w:pPr>
        <w:pStyle w:val="Heading3"/>
        <w:spacing w:before="0"/>
      </w:pPr>
      <w:r>
        <w:rPr>
          <w:u w:val="single"/>
        </w:rPr>
        <w:t>What is the Treatment for Valley Fever?</w:t>
      </w:r>
    </w:p>
    <w:p w14:paraId="4E444270" w14:textId="77777777" w:rsidR="00AD60CB" w:rsidRDefault="00890EA9">
      <w:pPr>
        <w:pStyle w:val="BodyText"/>
        <w:ind w:left="1100" w:right="1242"/>
      </w:pPr>
      <w:r>
        <w:t xml:space="preserve">Most people with acute valley fever don't require treatment. Even when symptoms are severe the best therapy for, otherwise healthy, adults </w:t>
      </w:r>
      <w:proofErr w:type="gramStart"/>
      <w:r>
        <w:t>is</w:t>
      </w:r>
      <w:proofErr w:type="gramEnd"/>
      <w:r>
        <w:t xml:space="preserve"> often bed rest and fluids — the same approach used for colds and the flu. Still, doctors carefully monitor people with valley fever.</w:t>
      </w:r>
    </w:p>
    <w:p w14:paraId="2BB5A6DE" w14:textId="77777777" w:rsidR="00AD60CB" w:rsidRDefault="00AD60CB">
      <w:pPr>
        <w:pStyle w:val="BodyText"/>
        <w:spacing w:before="11"/>
        <w:rPr>
          <w:sz w:val="23"/>
        </w:rPr>
      </w:pPr>
    </w:p>
    <w:p w14:paraId="72CF66DD" w14:textId="77777777" w:rsidR="00AD60CB" w:rsidRDefault="00890EA9">
      <w:pPr>
        <w:pStyle w:val="BodyText"/>
        <w:spacing w:before="1"/>
        <w:ind w:left="1100" w:right="1070"/>
      </w:pPr>
      <w:r>
        <w:t>If symptoms don't improve, become worse, or if you are at increased risk of complications, your doctor may prescribe an antifungal medication. All antifungals can have serious side effects.</w:t>
      </w:r>
    </w:p>
    <w:p w14:paraId="19AA32C9" w14:textId="77777777" w:rsidR="00AD60CB" w:rsidRDefault="00890EA9">
      <w:pPr>
        <w:pStyle w:val="BodyText"/>
        <w:ind w:left="1100" w:right="1070"/>
      </w:pPr>
      <w:r>
        <w:t>However, these side effects usually go away once the medication is stopped. The most common side effects are nausea, vomiting, abdominal pain and diarrhea.</w:t>
      </w:r>
    </w:p>
    <w:p w14:paraId="316AFE4B" w14:textId="77777777" w:rsidR="00AD60CB" w:rsidRDefault="00AD60CB">
      <w:pPr>
        <w:pStyle w:val="BodyText"/>
      </w:pPr>
    </w:p>
    <w:p w14:paraId="70AA62B4" w14:textId="77777777" w:rsidR="00AD60CB" w:rsidRDefault="00AD60CB">
      <w:pPr>
        <w:pStyle w:val="BodyText"/>
        <w:spacing w:before="2"/>
      </w:pPr>
    </w:p>
    <w:p w14:paraId="53997CF7" w14:textId="77777777" w:rsidR="00AD60CB" w:rsidRDefault="00890EA9">
      <w:pPr>
        <w:pStyle w:val="Heading3"/>
        <w:spacing w:before="0"/>
      </w:pPr>
      <w:r>
        <w:rPr>
          <w:u w:val="single"/>
        </w:rPr>
        <w:t>Prevention</w:t>
      </w:r>
    </w:p>
    <w:p w14:paraId="425BE706" w14:textId="77777777" w:rsidR="00AD60CB" w:rsidRDefault="00890EA9">
      <w:pPr>
        <w:pStyle w:val="BodyText"/>
        <w:ind w:left="1100" w:right="1384"/>
      </w:pPr>
      <w:r>
        <w:t>In New Mexico and other border states, valley fever is common. Precautions should be taken especially during the summer months when the chance of infection is highest.</w:t>
      </w:r>
    </w:p>
    <w:p w14:paraId="5ABA9C1B" w14:textId="77777777" w:rsidR="00AD60CB" w:rsidRDefault="00890EA9">
      <w:pPr>
        <w:pStyle w:val="ListParagraph"/>
        <w:numPr>
          <w:ilvl w:val="1"/>
          <w:numId w:val="2"/>
        </w:numPr>
        <w:tabs>
          <w:tab w:val="left" w:pos="1821"/>
        </w:tabs>
        <w:rPr>
          <w:sz w:val="20"/>
        </w:rPr>
      </w:pPr>
      <w:r>
        <w:rPr>
          <w:sz w:val="24"/>
        </w:rPr>
        <w:t>Wear a mask when</w:t>
      </w:r>
      <w:r>
        <w:rPr>
          <w:spacing w:val="-10"/>
          <w:sz w:val="24"/>
        </w:rPr>
        <w:t xml:space="preserve"> </w:t>
      </w:r>
      <w:r>
        <w:rPr>
          <w:sz w:val="24"/>
        </w:rPr>
        <w:t>outdoors.</w:t>
      </w:r>
    </w:p>
    <w:p w14:paraId="4403AA39" w14:textId="77777777" w:rsidR="00AD60CB" w:rsidRDefault="00890EA9">
      <w:pPr>
        <w:pStyle w:val="ListParagraph"/>
        <w:numPr>
          <w:ilvl w:val="1"/>
          <w:numId w:val="2"/>
        </w:numPr>
        <w:tabs>
          <w:tab w:val="left" w:pos="1821"/>
        </w:tabs>
        <w:spacing w:line="293" w:lineRule="exact"/>
        <w:rPr>
          <w:sz w:val="20"/>
        </w:rPr>
      </w:pPr>
      <w:r>
        <w:rPr>
          <w:sz w:val="24"/>
        </w:rPr>
        <w:t>Stay inside during dust</w:t>
      </w:r>
      <w:r>
        <w:rPr>
          <w:spacing w:val="-14"/>
          <w:sz w:val="24"/>
        </w:rPr>
        <w:t xml:space="preserve"> </w:t>
      </w:r>
      <w:r>
        <w:rPr>
          <w:sz w:val="24"/>
        </w:rPr>
        <w:t>storms.</w:t>
      </w:r>
    </w:p>
    <w:p w14:paraId="5BA6348E" w14:textId="77777777" w:rsidR="00AD60CB" w:rsidRDefault="00890EA9">
      <w:pPr>
        <w:pStyle w:val="ListParagraph"/>
        <w:numPr>
          <w:ilvl w:val="1"/>
          <w:numId w:val="2"/>
        </w:numPr>
        <w:tabs>
          <w:tab w:val="left" w:pos="1821"/>
        </w:tabs>
        <w:rPr>
          <w:sz w:val="20"/>
        </w:rPr>
      </w:pPr>
      <w:r>
        <w:rPr>
          <w:sz w:val="24"/>
        </w:rPr>
        <w:t>Wet the soil before digging to keep the dust at a</w:t>
      </w:r>
      <w:r>
        <w:rPr>
          <w:spacing w:val="-25"/>
          <w:sz w:val="24"/>
        </w:rPr>
        <w:t xml:space="preserve"> </w:t>
      </w:r>
      <w:r>
        <w:rPr>
          <w:sz w:val="24"/>
        </w:rPr>
        <w:t>minimum.</w:t>
      </w:r>
    </w:p>
    <w:p w14:paraId="123B225A" w14:textId="77777777" w:rsidR="00AD60CB" w:rsidRDefault="00890EA9">
      <w:pPr>
        <w:pStyle w:val="ListParagraph"/>
        <w:numPr>
          <w:ilvl w:val="1"/>
          <w:numId w:val="2"/>
        </w:numPr>
        <w:tabs>
          <w:tab w:val="left" w:pos="1821"/>
        </w:tabs>
        <w:rPr>
          <w:sz w:val="20"/>
        </w:rPr>
      </w:pPr>
      <w:r>
        <w:rPr>
          <w:sz w:val="24"/>
        </w:rPr>
        <w:t>Keep doors and windows tightly</w:t>
      </w:r>
      <w:r>
        <w:rPr>
          <w:spacing w:val="-13"/>
          <w:sz w:val="24"/>
        </w:rPr>
        <w:t xml:space="preserve"> </w:t>
      </w:r>
      <w:r>
        <w:rPr>
          <w:sz w:val="24"/>
        </w:rPr>
        <w:t>closed.</w:t>
      </w:r>
    </w:p>
    <w:p w14:paraId="01A1865B" w14:textId="77777777" w:rsidR="00AD60CB" w:rsidRDefault="00AD60CB">
      <w:pPr>
        <w:pStyle w:val="BodyText"/>
        <w:spacing w:before="11"/>
        <w:rPr>
          <w:sz w:val="23"/>
        </w:rPr>
      </w:pPr>
    </w:p>
    <w:p w14:paraId="2CABF241" w14:textId="77777777" w:rsidR="00AD60CB" w:rsidRDefault="00890EA9">
      <w:pPr>
        <w:pStyle w:val="BodyText"/>
        <w:spacing w:before="1"/>
        <w:ind w:left="1100" w:right="7875"/>
      </w:pPr>
      <w:r>
        <w:t xml:space="preserve">Resources: </w:t>
      </w:r>
      <w:hyperlink r:id="rId34">
        <w:r>
          <w:rPr>
            <w:color w:val="0000FF"/>
            <w:u w:val="single" w:color="0000FF"/>
          </w:rPr>
          <w:t>www.nmborderhealth.org</w:t>
        </w:r>
      </w:hyperlink>
    </w:p>
    <w:p w14:paraId="5B796CFF" w14:textId="77777777" w:rsidR="00AD60CB" w:rsidRDefault="000B7A23">
      <w:pPr>
        <w:pStyle w:val="BodyText"/>
        <w:ind w:left="1100" w:right="155"/>
      </w:pPr>
      <w:hyperlink r:id="rId35">
        <w:r w:rsidR="00890EA9">
          <w:rPr>
            <w:color w:val="0000FF"/>
            <w:u w:val="single" w:color="0000FF"/>
          </w:rPr>
          <w:t>www.mayoclinic.com/health/valleyfever/DS00695/DSECTION=complications</w:t>
        </w:r>
      </w:hyperlink>
    </w:p>
    <w:p w14:paraId="5C575F9E" w14:textId="77777777" w:rsidR="00AD60CB" w:rsidRDefault="00AD60CB">
      <w:pPr>
        <w:sectPr w:rsidR="00AD60CB">
          <w:pgSz w:w="12240" w:h="15840"/>
          <w:pgMar w:top="1620" w:right="340" w:bottom="280" w:left="340" w:header="364" w:footer="0" w:gutter="0"/>
          <w:cols w:space="720"/>
        </w:sectPr>
      </w:pPr>
    </w:p>
    <w:p w14:paraId="1EFC24FD" w14:textId="77777777" w:rsidR="00AD60CB" w:rsidRDefault="00AD60CB">
      <w:pPr>
        <w:pStyle w:val="BodyText"/>
        <w:rPr>
          <w:sz w:val="20"/>
        </w:rPr>
      </w:pPr>
    </w:p>
    <w:p w14:paraId="4A23C9AA" w14:textId="77777777" w:rsidR="00AD60CB" w:rsidRDefault="00AD60CB">
      <w:pPr>
        <w:pStyle w:val="BodyText"/>
        <w:rPr>
          <w:sz w:val="20"/>
        </w:rPr>
      </w:pPr>
    </w:p>
    <w:p w14:paraId="59FC4ABC" w14:textId="77777777" w:rsidR="00AD60CB" w:rsidRDefault="00AD60CB">
      <w:pPr>
        <w:pStyle w:val="BodyText"/>
        <w:spacing w:before="7"/>
        <w:rPr>
          <w:sz w:val="28"/>
        </w:rPr>
      </w:pPr>
    </w:p>
    <w:p w14:paraId="3ECBEF2E" w14:textId="77777777" w:rsidR="00AD60CB" w:rsidRDefault="00890EA9">
      <w:pPr>
        <w:pStyle w:val="Heading1"/>
        <w:spacing w:before="35"/>
        <w:ind w:right="2025"/>
      </w:pPr>
      <w:r>
        <w:t>Protect Against Whooping Cough</w:t>
      </w:r>
    </w:p>
    <w:p w14:paraId="30A38C3B" w14:textId="77777777" w:rsidR="00AD60CB" w:rsidRDefault="00890EA9">
      <w:pPr>
        <w:pStyle w:val="BodyText"/>
        <w:spacing w:before="2"/>
        <w:ind w:left="2025" w:right="2023"/>
        <w:jc w:val="center"/>
      </w:pPr>
      <w:r>
        <w:t xml:space="preserve">Sonja </w:t>
      </w:r>
      <w:proofErr w:type="spellStart"/>
      <w:r>
        <w:t>Koukel</w:t>
      </w:r>
      <w:proofErr w:type="spellEnd"/>
      <w:r>
        <w:t>, Ph.D.</w:t>
      </w:r>
    </w:p>
    <w:p w14:paraId="0D478914" w14:textId="77777777" w:rsidR="00AD60CB" w:rsidRDefault="00890EA9">
      <w:pPr>
        <w:pStyle w:val="BodyText"/>
        <w:ind w:left="2025" w:right="2025"/>
        <w:jc w:val="center"/>
      </w:pPr>
      <w:r>
        <w:t>Community &amp; Environmental Health Specialist</w:t>
      </w:r>
    </w:p>
    <w:p w14:paraId="0C628F59" w14:textId="77777777" w:rsidR="00AD60CB" w:rsidRDefault="00AD60CB">
      <w:pPr>
        <w:pStyle w:val="BodyText"/>
        <w:spacing w:before="11"/>
        <w:rPr>
          <w:sz w:val="23"/>
        </w:rPr>
      </w:pPr>
    </w:p>
    <w:p w14:paraId="3C21FCF5" w14:textId="77777777" w:rsidR="00AD60CB" w:rsidRDefault="00890EA9">
      <w:pPr>
        <w:pStyle w:val="BodyText"/>
        <w:spacing w:before="1"/>
        <w:ind w:left="1100" w:right="1128"/>
      </w:pPr>
      <w:r>
        <w:t>Whooping cough, or pertussis, is on the rise in New Mexico. Anyone can get whooping cough and increases in the disease are occurring in all age groups. But babies who fall ill with whooping cough are the group at greatest risk of complications, including pneumonia, seizures, brain damage and death. (NM DOH 2013)</w:t>
      </w:r>
    </w:p>
    <w:p w14:paraId="7EF2229C" w14:textId="77777777" w:rsidR="00AD60CB" w:rsidRDefault="00AD60CB">
      <w:pPr>
        <w:pStyle w:val="BodyText"/>
        <w:spacing w:before="2"/>
      </w:pPr>
    </w:p>
    <w:p w14:paraId="2A26B22F" w14:textId="77777777" w:rsidR="00AD60CB" w:rsidRDefault="00890EA9">
      <w:pPr>
        <w:pStyle w:val="Heading3"/>
        <w:spacing w:before="0"/>
      </w:pPr>
      <w:r>
        <w:rPr>
          <w:u w:val="single"/>
        </w:rPr>
        <w:t>What is Whooping Cough</w:t>
      </w:r>
      <w:r>
        <w:t>?</w:t>
      </w:r>
    </w:p>
    <w:p w14:paraId="298E8420" w14:textId="77777777" w:rsidR="00AD60CB" w:rsidRDefault="00890EA9">
      <w:pPr>
        <w:pStyle w:val="BodyText"/>
        <w:ind w:left="1100" w:right="1435"/>
      </w:pPr>
      <w:r>
        <w:t xml:space="preserve">Whooping cough is an infectious disease caused by the bacterium </w:t>
      </w:r>
      <w:proofErr w:type="spellStart"/>
      <w:r>
        <w:rPr>
          <w:i/>
        </w:rPr>
        <w:t>Bordetella</w:t>
      </w:r>
      <w:proofErr w:type="spellEnd"/>
      <w:r>
        <w:rPr>
          <w:i/>
        </w:rPr>
        <w:t xml:space="preserve"> pertussis. </w:t>
      </w:r>
      <w:r>
        <w:t>It is a disease of the nose and throat that causes fits of coughing. For some, the coughing makes it hard to breathe. Young infants are the most vulnerable to severe disease and possible complications. Many are hospitalized every year and some have died.</w:t>
      </w:r>
    </w:p>
    <w:p w14:paraId="5B6F8B4D" w14:textId="77777777" w:rsidR="00AD60CB" w:rsidRDefault="00AD60CB">
      <w:pPr>
        <w:pStyle w:val="BodyText"/>
        <w:spacing w:before="11"/>
        <w:rPr>
          <w:sz w:val="23"/>
        </w:rPr>
      </w:pPr>
    </w:p>
    <w:p w14:paraId="613FF458" w14:textId="77777777" w:rsidR="00AD60CB" w:rsidRDefault="00890EA9">
      <w:pPr>
        <w:pStyle w:val="Heading3"/>
      </w:pPr>
      <w:r>
        <w:rPr>
          <w:u w:val="single"/>
        </w:rPr>
        <w:t>What are the Symptoms of Whooping Cough</w:t>
      </w:r>
      <w:r>
        <w:t>?</w:t>
      </w:r>
    </w:p>
    <w:p w14:paraId="6D8DB8F8" w14:textId="77777777" w:rsidR="00AD60CB" w:rsidRDefault="000B7A23">
      <w:pPr>
        <w:pStyle w:val="BodyText"/>
        <w:ind w:left="1100" w:right="2758"/>
      </w:pPr>
      <w:r>
        <w:rPr>
          <w:noProof/>
        </w:rPr>
        <w:pict w14:anchorId="54388D23">
          <v:group id="Group 3" o:spid="_x0000_s1029" style="position:absolute;left:0;text-align:left;margin-left:419.55pt;margin-top:8.6pt;width:133.95pt;height:202.65pt;z-index:-1;mso-position-horizontal-relative:page" coordorigin="8391,172" coordsize="2679,4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">
            <v:shape id="Freeform 12" o:spid="_x0000_s1030" style="position:absolute;left:8568;top:1372;width:219;height:164;visibility:visible;mso-wrap-style:square;v-text-anchor:top" coordsize="21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YisYA&#10;AADbAAAADwAAAGRycy9kb3ducmV2LnhtbESPS2sCQRCE74L/YehAbnF2EwyyOkoQhFwSiY8Eb81O&#10;7wN3etadUdd/bx8C3rqp6qqvZ4veNepCXag9G0hHCSji3NuaSwO77eplAipEZIuNZzJwowCL+XAw&#10;w8z6K//QZRNLJSEcMjRQxdhmWoe8Iodh5Fti0QrfOYyydqW2HV4l3DX6NUnetcOapaHClpYV5cfN&#10;2Rk4v/3mX4d+/50uj6eT/0vXthgXxjw/9R9TUJH6+DD/X39awRdY+UU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mYisYAAADbAAAADwAAAAAAAAAAAAAAAACYAgAAZHJz&#10;L2Rvd25yZXYueG1sUEsFBgAAAAAEAAQA9QAAAIsDAAAAAA==&#10;" path="m156,l,118r57,45l219,49,156,xe" fillcolor="#82ff00" stroked="f">
              <v:path arrowok="t" o:connecttype="custom" o:connectlocs="156,1372;0,1490;57,1535;219,1421;156,1372" o:connectangles="0,0,0,0,0"/>
            </v:shape>
            <v:shape id="Freeform 11" o:spid="_x0000_s1031" style="position:absolute;left:8459;top:1188;width:229;height:102;visibility:visible;mso-wrap-style:square;v-text-anchor:top" coordsize="2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4CVMIA&#10;AADbAAAADwAAAGRycy9kb3ducmV2LnhtbERPS2rDMBDdF3oHMYXsajmhFMeNEtpCaBeGUMcHGKyx&#10;ZWKNjKUkdk5fFQLdzeN9Z7ObbC8uNPrOsYJlkoIgrp3uuFVQHffPGQgfkDX2jknBTB5228eHDeba&#10;XfmHLmVoRQxhn6MCE8KQS+lrQxZ94gbiyDVutBgiHFupR7zGcNvLVZq+SosdxwaDA30aqk/l2Sr4&#10;0Gb+Kl6y6tDein2zZHPKKqPU4ml6fwMRaAr/4rv7W8f5a/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gJUwgAAANsAAAAPAAAAAAAAAAAAAAAAAJgCAABkcnMvZG93&#10;bnJldi54bWxQSwUGAAAAAAQABAD1AAAAhwMAAAAA&#10;" path="m213,l,37r21,65l229,65,213,xe" fillcolor="#82ff00" stroked="f">
              <v:path arrowok="t" o:connecttype="custom" o:connectlocs="213,1188;0,1225;21,1290;229,1253;213,1188" o:connectangles="0,0,0,0,0"/>
            </v:shape>
            <v:shape id="Freeform 10" o:spid="_x0000_s1032" style="position:absolute;left:9827;top:633;width:125;height:98;visibility:visible;mso-wrap-style:square;v-text-anchor:top" coordsize="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AIsMA&#10;AADbAAAADwAAAGRycy9kb3ducmV2LnhtbESPTWvDMAyG74P9B6PBbqvTHkZJ64ZQGBTG1s/dRawl&#10;aWM52G6a/vvpMOhRvHof6VkWo+vUQCG2ng1MJxko4srblmsDp+PH2xxUTMgWO89k4E4RitXz0xJz&#10;62+8p+GQaiUQjjkaaFLqc61j1ZDDOPE9sWS/PjhMMoZa24A3gbtOz7LsXTtsWS402NO6oepyuDqh&#10;fIfh88r29LWb736m29Ifz5eNMa8vY7kAlWhMj+X/9sYamMn34iI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7AIsMAAADbAAAADwAAAAAAAAAAAAAAAACYAgAAZHJzL2Rv&#10;d25yZXYueG1sUEsFBgAAAAAEAAQA9QAAAIgDAAAAAA==&#10;" path="m78,l57,,31,8,10,21,,37,,53,10,74,26,90r21,8l67,98,93,94,114,78,125,61r,-16l120,25,104,8,78,xe" fillcolor="#82df00" stroked="f">
              <v:path arrowok="t" o:connecttype="custom" o:connectlocs="78,633;57,633;31,641;10,654;0,670;0,686;10,707;26,723;47,731;67,731;93,727;114,711;125,694;125,678;120,658;104,641;78,633" o:connectangles="0,0,0,0,0,0,0,0,0,0,0,0,0,0,0,0,0"/>
            </v:shape>
            <v:shape id="AutoShape 9" o:spid="_x0000_s1033" style="position:absolute;left:8891;top:613;width:1134;height:796;visibility:visible;mso-wrap-style:square;v-text-anchor:top" coordsize="1134,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1v8QA&#10;AADbAAAADwAAAGRycy9kb3ducmV2LnhtbESPT2vCQBTE7wW/w/IK3urGgFajq0jBorfWf3h8ZF+z&#10;abNvQ3ZN4rfvFgoeh5n5DbNc97YSLTW+dKxgPEpAEOdOl1woOB23LzMQPiBrrByTgjt5WK8GT0vM&#10;tOv4k9pDKESEsM9QgQmhzqT0uSGLfuRq4uh9ucZiiLIppG6wi3BbyTRJptJiyXHBYE1vhvKfw80q&#10;uNwNfp/fT/v00r5ur/PJB09vnVLD536zABGoD4/wf3unFaRj+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db/EAAAA2wAAAA8AAAAAAAAAAAAAAAAAmAIAAGRycy9k&#10;b3ducmV2LnhtbFBLBQYAAAAABAAEAPUAAACJAwAAAAA=&#10;" adj="0,,0" path="m546,l483,,426,4r-57,8l312,28,255,53,171,98r-67,57l52,220,15,290,,367r,78l21,518r41,74l125,657r72,53l281,751r88,28l463,796r98,-5l655,775r94,-32l785,726r62,-41l879,661r17,-16l671,645r-11,-5l639,616r,-8l645,596r5,-9l665,571r52,-49l754,498r41,-21l842,465r52,-4l998,461r5,-33l1003,371r130,-24l1124,318r-469,l629,314,603,302,582,285,572,261r,-25l587,216r21,-16l639,192r33,l712,36,660,20,603,8,546,xm910,530r-47,l837,538r-31,13l780,567r-42,33l723,616r-11,12l697,636r-11,9l896,645r9,-9l925,612r21,-29l962,555,946,543r-15,-9l910,530xm998,461r-104,l946,469r21,8l993,489r5,-28xm754,53l681,204r21,8l707,220r5,4l723,249r,24l707,294r-26,16l655,318r469,l1095,228r-138,l951,220r,-4l941,200,920,179,905,155,832,98,806,81,780,69,754,53xm1087,204l957,228r138,l1087,204xm672,192r-17,l671,196r1,-4xe" fillcolor="#82df00" stroked="f">
              <v:stroke joinstyle="round"/>
              <v:formulas/>
              <v:path arrowok="t" o:connecttype="custom" o:connectlocs="483,613;369,625;255,666;104,768;15,903;0,1058;62,1205;197,1323;369,1392;561,1404;749,1356;847,1298;896,1258;660,1253;639,1221;650,1200;717,1135;795,1090;894,1074;1003,1041;1133,960;655,931;603,915;572,874;587,829;639,805;712,649;603,621;910,1143;837,1151;780,1180;723,1229;697,1249;896,1258;925,1225;962,1168;931,1147;998,1074;946,1082;993,1102;754,666;702,825;712,837;723,886;681,923;1124,931;957,841;951,829;920,792;832,711;780,682;1087,817;1095,841;672,805;671,809" o:connectangles="0,0,0,0,0,0,0,0,0,0,0,0,0,0,0,0,0,0,0,0,0,0,0,0,0,0,0,0,0,0,0,0,0,0,0,0,0,0,0,0,0,0,0,0,0,0,0,0,0,0,0,0,0,0,0"/>
            </v:shape>
            <v:shape id="Freeform 8" o:spid="_x0000_s1034" style="position:absolute;left:9562;top:649;width:84;height:168;visibility:visible;mso-wrap-style:square;v-text-anchor:top" coordsize="8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KCMMA&#10;AADbAAAADwAAAGRycy9kb3ducmV2LnhtbESPT2sCMRTE7wW/Q3hCbzXrHmpZjSK2lt7E/x4fyXN3&#10;cfOybqKm374pFHocZuY3zGQWbSPu1PnasYLhIANBrJ2puVSw2y5f3kD4gGywcUwKvsnDbNp7mmBh&#10;3IPXdN+EUiQI+wIVVCG0hZReV2TRD1xLnLyz6yyGJLtSmg4fCW4bmWfZq7RYc1qosKVFRfqyuVkF&#10;sV5fbqOPuDzh/qj14fO6ep9flXrux/kYRKAY/sN/7S+jIM/h90v6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KCMMAAADbAAAADwAAAAAAAAAAAAAAAACYAgAAZHJzL2Rv&#10;d25yZXYueG1sUEsFBgAAAAAEAAQA9QAAAIgDAAAAAA==&#10;" path="m41,l,160r5,4l10,164r,4l83,17,41,xe" fillcolor="#82df00" stroked="f">
              <v:path arrowok="t" o:connecttype="custom" o:connectlocs="41,649;0,809;5,813;10,813;10,817;83,666;41,649" o:connectangles="0,0,0,0,0,0,0"/>
            </v:shape>
            <v:shape id="Picture 7" o:spid="_x0000_s1035" type="#_x0000_t75" style="position:absolute;left:10050;top:584;width:182;height: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nFHBAAAA2wAAAA8AAABkcnMvZG93bnJldi54bWxEj8FqwzAQRO+B/IPYQm+JVDuU4EYxJhCS&#10;W2nS3rfW1ja1VkZSbOfvq0Khx2Fm3jC7cra9GMmHzrGGp7UCQVw703Gj4f16XG1BhIhssHdMGu4U&#10;oNwvFzssjJv4jcZLbESCcChQQxvjUEgZ6pYshrUbiJP35bzFmKRvpPE4JbjtZabUs7TYcVpocaBD&#10;S/X35WY1bCo13PEjx/GqXit2W8bN50nrx4e5egERaY7/4b/22WjIcvj9kn6A3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vnFHBAAAA2wAAAA8AAAAAAAAAAAAAAAAAnwIA&#10;AGRycy9kb3ducmV2LnhtbFBLBQYAAAAABAAEAPcAAACNAwAAAAA=&#10;">
              <v:imagedata r:id="rId36" o:title=""/>
            </v:shape>
            <v:shape id="Picture 6" o:spid="_x0000_s1036" type="#_x0000_t75" style="position:absolute;left:9640;top:278;width:307;height: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2nQfEAAAA2wAAAA8AAABkcnMvZG93bnJldi54bWxEj0FrwkAUhO9C/8PyBG+6MbZFUleppYLV&#10;Xkzr/ZF9JqHZtzG7Jml/vVsQPA4z8w2zWPWmEi01rrSsYDqJQBBnVpecK/j+2oznIJxH1lhZJgW/&#10;5GC1fBgsMNG24wO1qc9FgLBLUEHhfZ1I6bKCDLqJrYmDd7KNQR9kk0vdYBfgppJxFD1LgyWHhQJr&#10;eiso+0kvRsFTjLM/f96nn203+1hTfNyd3o9KjYb96wsIT72/h2/trVYQP8L/l/A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2nQfEAAAA2wAAAA8AAAAAAAAAAAAAAAAA&#10;nwIAAGRycy9kb3ducmV2LnhtbFBLBQYAAAAABAAEAPcAAACQAwAAAAA=&#10;">
              <v:imagedata r:id="rId37" o:title=""/>
            </v:shape>
            <v:shape id="Picture 5" o:spid="_x0000_s1037" type="#_x0000_t75" style="position:absolute;left:10201;top:172;width:182;height:1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B72XFAAAA2wAAAA8AAABkcnMvZG93bnJldi54bWxEj0FrwkAUhO8F/8PyhF6KbhraIqlrEIvQ&#10;QxGSCHp8zT6TYPZtyK6a9Nd3hUKPw8x8wyzTwbTiSr1rLCt4nkcgiEurG64U7IvtbAHCeWSNrWVS&#10;MJKDdDV5WGKi7Y0zuua+EgHCLkEFtfddIqUrazLo5rYjDt7J9gZ9kH0ldY+3ADetjKPoTRpsOCzU&#10;2NGmpvKcX4yCH3l86opsxGz3JV+ij+9DYbODUo/TYf0OwtPg/8N/7U+tIH6F+5f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we9lxQAAANsAAAAPAAAAAAAAAAAAAAAA&#10;AJ8CAABkcnMvZG93bnJldi54bWxQSwUGAAAAAAQABAD3AAAAkQMAAAAA&#10;">
              <v:imagedata r:id="rId38" o:title=""/>
            </v:shape>
            <v:shape id="AutoShape 4" o:spid="_x0000_s1038" style="position:absolute;left:8391;top:1182;width:2679;height:3044;visibility:visible;mso-wrap-style:square;v-text-anchor:top" coordsize="2679,3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9VsUA&#10;AADbAAAADwAAAGRycy9kb3ducmV2LnhtbESPQWvCQBSE7wX/w/KE3upGKSLRVVQieLCVRlG8PbPP&#10;JJh9G7Krxn/fLQg9DjPzDTOZtaYSd2pcaVlBvxeBIM6sLjlXsN+tPkYgnEfWWFkmBU9yMJt23iYY&#10;a/vgH7qnPhcBwi5GBYX3dSylywoy6Hq2Jg7exTYGfZBNLnWDjwA3lRxE0VAaLDksFFjTsqDsmt6M&#10;gmSVHOXie7k5JPn5Mz1H29Pza6vUe7edj0F4av1/+NVeawWDIfx9C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71WxQAAANsAAAAPAAAAAAAAAAAAAAAAAJgCAABkcnMv&#10;ZG93bnJldi54bWxQSwUGAAAAAAQABAD1AAAAigMAAAAA&#10;" adj="0,,0" path="m2228,1676r-288,l2003,1699r73,28l2164,1767r94,45l2346,1868r83,74l2492,2015r41,90l2549,2173r-5,68l2523,2314r-37,79l2434,2472r-67,79l2284,2631r-99,90l2133,2760r57,34l2554,3031r26,12l2627,3043r21,-12l2658,3014r5,-22l2653,2969r-16,-11l2325,2749r99,-85l2507,2574r68,-90l2627,2399r31,-79l2679,2235r,-79l2663,2077r-52,-107l2528,1868r-99,-79l2320,1722r-92,-46xm843,1439r-62,l801,1631r-114,45l630,1710r-52,34l526,1784r-42,39l448,1868r-31,57l391,1981r-11,57l380,2100r11,62l411,2218r32,68l484,2354r52,73l177,2631r-21,16l151,2664r,17l162,2698r20,17l203,2721r26,l250,2710,661,2478r52,-28l677,2405r-52,-68l578,2280r-31,-62l526,2162r-16,-51l510,2060r5,-51l536,1959r21,-34l588,1891r31,-28l656,1829r36,-23l734,1778r83,-40l1948,1738r-8,-62l2228,1676r-22,-11l2107,1626r-89,-34l1961,1575r31,-34l1056,1541r-52,-11l983,1513r-26,-12l942,1484r-31,-39l874,1445r-31,-6xm1948,1738r-1131,l838,1925r1123,-85l1948,1738xm2080,1242r-993,l1160,1253r31,11l1223,1287r20,22l1259,1332r10,28l1275,1394r-6,28l1259,1451r-16,22l1223,1501r-32,17l1160,1530r-36,11l1992,1541r21,-23l2055,1451r21,-68l2086,1304r-5,-57l2080,1242xm1316,288r-114,l1124,299r-78,17l973,344r-62,34l853,423r-46,45l765,525r-31,56l630,587,510,604,396,638,281,677,177,739,89,813,32,909,,1021r,40l16,1117r31,63l110,1247r52,40l224,1321r73,34l375,1377r88,23l562,1417r104,17l781,1439,765,1338,651,1326r-99,-17l463,1292r-72,-16l328,1247r-52,-22l234,1202r-31,-28l162,1129r-26,-40l130,1055r,-28l156,931r52,-73l281,801r83,-45l453,722r94,-17l630,688r1689,l2336,677r-520,l1795,587r-47,-74l1691,440r-78,-62l1524,338,1420,304,1316,288xm2319,688r-1616,l703,767r67,571l838,1338r31,5l905,1343r11,-22l931,1304r42,-34l1025,1247r31,-5l2080,1242r-10,-45l2050,1146r-26,-45l1987,1055r-83,-73l1852,954,1831,779r151,l2107,767r99,-17l2278,717r41,-29xm2211,248r-276,l1987,265r52,23l2086,304r47,29l2216,378r31,28l2273,434r16,23l2299,479r,23l2294,525r-10,28l2268,575r-26,29l2206,632r-58,23l2065,671r-109,6l2336,677r36,-39l2403,592r16,-39l2429,513r,-45l2414,423r-26,-39l2356,350r-41,-40l2263,276r-52,-28xm1790,r-73,11l1654,45r-26,22l1613,90r-11,28l1597,152r5,28l1613,208r15,23l1654,259r63,34l1790,304r41,-5l1873,288r31,-17l1935,248r276,l2154,220r-58,-23l1982,158r,-6l1977,118,1966,90,1951,67,1899,28,1867,11,1831,5,1790,xe" fillcolor="black" stroked="f">
              <v:stroke joinstyle="round"/>
              <v:formulas/>
              <v:path arrowok="t" o:connecttype="custom" o:connectlocs="2164,2949;2533,3287;2434,3654;2190,3976;2658,4196;2424,3846;2679,3417;2429,2971;801,2813;484,3005;380,3282;536,3609;162,3880;661,3660;547,3400;536,3141;692,2988;2228,2858;1992,2723;942,2666;817,2920;1087,2424;1259,2514;1243,2655;1992,2723;2081,2429;1046,1498;765,1707;281,1859;0,2243;224,2503;666,2616;463,2474;203,2356;156,2113;547,1887;1795,1769;1420,1486;770,2520;931,2486;2070,2379;1852,2136;2278,1899;2039,1470;2273,1616;2284,1735;2065,1853;2419,1735;2356,1532;1717,1193;1597,1334;1717,1475;1935,1430;1982,1334;1867,1193" o:connectangles="0,0,0,0,0,0,0,0,0,0,0,0,0,0,0,0,0,0,0,0,0,0,0,0,0,0,0,0,0,0,0,0,0,0,0,0,0,0,0,0,0,0,0,0,0,0,0,0,0,0,0,0,0,0,0"/>
            </v:shape>
            <w10:wrap anchorx="page"/>
          </v:group>
        </w:pict>
      </w:r>
      <w:r w:rsidR="00890EA9">
        <w:t>Symptoms usually appear 4 to 21 days after exposure to someone who has the illness. The symptoms of whooping cough usually occur in 3 stages.</w:t>
      </w:r>
    </w:p>
    <w:p w14:paraId="70FDFC99" w14:textId="77777777" w:rsidR="00AD60CB" w:rsidRDefault="000B7A23">
      <w:pPr>
        <w:pStyle w:val="ListParagraph"/>
        <w:numPr>
          <w:ilvl w:val="1"/>
          <w:numId w:val="2"/>
        </w:numPr>
        <w:tabs>
          <w:tab w:val="left" w:pos="1821"/>
        </w:tabs>
        <w:ind w:right="3877"/>
        <w:rPr>
          <w:sz w:val="20"/>
        </w:rPr>
      </w:pPr>
      <w:r>
        <w:rPr>
          <w:noProof/>
        </w:rPr>
        <w:pict w14:anchorId="188B4FE8">
          <v:shape id="Freeform 2" o:spid="_x0000_s1028" style="position:absolute;left:0;text-align:left;margin-left:422.15pt;margin-top:18.7pt;width:11.45pt;height:4.9pt;z-index: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" path="m16,l,65,214,98,229,33,16,xe" fillcolor="#82ff00" stroked="f">
            <v:path arrowok="t" o:connecttype="custom" o:connectlocs="10160,237490;0,278765;135890,299720;145415,258445;10160,237490" o:connectangles="0,0,0,0,0"/>
            <w10:wrap anchorx="page"/>
          </v:shape>
        </w:pict>
      </w:r>
      <w:r w:rsidR="00890EA9">
        <w:rPr>
          <w:i/>
          <w:sz w:val="24"/>
        </w:rPr>
        <w:t xml:space="preserve">Stage 1: </w:t>
      </w:r>
      <w:r w:rsidR="00890EA9">
        <w:rPr>
          <w:sz w:val="24"/>
        </w:rPr>
        <w:t>The first stage begins like a cold, with a runny nose, sneezing, mild fever and cough. The cough may be mild at first but soon gets</w:t>
      </w:r>
      <w:r w:rsidR="00890EA9">
        <w:rPr>
          <w:spacing w:val="-9"/>
          <w:sz w:val="24"/>
        </w:rPr>
        <w:t xml:space="preserve"> </w:t>
      </w:r>
      <w:r w:rsidR="00890EA9">
        <w:rPr>
          <w:sz w:val="24"/>
        </w:rPr>
        <w:t>worse.</w:t>
      </w:r>
    </w:p>
    <w:p w14:paraId="5AD0792F" w14:textId="77777777" w:rsidR="00AD60CB" w:rsidRDefault="00890EA9">
      <w:pPr>
        <w:pStyle w:val="ListParagraph"/>
        <w:numPr>
          <w:ilvl w:val="1"/>
          <w:numId w:val="2"/>
        </w:numPr>
        <w:tabs>
          <w:tab w:val="left" w:pos="1821"/>
        </w:tabs>
        <w:ind w:right="3785"/>
        <w:rPr>
          <w:sz w:val="20"/>
        </w:rPr>
      </w:pPr>
      <w:r>
        <w:rPr>
          <w:i/>
          <w:sz w:val="24"/>
        </w:rPr>
        <w:t xml:space="preserve">Stage 2: </w:t>
      </w:r>
      <w:r>
        <w:rPr>
          <w:sz w:val="24"/>
        </w:rPr>
        <w:t>The second stage includes uncontrolled coughing or coughing spasms that may be followed by a whooping noise when the person breathes in air. During these severe coughing spells, a person may vomit, or their lips or face</w:t>
      </w:r>
      <w:r>
        <w:rPr>
          <w:spacing w:val="-20"/>
          <w:sz w:val="24"/>
        </w:rPr>
        <w:t xml:space="preserve"> </w:t>
      </w:r>
      <w:r>
        <w:rPr>
          <w:sz w:val="24"/>
        </w:rPr>
        <w:t>may</w:t>
      </w:r>
    </w:p>
    <w:p w14:paraId="0AC5E6CE" w14:textId="77777777" w:rsidR="00AD60CB" w:rsidRDefault="00890EA9">
      <w:pPr>
        <w:pStyle w:val="BodyText"/>
        <w:ind w:left="1820" w:right="3051"/>
      </w:pPr>
      <w:r>
        <w:t>look blue from a lack of oxygen. The infected person may appear well between coughing spells. This stage may last several weeks.</w:t>
      </w:r>
    </w:p>
    <w:p w14:paraId="6534216F" w14:textId="77777777" w:rsidR="00AD60CB" w:rsidRDefault="00890EA9">
      <w:pPr>
        <w:pStyle w:val="ListParagraph"/>
        <w:numPr>
          <w:ilvl w:val="1"/>
          <w:numId w:val="2"/>
        </w:numPr>
        <w:tabs>
          <w:tab w:val="left" w:pos="1821"/>
        </w:tabs>
        <w:ind w:right="3501"/>
        <w:rPr>
          <w:sz w:val="20"/>
        </w:rPr>
      </w:pPr>
      <w:r>
        <w:rPr>
          <w:i/>
          <w:sz w:val="24"/>
        </w:rPr>
        <w:t xml:space="preserve">Stage 3: </w:t>
      </w:r>
      <w:r>
        <w:rPr>
          <w:sz w:val="24"/>
        </w:rPr>
        <w:t>The third stage is the last stage where the cough slowly begins to disappear. This stage may also last for several</w:t>
      </w:r>
      <w:r>
        <w:rPr>
          <w:spacing w:val="-26"/>
          <w:sz w:val="24"/>
        </w:rPr>
        <w:t xml:space="preserve"> </w:t>
      </w:r>
      <w:r>
        <w:rPr>
          <w:sz w:val="24"/>
        </w:rPr>
        <w:t>weeks.</w:t>
      </w:r>
    </w:p>
    <w:p w14:paraId="1BF38CCC" w14:textId="77777777" w:rsidR="00AD60CB" w:rsidRDefault="00AD60CB">
      <w:pPr>
        <w:pStyle w:val="BodyText"/>
        <w:spacing w:before="11"/>
        <w:rPr>
          <w:sz w:val="23"/>
        </w:rPr>
      </w:pPr>
    </w:p>
    <w:p w14:paraId="696D300B" w14:textId="77777777" w:rsidR="00AD60CB" w:rsidRDefault="00890EA9">
      <w:pPr>
        <w:pStyle w:val="BodyText"/>
        <w:spacing w:before="1"/>
        <w:ind w:left="1100" w:right="1266"/>
      </w:pPr>
      <w:r>
        <w:t>It is possible to have whooping cough with only the cough that lasts for 2 weeks or longer. Some infected persons do not experience the coughing spasms, whooping sound, or vomiting.</w:t>
      </w:r>
    </w:p>
    <w:p w14:paraId="1CD91035" w14:textId="77777777" w:rsidR="00AD60CB" w:rsidRDefault="00AD60CB">
      <w:pPr>
        <w:pStyle w:val="BodyText"/>
      </w:pPr>
    </w:p>
    <w:p w14:paraId="4E4F7E8B" w14:textId="77777777" w:rsidR="00AD60CB" w:rsidRDefault="00890EA9">
      <w:pPr>
        <w:pStyle w:val="Heading3"/>
        <w:spacing w:before="0"/>
      </w:pPr>
      <w:r>
        <w:rPr>
          <w:u w:val="single"/>
        </w:rPr>
        <w:t>How is Whooping Cough Spread</w:t>
      </w:r>
      <w:r>
        <w:t>?</w:t>
      </w:r>
    </w:p>
    <w:p w14:paraId="5AB68AAA" w14:textId="77777777" w:rsidR="00AD60CB" w:rsidRDefault="00890EA9">
      <w:pPr>
        <w:pStyle w:val="BodyText"/>
        <w:ind w:left="1100" w:right="1146"/>
        <w:jc w:val="both"/>
      </w:pPr>
      <w:r>
        <w:t>The</w:t>
      </w:r>
      <w:r>
        <w:rPr>
          <w:spacing w:val="-4"/>
        </w:rPr>
        <w:t xml:space="preserve"> </w:t>
      </w:r>
      <w:r>
        <w:t>bacterium</w:t>
      </w:r>
      <w:r>
        <w:rPr>
          <w:spacing w:val="-5"/>
        </w:rPr>
        <w:t xml:space="preserve"> </w:t>
      </w:r>
      <w:r>
        <w:t>that</w:t>
      </w:r>
      <w:r>
        <w:rPr>
          <w:spacing w:val="-2"/>
        </w:rPr>
        <w:t xml:space="preserve"> </w:t>
      </w:r>
      <w:r>
        <w:t>causes</w:t>
      </w:r>
      <w:r>
        <w:rPr>
          <w:spacing w:val="-3"/>
        </w:rPr>
        <w:t xml:space="preserve"> </w:t>
      </w:r>
      <w:r>
        <w:t>the</w:t>
      </w:r>
      <w:r>
        <w:rPr>
          <w:spacing w:val="-4"/>
        </w:rPr>
        <w:t xml:space="preserve"> </w:t>
      </w:r>
      <w:r>
        <w:t>disease</w:t>
      </w:r>
      <w:r>
        <w:rPr>
          <w:spacing w:val="-3"/>
        </w:rPr>
        <w:t xml:space="preserve"> </w:t>
      </w:r>
      <w:r>
        <w:t>is</w:t>
      </w:r>
      <w:r>
        <w:rPr>
          <w:spacing w:val="-5"/>
        </w:rPr>
        <w:t xml:space="preserve"> </w:t>
      </w:r>
      <w:r>
        <w:t>found</w:t>
      </w:r>
      <w:r>
        <w:rPr>
          <w:spacing w:val="-2"/>
        </w:rPr>
        <w:t xml:space="preserve"> </w:t>
      </w:r>
      <w:r>
        <w:t>in</w:t>
      </w:r>
      <w:r>
        <w:rPr>
          <w:spacing w:val="-4"/>
        </w:rPr>
        <w:t xml:space="preserve"> </w:t>
      </w:r>
      <w:r>
        <w:t>the</w:t>
      </w:r>
      <w:r>
        <w:rPr>
          <w:spacing w:val="-2"/>
        </w:rPr>
        <w:t xml:space="preserve"> </w:t>
      </w:r>
      <w:r>
        <w:t>nose</w:t>
      </w:r>
      <w:r>
        <w:rPr>
          <w:spacing w:val="-2"/>
        </w:rPr>
        <w:t xml:space="preserve"> </w:t>
      </w:r>
      <w:r>
        <w:t>and</w:t>
      </w:r>
      <w:r>
        <w:rPr>
          <w:spacing w:val="-4"/>
        </w:rPr>
        <w:t xml:space="preserve"> </w:t>
      </w:r>
      <w:r>
        <w:t>throat</w:t>
      </w:r>
      <w:r>
        <w:rPr>
          <w:spacing w:val="-2"/>
        </w:rPr>
        <w:t xml:space="preserve"> </w:t>
      </w:r>
      <w:r>
        <w:t>of</w:t>
      </w:r>
      <w:r>
        <w:rPr>
          <w:spacing w:val="-2"/>
        </w:rPr>
        <w:t xml:space="preserve"> </w:t>
      </w:r>
      <w:r>
        <w:t>infected</w:t>
      </w:r>
      <w:r>
        <w:rPr>
          <w:spacing w:val="-4"/>
        </w:rPr>
        <w:t xml:space="preserve"> </w:t>
      </w:r>
      <w:r>
        <w:t>people.</w:t>
      </w:r>
      <w:r>
        <w:rPr>
          <w:spacing w:val="-5"/>
        </w:rPr>
        <w:t xml:space="preserve"> </w:t>
      </w:r>
      <w:r>
        <w:t>These bacteria spread through the air in droplets that are produced when an infected person sneezes and/or coughs. Persons in the early stage of illness (Stage 1) are the most</w:t>
      </w:r>
      <w:r>
        <w:rPr>
          <w:spacing w:val="-33"/>
        </w:rPr>
        <w:t xml:space="preserve"> </w:t>
      </w:r>
      <w:r>
        <w:t>contagious.</w:t>
      </w:r>
    </w:p>
    <w:p w14:paraId="27F27260" w14:textId="77777777" w:rsidR="00AD60CB" w:rsidRDefault="00AD60CB">
      <w:pPr>
        <w:pStyle w:val="BodyText"/>
        <w:spacing w:before="2"/>
      </w:pPr>
    </w:p>
    <w:p w14:paraId="1B1AA5D1" w14:textId="77777777" w:rsidR="00AD60CB" w:rsidRDefault="00890EA9">
      <w:pPr>
        <w:pStyle w:val="BodyText"/>
        <w:ind w:left="1100" w:right="1196"/>
      </w:pPr>
      <w:r>
        <w:t>After 5 days of taking doctor prescribed antibiotics, people are no longer contagious. People who do not take antibiotics are contagious for 21 days after the coughing spasms begin.</w:t>
      </w:r>
    </w:p>
    <w:p w14:paraId="68580DB4" w14:textId="77777777" w:rsidR="00AD60CB" w:rsidRDefault="00AD60CB">
      <w:pPr>
        <w:pStyle w:val="BodyText"/>
        <w:spacing w:before="11"/>
        <w:rPr>
          <w:sz w:val="23"/>
        </w:rPr>
      </w:pPr>
    </w:p>
    <w:p w14:paraId="151296DF" w14:textId="77777777" w:rsidR="00AD60CB" w:rsidRDefault="00890EA9">
      <w:pPr>
        <w:pStyle w:val="Heading3"/>
      </w:pPr>
      <w:r>
        <w:rPr>
          <w:u w:val="single"/>
        </w:rPr>
        <w:t>What Treatment is Available for Whooping Cough?</w:t>
      </w:r>
    </w:p>
    <w:p w14:paraId="0532B2BF" w14:textId="77777777" w:rsidR="00AD60CB" w:rsidRDefault="00890EA9">
      <w:pPr>
        <w:pStyle w:val="BodyText"/>
        <w:ind w:left="1100" w:right="1118"/>
      </w:pPr>
      <w:r>
        <w:t>Whooping cough is caused by a bacterial infection therefore antibiotics are the prescribed treatment. Antibiotics will shorten the length of time the person is contagious. If antibiotics are</w:t>
      </w:r>
    </w:p>
    <w:p w14:paraId="04FFF2AD" w14:textId="77777777" w:rsidR="00AD60CB" w:rsidRDefault="00AD60CB">
      <w:pPr>
        <w:sectPr w:rsidR="00AD60CB">
          <w:pgSz w:w="12240" w:h="15840"/>
          <w:pgMar w:top="1620" w:right="340" w:bottom="0" w:left="340" w:header="364" w:footer="0" w:gutter="0"/>
          <w:cols w:space="720"/>
        </w:sectPr>
      </w:pPr>
    </w:p>
    <w:p w14:paraId="6A0D8D8B" w14:textId="77777777" w:rsidR="00AD60CB" w:rsidRDefault="00890EA9">
      <w:pPr>
        <w:pStyle w:val="BodyText"/>
        <w:ind w:left="1100" w:right="1237"/>
      </w:pPr>
      <w:r>
        <w:lastRenderedPageBreak/>
        <w:t>started in the early stage of the disease the illness may be less severe. However, even with the antibiotics, people may cough for many weeks.</w:t>
      </w:r>
    </w:p>
    <w:p w14:paraId="24FBFE44" w14:textId="77777777" w:rsidR="00AD60CB" w:rsidRDefault="00AD60CB">
      <w:pPr>
        <w:pStyle w:val="BodyText"/>
        <w:spacing w:before="11"/>
        <w:rPr>
          <w:sz w:val="23"/>
        </w:rPr>
      </w:pPr>
    </w:p>
    <w:p w14:paraId="72563856" w14:textId="77777777" w:rsidR="00AD60CB" w:rsidRDefault="00890EA9">
      <w:pPr>
        <w:pStyle w:val="Heading3"/>
      </w:pPr>
      <w:r>
        <w:rPr>
          <w:u w:val="single"/>
        </w:rPr>
        <w:t>How Can I Protect Myself and My Family from Getting Whooping Cough (Pertussis)?</w:t>
      </w:r>
    </w:p>
    <w:p w14:paraId="70BC3FF0" w14:textId="77777777" w:rsidR="00AD60CB" w:rsidRDefault="00890EA9">
      <w:pPr>
        <w:pStyle w:val="ListParagraph"/>
        <w:numPr>
          <w:ilvl w:val="1"/>
          <w:numId w:val="2"/>
        </w:numPr>
        <w:tabs>
          <w:tab w:val="left" w:pos="1821"/>
        </w:tabs>
        <w:ind w:right="1155"/>
        <w:rPr>
          <w:sz w:val="20"/>
        </w:rPr>
      </w:pPr>
      <w:r>
        <w:rPr>
          <w:sz w:val="24"/>
        </w:rPr>
        <w:t>Whooping cough can occur at any age, but getting vaccinated lowers the risk. Keep your children up to date on their vaccinations. The pertussis vaccine is given at ages 2, 4, 6, and 12-18 months, at 4-6 years of age when a child begins school, and at 11 years when starting middle</w:t>
      </w:r>
      <w:r>
        <w:rPr>
          <w:spacing w:val="-10"/>
          <w:sz w:val="24"/>
        </w:rPr>
        <w:t xml:space="preserve"> </w:t>
      </w:r>
      <w:r>
        <w:rPr>
          <w:sz w:val="24"/>
        </w:rPr>
        <w:t>school.</w:t>
      </w:r>
    </w:p>
    <w:p w14:paraId="00EDCE68" w14:textId="77777777" w:rsidR="00AD60CB" w:rsidRDefault="00890EA9">
      <w:pPr>
        <w:pStyle w:val="ListParagraph"/>
        <w:numPr>
          <w:ilvl w:val="1"/>
          <w:numId w:val="2"/>
        </w:numPr>
        <w:tabs>
          <w:tab w:val="left" w:pos="1821"/>
        </w:tabs>
        <w:spacing w:before="2"/>
        <w:ind w:right="1870"/>
        <w:rPr>
          <w:sz w:val="20"/>
        </w:rPr>
      </w:pPr>
      <w:r>
        <w:rPr>
          <w:sz w:val="24"/>
        </w:rPr>
        <w:t>Adults of all ages, particularly if they are around babies, should receive a</w:t>
      </w:r>
      <w:r>
        <w:rPr>
          <w:spacing w:val="-29"/>
          <w:sz w:val="24"/>
        </w:rPr>
        <w:t xml:space="preserve"> </w:t>
      </w:r>
      <w:r>
        <w:rPr>
          <w:sz w:val="24"/>
        </w:rPr>
        <w:t>booster pertussis vaccination if they have not previously received</w:t>
      </w:r>
      <w:r>
        <w:rPr>
          <w:spacing w:val="-24"/>
          <w:sz w:val="24"/>
        </w:rPr>
        <w:t xml:space="preserve"> </w:t>
      </w:r>
      <w:r>
        <w:rPr>
          <w:sz w:val="24"/>
        </w:rPr>
        <w:t>one.</w:t>
      </w:r>
    </w:p>
    <w:p w14:paraId="3E1414C4" w14:textId="77777777" w:rsidR="00AD60CB" w:rsidRDefault="00890EA9">
      <w:pPr>
        <w:pStyle w:val="ListParagraph"/>
        <w:numPr>
          <w:ilvl w:val="1"/>
          <w:numId w:val="2"/>
        </w:numPr>
        <w:tabs>
          <w:tab w:val="left" w:pos="1821"/>
        </w:tabs>
        <w:ind w:right="1518"/>
        <w:rPr>
          <w:sz w:val="20"/>
        </w:rPr>
      </w:pPr>
      <w:r>
        <w:rPr>
          <w:sz w:val="24"/>
        </w:rPr>
        <w:t>Pregnant women after 20 weeks of gestation should receive a single booster dose</w:t>
      </w:r>
      <w:r>
        <w:rPr>
          <w:spacing w:val="-38"/>
          <w:sz w:val="24"/>
        </w:rPr>
        <w:t xml:space="preserve"> </w:t>
      </w:r>
      <w:r>
        <w:rPr>
          <w:sz w:val="24"/>
        </w:rPr>
        <w:t>of pertussis vaccine if they have not previously had a</w:t>
      </w:r>
      <w:r>
        <w:rPr>
          <w:spacing w:val="-21"/>
          <w:sz w:val="24"/>
        </w:rPr>
        <w:t xml:space="preserve"> </w:t>
      </w:r>
      <w:r>
        <w:rPr>
          <w:sz w:val="24"/>
        </w:rPr>
        <w:t>booster.</w:t>
      </w:r>
    </w:p>
    <w:p w14:paraId="236D8AC2" w14:textId="77777777" w:rsidR="00AD60CB" w:rsidRDefault="00890EA9">
      <w:pPr>
        <w:pStyle w:val="ListParagraph"/>
        <w:numPr>
          <w:ilvl w:val="1"/>
          <w:numId w:val="2"/>
        </w:numPr>
        <w:tabs>
          <w:tab w:val="left" w:pos="1821"/>
        </w:tabs>
        <w:ind w:right="1155"/>
        <w:rPr>
          <w:sz w:val="24"/>
        </w:rPr>
      </w:pPr>
      <w:r>
        <w:rPr>
          <w:sz w:val="24"/>
        </w:rPr>
        <w:t>People who are sick with whooping cough should be kept home until they have been treated with antibiotics for at least 5 days and are well enough to return to school,</w:t>
      </w:r>
      <w:r>
        <w:rPr>
          <w:spacing w:val="-35"/>
          <w:sz w:val="24"/>
        </w:rPr>
        <w:t xml:space="preserve"> </w:t>
      </w:r>
      <w:r>
        <w:rPr>
          <w:sz w:val="24"/>
        </w:rPr>
        <w:t>work or</w:t>
      </w:r>
      <w:r>
        <w:rPr>
          <w:spacing w:val="-1"/>
          <w:sz w:val="24"/>
        </w:rPr>
        <w:t xml:space="preserve"> </w:t>
      </w:r>
      <w:r>
        <w:rPr>
          <w:sz w:val="24"/>
        </w:rPr>
        <w:t>daycare.</w:t>
      </w:r>
    </w:p>
    <w:p w14:paraId="3C70F477" w14:textId="77777777" w:rsidR="00AD60CB" w:rsidRDefault="00AD60CB">
      <w:pPr>
        <w:pStyle w:val="BodyText"/>
        <w:spacing w:before="11"/>
        <w:rPr>
          <w:sz w:val="23"/>
        </w:rPr>
      </w:pPr>
    </w:p>
    <w:p w14:paraId="545F57B7" w14:textId="77777777" w:rsidR="00AD60CB" w:rsidRDefault="00890EA9">
      <w:pPr>
        <w:pStyle w:val="BodyText"/>
        <w:spacing w:before="1"/>
        <w:ind w:left="1100" w:right="155"/>
      </w:pPr>
      <w:r>
        <w:t xml:space="preserve">Source: NM DOH available at </w:t>
      </w:r>
      <w:hyperlink r:id="rId39">
        <w:r>
          <w:rPr>
            <w:color w:val="0000FF"/>
            <w:u w:val="single" w:color="0000FF"/>
          </w:rPr>
          <w:t>http://nmhealth.org/pertussis</w:t>
        </w:r>
      </w:hyperlink>
    </w:p>
    <w:p w14:paraId="68B4E331" w14:textId="77777777" w:rsidR="00AD60CB" w:rsidRDefault="00AD60CB">
      <w:pPr>
        <w:pStyle w:val="BodyText"/>
        <w:rPr>
          <w:sz w:val="20"/>
        </w:rPr>
      </w:pPr>
    </w:p>
    <w:p w14:paraId="7E7CB539" w14:textId="77777777" w:rsidR="00AD60CB" w:rsidRDefault="00AD60CB">
      <w:pPr>
        <w:pStyle w:val="BodyText"/>
        <w:rPr>
          <w:sz w:val="20"/>
        </w:rPr>
      </w:pPr>
    </w:p>
    <w:p w14:paraId="11415787" w14:textId="77777777" w:rsidR="00AD60CB" w:rsidRDefault="00AD60CB">
      <w:pPr>
        <w:pStyle w:val="BodyText"/>
        <w:rPr>
          <w:sz w:val="20"/>
        </w:rPr>
      </w:pPr>
    </w:p>
    <w:p w14:paraId="12C7876C" w14:textId="77777777" w:rsidR="00AD60CB" w:rsidRDefault="00AD60CB">
      <w:pPr>
        <w:pStyle w:val="BodyText"/>
        <w:rPr>
          <w:sz w:val="17"/>
        </w:rPr>
      </w:pPr>
    </w:p>
    <w:p w14:paraId="0BA3089D" w14:textId="77777777" w:rsidR="00AD60CB" w:rsidRDefault="00890EA9">
      <w:pPr>
        <w:pStyle w:val="Heading1"/>
        <w:spacing w:before="35"/>
        <w:ind w:left="2020"/>
      </w:pPr>
      <w:r>
        <w:t>What Works to Reduce the Risk of Heart Disease?</w:t>
      </w:r>
    </w:p>
    <w:p w14:paraId="088E225D" w14:textId="77777777" w:rsidR="00AD60CB" w:rsidRDefault="00890EA9">
      <w:pPr>
        <w:pStyle w:val="BodyText"/>
        <w:spacing w:before="2"/>
        <w:ind w:left="4014" w:right="4011"/>
        <w:jc w:val="center"/>
      </w:pPr>
      <w:r>
        <w:t xml:space="preserve">Cassandra </w:t>
      </w:r>
      <w:proofErr w:type="spellStart"/>
      <w:r>
        <w:t>Vanderpool</w:t>
      </w:r>
      <w:proofErr w:type="spellEnd"/>
      <w:r>
        <w:t>, MS, RDN, LD Extension Diabetes Coordinator</w:t>
      </w:r>
    </w:p>
    <w:p w14:paraId="4FC90D85" w14:textId="77777777" w:rsidR="00AD60CB" w:rsidRDefault="00AD60CB">
      <w:pPr>
        <w:pStyle w:val="BodyText"/>
      </w:pPr>
    </w:p>
    <w:p w14:paraId="6F1888F2" w14:textId="77777777" w:rsidR="00AD60CB" w:rsidRDefault="000B7A23">
      <w:pPr>
        <w:pStyle w:val="BodyText"/>
        <w:ind w:left="3652" w:right="1092"/>
      </w:pPr>
      <w:r>
        <w:rPr>
          <w:noProof/>
        </w:rPr>
        <w:pict w14:anchorId="3385491B">
          <v:shape id="image28.jpeg" o:spid="_x0000_s1027" type="#_x0000_t75" style="position:absolute;left:0;text-align:left;margin-left:68.9pt;margin-top:.5pt;width:121.65pt;height:87.4pt;z-index:4;visibility:visible;mso-wrap-distance-left:0;mso-wrap-distance-right:0;mso-position-horizontal-relative:page">
            <v:imagedata r:id="rId40" o:title=""/>
            <w10:wrap anchorx="page"/>
          </v:shape>
        </w:pict>
      </w:r>
      <w:r w:rsidR="00890EA9">
        <w:t>People with diabetes are two to four times more likely to develop cardiovascular disease and stroke than those without diabetes. These two conditions account for about 65% of deaths in people with diabetes. Fortunately, cardiovascular disease can be prevented up to 80% of the time through healthy lifestyle habits, including heart- smart eating.</w:t>
      </w:r>
    </w:p>
    <w:p w14:paraId="1B4A9FC1" w14:textId="77777777" w:rsidR="00AD60CB" w:rsidRDefault="00AD60CB">
      <w:pPr>
        <w:pStyle w:val="BodyText"/>
        <w:spacing w:before="11"/>
        <w:rPr>
          <w:sz w:val="23"/>
        </w:rPr>
      </w:pPr>
    </w:p>
    <w:p w14:paraId="18DF8210" w14:textId="77777777" w:rsidR="00AD60CB" w:rsidRDefault="00890EA9">
      <w:pPr>
        <w:pStyle w:val="BodyText"/>
        <w:spacing w:before="1"/>
        <w:ind w:left="1100" w:right="1419"/>
      </w:pPr>
      <w:r>
        <w:t>Research published over the last 10-20 years has greatly improved our understanding of the relationship between foods and heart disease. Some recommendations have changed as a result. For example, have you heard that you need to reduce your total dietary fat or cholesterol intake to lower your risk of heart disease? Current data do not support these outdated recommendations. They have minimal, if any, effect on heart disease. Here are the top 10 food approaches to really reduce your risk of heart disease:</w:t>
      </w:r>
    </w:p>
    <w:p w14:paraId="518D5636" w14:textId="77777777" w:rsidR="00AD60CB" w:rsidRDefault="00AD60CB">
      <w:pPr>
        <w:pStyle w:val="BodyText"/>
        <w:spacing w:before="11"/>
        <w:rPr>
          <w:sz w:val="23"/>
        </w:rPr>
      </w:pPr>
    </w:p>
    <w:p w14:paraId="36312A83" w14:textId="77777777" w:rsidR="00AD60CB" w:rsidRDefault="00890EA9">
      <w:pPr>
        <w:pStyle w:val="ListParagraph"/>
        <w:numPr>
          <w:ilvl w:val="0"/>
          <w:numId w:val="1"/>
        </w:numPr>
        <w:tabs>
          <w:tab w:val="left" w:pos="1461"/>
        </w:tabs>
        <w:spacing w:before="1"/>
        <w:ind w:right="1265"/>
        <w:rPr>
          <w:i/>
          <w:sz w:val="24"/>
        </w:rPr>
      </w:pPr>
      <w:r>
        <w:rPr>
          <w:b/>
          <w:sz w:val="24"/>
        </w:rPr>
        <w:t>Include plant sterols/</w:t>
      </w:r>
      <w:proofErr w:type="spellStart"/>
      <w:r>
        <w:rPr>
          <w:b/>
          <w:sz w:val="24"/>
        </w:rPr>
        <w:t>stanol</w:t>
      </w:r>
      <w:proofErr w:type="spellEnd"/>
      <w:r>
        <w:rPr>
          <w:b/>
          <w:sz w:val="24"/>
        </w:rPr>
        <w:t xml:space="preserve"> esters in your diet. </w:t>
      </w:r>
      <w:r>
        <w:rPr>
          <w:sz w:val="24"/>
        </w:rPr>
        <w:t>Foods with plant sterols/</w:t>
      </w:r>
      <w:proofErr w:type="spellStart"/>
      <w:r>
        <w:rPr>
          <w:sz w:val="24"/>
        </w:rPr>
        <w:t>stanol</w:t>
      </w:r>
      <w:proofErr w:type="spellEnd"/>
      <w:r>
        <w:rPr>
          <w:sz w:val="24"/>
        </w:rPr>
        <w:t xml:space="preserve"> esters reduce LDL (bad) blood cholesterol by about 14%. </w:t>
      </w:r>
      <w:r>
        <w:rPr>
          <w:i/>
          <w:sz w:val="24"/>
        </w:rPr>
        <w:t xml:space="preserve">Suggestion: Use one tablespoon of a cholesterol-lowering margarine with at least 0.65g of plant sterols or 1.7g </w:t>
      </w:r>
      <w:proofErr w:type="spellStart"/>
      <w:r>
        <w:rPr>
          <w:i/>
          <w:sz w:val="24"/>
        </w:rPr>
        <w:t>stanol</w:t>
      </w:r>
      <w:proofErr w:type="spellEnd"/>
      <w:r>
        <w:rPr>
          <w:i/>
          <w:sz w:val="24"/>
        </w:rPr>
        <w:t xml:space="preserve"> esters</w:t>
      </w:r>
      <w:r>
        <w:rPr>
          <w:i/>
          <w:spacing w:val="-32"/>
          <w:sz w:val="24"/>
        </w:rPr>
        <w:t xml:space="preserve"> </w:t>
      </w:r>
      <w:r>
        <w:rPr>
          <w:i/>
          <w:sz w:val="24"/>
        </w:rPr>
        <w:t>per serving at lunch and dinner each</w:t>
      </w:r>
      <w:r>
        <w:rPr>
          <w:i/>
          <w:spacing w:val="-12"/>
          <w:sz w:val="24"/>
        </w:rPr>
        <w:t xml:space="preserve"> </w:t>
      </w:r>
      <w:r>
        <w:rPr>
          <w:i/>
          <w:sz w:val="24"/>
        </w:rPr>
        <w:t>day.</w:t>
      </w:r>
    </w:p>
    <w:p w14:paraId="1738B5B7" w14:textId="77777777" w:rsidR="00AD60CB" w:rsidRDefault="00AD60CB">
      <w:pPr>
        <w:pStyle w:val="BodyText"/>
        <w:spacing w:before="11"/>
        <w:rPr>
          <w:i/>
          <w:sz w:val="23"/>
        </w:rPr>
      </w:pPr>
    </w:p>
    <w:p w14:paraId="759FE3F3" w14:textId="77777777" w:rsidR="00AD60CB" w:rsidRDefault="00890EA9">
      <w:pPr>
        <w:pStyle w:val="ListParagraph"/>
        <w:numPr>
          <w:ilvl w:val="0"/>
          <w:numId w:val="1"/>
        </w:numPr>
        <w:tabs>
          <w:tab w:val="left" w:pos="1461"/>
        </w:tabs>
        <w:spacing w:before="1"/>
        <w:ind w:right="1507"/>
        <w:rPr>
          <w:i/>
          <w:sz w:val="24"/>
        </w:rPr>
      </w:pPr>
      <w:r>
        <w:rPr>
          <w:b/>
          <w:sz w:val="24"/>
        </w:rPr>
        <w:t xml:space="preserve">Increase soluble fiber. </w:t>
      </w:r>
      <w:r>
        <w:rPr>
          <w:sz w:val="24"/>
        </w:rPr>
        <w:t>Psyllium and oat bran are very effective in reducing total and</w:t>
      </w:r>
      <w:r>
        <w:rPr>
          <w:spacing w:val="-36"/>
          <w:sz w:val="24"/>
        </w:rPr>
        <w:t xml:space="preserve"> </w:t>
      </w:r>
      <w:r>
        <w:rPr>
          <w:sz w:val="24"/>
        </w:rPr>
        <w:t xml:space="preserve">LDL blood cholesterol. </w:t>
      </w:r>
      <w:r>
        <w:rPr>
          <w:i/>
          <w:sz w:val="24"/>
        </w:rPr>
        <w:t>Suggestion: If you struggle to eat enough high-fiber foods, try a fiber supplement like</w:t>
      </w:r>
      <w:r>
        <w:rPr>
          <w:i/>
          <w:spacing w:val="-7"/>
          <w:sz w:val="24"/>
        </w:rPr>
        <w:t xml:space="preserve"> </w:t>
      </w:r>
      <w:r>
        <w:rPr>
          <w:i/>
          <w:sz w:val="24"/>
        </w:rPr>
        <w:t>Metamucil.</w:t>
      </w:r>
    </w:p>
    <w:p w14:paraId="11F8E382" w14:textId="77777777" w:rsidR="00AD60CB" w:rsidRDefault="00AD60CB">
      <w:pPr>
        <w:rPr>
          <w:sz w:val="24"/>
        </w:rPr>
        <w:sectPr w:rsidR="00AD60CB">
          <w:pgSz w:w="12240" w:h="15840"/>
          <w:pgMar w:top="1620" w:right="340" w:bottom="280" w:left="340" w:header="364" w:footer="0" w:gutter="0"/>
          <w:cols w:space="720"/>
        </w:sectPr>
      </w:pPr>
    </w:p>
    <w:p w14:paraId="143C9A04" w14:textId="77777777" w:rsidR="00AD60CB" w:rsidRDefault="00AD60CB">
      <w:pPr>
        <w:pStyle w:val="BodyText"/>
        <w:spacing w:before="5"/>
        <w:rPr>
          <w:i/>
          <w:sz w:val="19"/>
        </w:rPr>
      </w:pPr>
    </w:p>
    <w:p w14:paraId="73ED503C" w14:textId="77777777" w:rsidR="00AD60CB" w:rsidRDefault="00890EA9">
      <w:pPr>
        <w:pStyle w:val="ListParagraph"/>
        <w:numPr>
          <w:ilvl w:val="0"/>
          <w:numId w:val="1"/>
        </w:numPr>
        <w:tabs>
          <w:tab w:val="left" w:pos="1461"/>
        </w:tabs>
        <w:spacing w:before="51"/>
        <w:ind w:right="1177"/>
        <w:rPr>
          <w:i/>
          <w:sz w:val="24"/>
        </w:rPr>
      </w:pPr>
      <w:r>
        <w:rPr>
          <w:b/>
          <w:sz w:val="24"/>
        </w:rPr>
        <w:t xml:space="preserve">Substitute monounsaturated and polyunsaturated fat for saturated fat. </w:t>
      </w:r>
      <w:r>
        <w:rPr>
          <w:sz w:val="24"/>
        </w:rPr>
        <w:t xml:space="preserve">Most people have heard they should reduce saturated fat. Unfortunately, they tend to replace it with carbohydrate, which is ineffective or even harmful in combating heart disease. Replacing saturated fat with monounsaturated or polyunsaturated fat lowers LDL blood cholesterol and decreases the risk of coronary heart disease. </w:t>
      </w:r>
      <w:r>
        <w:rPr>
          <w:i/>
          <w:sz w:val="24"/>
        </w:rPr>
        <w:t>Suggestion: Use canola oil in cooking instead of butter or other animal</w:t>
      </w:r>
      <w:r>
        <w:rPr>
          <w:i/>
          <w:spacing w:val="-17"/>
          <w:sz w:val="24"/>
        </w:rPr>
        <w:t xml:space="preserve"> </w:t>
      </w:r>
      <w:r>
        <w:rPr>
          <w:i/>
          <w:sz w:val="24"/>
        </w:rPr>
        <w:t>fats.</w:t>
      </w:r>
    </w:p>
    <w:p w14:paraId="722C0441" w14:textId="77777777" w:rsidR="00AD60CB" w:rsidRDefault="00AD60CB">
      <w:pPr>
        <w:pStyle w:val="BodyText"/>
        <w:spacing w:before="2"/>
        <w:rPr>
          <w:i/>
        </w:rPr>
      </w:pPr>
    </w:p>
    <w:p w14:paraId="1DAC3890" w14:textId="77777777" w:rsidR="00AD60CB" w:rsidRDefault="00890EA9">
      <w:pPr>
        <w:pStyle w:val="ListParagraph"/>
        <w:numPr>
          <w:ilvl w:val="0"/>
          <w:numId w:val="1"/>
        </w:numPr>
        <w:tabs>
          <w:tab w:val="left" w:pos="1461"/>
        </w:tabs>
        <w:ind w:right="1151"/>
        <w:rPr>
          <w:i/>
          <w:sz w:val="24"/>
        </w:rPr>
      </w:pPr>
      <w:r>
        <w:rPr>
          <w:b/>
          <w:sz w:val="24"/>
        </w:rPr>
        <w:t xml:space="preserve">Balance omega-3 and omega-6 fatty acids. </w:t>
      </w:r>
      <w:r>
        <w:rPr>
          <w:sz w:val="24"/>
        </w:rPr>
        <w:t xml:space="preserve">These both come from polyunsaturated fats, but most Americans eat few omega-3 fatty acids when compared to omega-6 fatty acids (1:25). Omega-3 fatty acids reduce high blood pressure, vascular clotting, triglyceride levels, atherosclerosis, and inflammation. To reduce the risk of heart disease, increase the amount of omega-3 fatty acids in your diet. While canola oil, flaxseed, soybeans, and some nuts and seeds are good plant sources of omega-3 fatty acids, the sources that are most effective in reducing heart disease risk are fatty fish, fish oil, and marine plants. </w:t>
      </w:r>
      <w:r>
        <w:rPr>
          <w:i/>
          <w:sz w:val="24"/>
        </w:rPr>
        <w:t>Suggestion: Eat 3 oz. fatty fish (such as mackerel, trout, salmon, tuna) at least twice a</w:t>
      </w:r>
      <w:r>
        <w:rPr>
          <w:i/>
          <w:spacing w:val="-23"/>
          <w:sz w:val="24"/>
        </w:rPr>
        <w:t xml:space="preserve"> </w:t>
      </w:r>
      <w:r>
        <w:rPr>
          <w:i/>
          <w:sz w:val="24"/>
        </w:rPr>
        <w:t>week.</w:t>
      </w:r>
    </w:p>
    <w:p w14:paraId="7302A508" w14:textId="77777777" w:rsidR="00AD60CB" w:rsidRDefault="00AD60CB">
      <w:pPr>
        <w:pStyle w:val="BodyText"/>
        <w:spacing w:before="11"/>
        <w:rPr>
          <w:i/>
          <w:sz w:val="23"/>
        </w:rPr>
      </w:pPr>
    </w:p>
    <w:p w14:paraId="47821100" w14:textId="77777777" w:rsidR="00AD60CB" w:rsidRDefault="00890EA9">
      <w:pPr>
        <w:pStyle w:val="ListParagraph"/>
        <w:numPr>
          <w:ilvl w:val="0"/>
          <w:numId w:val="1"/>
        </w:numPr>
        <w:tabs>
          <w:tab w:val="left" w:pos="1461"/>
        </w:tabs>
        <w:spacing w:before="1"/>
        <w:ind w:right="1454"/>
        <w:rPr>
          <w:i/>
          <w:sz w:val="24"/>
        </w:rPr>
      </w:pPr>
      <w:r>
        <w:rPr>
          <w:b/>
          <w:sz w:val="24"/>
        </w:rPr>
        <w:t xml:space="preserve">Eat nuts. </w:t>
      </w:r>
      <w:r>
        <w:rPr>
          <w:sz w:val="24"/>
        </w:rPr>
        <w:t>Eaten in appropriate portions (a serving is one ounce), nuts lower total and</w:t>
      </w:r>
      <w:r>
        <w:rPr>
          <w:spacing w:val="-36"/>
          <w:sz w:val="24"/>
        </w:rPr>
        <w:t xml:space="preserve"> </w:t>
      </w:r>
      <w:r>
        <w:rPr>
          <w:sz w:val="24"/>
        </w:rPr>
        <w:t xml:space="preserve">LDL cholesterol. Research has shown for over three decades that nuts can reduce the risk of coronary heart disease by up to 40%. </w:t>
      </w:r>
      <w:r>
        <w:rPr>
          <w:i/>
          <w:sz w:val="24"/>
        </w:rPr>
        <w:t>Suggestion: Get a one-ounce nut tin to help with portion sizing, and enjoy one tin of nuts</w:t>
      </w:r>
      <w:r>
        <w:rPr>
          <w:i/>
          <w:spacing w:val="-14"/>
          <w:sz w:val="24"/>
        </w:rPr>
        <w:t xml:space="preserve"> </w:t>
      </w:r>
      <w:r>
        <w:rPr>
          <w:i/>
          <w:sz w:val="24"/>
        </w:rPr>
        <w:t>daily.</w:t>
      </w:r>
    </w:p>
    <w:p w14:paraId="63D318D2" w14:textId="77777777" w:rsidR="00AD60CB" w:rsidRDefault="00AD60CB">
      <w:pPr>
        <w:pStyle w:val="BodyText"/>
        <w:spacing w:before="2"/>
        <w:rPr>
          <w:i/>
        </w:rPr>
      </w:pPr>
    </w:p>
    <w:p w14:paraId="346C18BD" w14:textId="77777777" w:rsidR="00AD60CB" w:rsidRDefault="00890EA9">
      <w:pPr>
        <w:pStyle w:val="ListParagraph"/>
        <w:numPr>
          <w:ilvl w:val="0"/>
          <w:numId w:val="1"/>
        </w:numPr>
        <w:tabs>
          <w:tab w:val="left" w:pos="1461"/>
        </w:tabs>
        <w:ind w:right="1140"/>
        <w:rPr>
          <w:i/>
          <w:sz w:val="24"/>
        </w:rPr>
      </w:pPr>
      <w:r>
        <w:rPr>
          <w:b/>
          <w:sz w:val="24"/>
        </w:rPr>
        <w:t>Eat</w:t>
      </w:r>
      <w:r>
        <w:rPr>
          <w:b/>
          <w:spacing w:val="-3"/>
          <w:sz w:val="24"/>
        </w:rPr>
        <w:t xml:space="preserve"> </w:t>
      </w:r>
      <w:r>
        <w:rPr>
          <w:b/>
          <w:sz w:val="24"/>
        </w:rPr>
        <w:t>soy/legumes.</w:t>
      </w:r>
      <w:r>
        <w:rPr>
          <w:b/>
          <w:spacing w:val="-1"/>
          <w:sz w:val="24"/>
        </w:rPr>
        <w:t xml:space="preserve"> </w:t>
      </w:r>
      <w:r>
        <w:rPr>
          <w:sz w:val="24"/>
        </w:rPr>
        <w:t>Even</w:t>
      </w:r>
      <w:r>
        <w:rPr>
          <w:spacing w:val="-3"/>
          <w:sz w:val="24"/>
        </w:rPr>
        <w:t xml:space="preserve"> </w:t>
      </w:r>
      <w:r>
        <w:rPr>
          <w:sz w:val="24"/>
        </w:rPr>
        <w:t>in</w:t>
      </w:r>
      <w:r>
        <w:rPr>
          <w:spacing w:val="-2"/>
          <w:sz w:val="24"/>
        </w:rPr>
        <w:t xml:space="preserve"> </w:t>
      </w:r>
      <w:r>
        <w:rPr>
          <w:sz w:val="24"/>
        </w:rPr>
        <w:t>small</w:t>
      </w:r>
      <w:r>
        <w:rPr>
          <w:spacing w:val="-4"/>
          <w:sz w:val="24"/>
        </w:rPr>
        <w:t xml:space="preserve"> </w:t>
      </w:r>
      <w:r>
        <w:rPr>
          <w:sz w:val="24"/>
        </w:rPr>
        <w:t>amounts</w:t>
      </w:r>
      <w:r>
        <w:rPr>
          <w:spacing w:val="-5"/>
          <w:sz w:val="24"/>
        </w:rPr>
        <w:t xml:space="preserve"> </w:t>
      </w:r>
      <w:r>
        <w:rPr>
          <w:sz w:val="24"/>
        </w:rPr>
        <w:t>of</w:t>
      </w:r>
      <w:r>
        <w:rPr>
          <w:spacing w:val="-4"/>
          <w:sz w:val="24"/>
        </w:rPr>
        <w:t xml:space="preserve"> </w:t>
      </w:r>
      <w:r>
        <w:rPr>
          <w:sz w:val="24"/>
        </w:rPr>
        <w:t>one</w:t>
      </w:r>
      <w:r>
        <w:rPr>
          <w:spacing w:val="-4"/>
          <w:sz w:val="24"/>
        </w:rPr>
        <w:t xml:space="preserve"> </w:t>
      </w:r>
      <w:r>
        <w:rPr>
          <w:sz w:val="24"/>
        </w:rPr>
        <w:t>to</w:t>
      </w:r>
      <w:r>
        <w:rPr>
          <w:spacing w:val="-2"/>
          <w:sz w:val="24"/>
        </w:rPr>
        <w:t xml:space="preserve"> </w:t>
      </w:r>
      <w:r>
        <w:rPr>
          <w:sz w:val="24"/>
        </w:rPr>
        <w:t>three</w:t>
      </w:r>
      <w:r>
        <w:rPr>
          <w:spacing w:val="-5"/>
          <w:sz w:val="24"/>
        </w:rPr>
        <w:t xml:space="preserve"> </w:t>
      </w:r>
      <w:r>
        <w:rPr>
          <w:sz w:val="24"/>
        </w:rPr>
        <w:t>ounces</w:t>
      </w:r>
      <w:r>
        <w:rPr>
          <w:spacing w:val="-3"/>
          <w:sz w:val="24"/>
        </w:rPr>
        <w:t xml:space="preserve"> </w:t>
      </w:r>
      <w:r>
        <w:rPr>
          <w:sz w:val="24"/>
        </w:rPr>
        <w:t>per</w:t>
      </w:r>
      <w:r>
        <w:rPr>
          <w:spacing w:val="-4"/>
          <w:sz w:val="24"/>
        </w:rPr>
        <w:t xml:space="preserve"> </w:t>
      </w:r>
      <w:r>
        <w:rPr>
          <w:sz w:val="24"/>
        </w:rPr>
        <w:t>day,</w:t>
      </w:r>
      <w:r>
        <w:rPr>
          <w:spacing w:val="-3"/>
          <w:sz w:val="24"/>
        </w:rPr>
        <w:t xml:space="preserve"> </w:t>
      </w:r>
      <w:r>
        <w:rPr>
          <w:sz w:val="24"/>
        </w:rPr>
        <w:t>soy</w:t>
      </w:r>
      <w:r>
        <w:rPr>
          <w:spacing w:val="-3"/>
          <w:sz w:val="24"/>
        </w:rPr>
        <w:t xml:space="preserve"> </w:t>
      </w:r>
      <w:r>
        <w:rPr>
          <w:sz w:val="24"/>
        </w:rPr>
        <w:t>can</w:t>
      </w:r>
      <w:r>
        <w:rPr>
          <w:spacing w:val="-2"/>
          <w:sz w:val="24"/>
        </w:rPr>
        <w:t xml:space="preserve"> </w:t>
      </w:r>
      <w:r>
        <w:rPr>
          <w:sz w:val="24"/>
        </w:rPr>
        <w:t>reduce</w:t>
      </w:r>
      <w:r>
        <w:rPr>
          <w:spacing w:val="-5"/>
          <w:sz w:val="24"/>
        </w:rPr>
        <w:t xml:space="preserve"> </w:t>
      </w:r>
      <w:r>
        <w:rPr>
          <w:sz w:val="24"/>
        </w:rPr>
        <w:t>the risk</w:t>
      </w:r>
      <w:r>
        <w:rPr>
          <w:spacing w:val="-4"/>
          <w:sz w:val="24"/>
        </w:rPr>
        <w:t xml:space="preserve"> </w:t>
      </w:r>
      <w:r>
        <w:rPr>
          <w:sz w:val="24"/>
        </w:rPr>
        <w:t>of</w:t>
      </w:r>
      <w:r>
        <w:rPr>
          <w:spacing w:val="-4"/>
          <w:sz w:val="24"/>
        </w:rPr>
        <w:t xml:space="preserve"> </w:t>
      </w:r>
      <w:r>
        <w:rPr>
          <w:sz w:val="24"/>
        </w:rPr>
        <w:t>heart</w:t>
      </w:r>
      <w:r>
        <w:rPr>
          <w:spacing w:val="-2"/>
          <w:sz w:val="24"/>
        </w:rPr>
        <w:t xml:space="preserve"> </w:t>
      </w:r>
      <w:r>
        <w:rPr>
          <w:sz w:val="24"/>
        </w:rPr>
        <w:t>disease.</w:t>
      </w:r>
      <w:r>
        <w:rPr>
          <w:spacing w:val="-1"/>
          <w:sz w:val="24"/>
        </w:rPr>
        <w:t xml:space="preserve"> </w:t>
      </w:r>
      <w:r>
        <w:rPr>
          <w:i/>
          <w:sz w:val="24"/>
        </w:rPr>
        <w:t>Suggestion:</w:t>
      </w:r>
      <w:r>
        <w:rPr>
          <w:i/>
          <w:spacing w:val="-2"/>
          <w:sz w:val="24"/>
        </w:rPr>
        <w:t xml:space="preserve"> </w:t>
      </w:r>
      <w:r>
        <w:rPr>
          <w:i/>
          <w:sz w:val="24"/>
        </w:rPr>
        <w:t>Add</w:t>
      </w:r>
      <w:r>
        <w:rPr>
          <w:i/>
          <w:spacing w:val="-4"/>
          <w:sz w:val="24"/>
        </w:rPr>
        <w:t xml:space="preserve"> </w:t>
      </w:r>
      <w:r>
        <w:rPr>
          <w:i/>
          <w:sz w:val="24"/>
        </w:rPr>
        <w:t>some</w:t>
      </w:r>
      <w:r>
        <w:rPr>
          <w:i/>
          <w:spacing w:val="-2"/>
          <w:sz w:val="24"/>
        </w:rPr>
        <w:t xml:space="preserve"> </w:t>
      </w:r>
      <w:r>
        <w:rPr>
          <w:i/>
          <w:sz w:val="24"/>
        </w:rPr>
        <w:t>tofu</w:t>
      </w:r>
      <w:r>
        <w:rPr>
          <w:i/>
          <w:spacing w:val="-4"/>
          <w:sz w:val="24"/>
        </w:rPr>
        <w:t xml:space="preserve"> </w:t>
      </w:r>
      <w:r>
        <w:rPr>
          <w:i/>
          <w:sz w:val="24"/>
        </w:rPr>
        <w:t>to</w:t>
      </w:r>
      <w:r>
        <w:rPr>
          <w:i/>
          <w:spacing w:val="-4"/>
          <w:sz w:val="24"/>
        </w:rPr>
        <w:t xml:space="preserve"> </w:t>
      </w:r>
      <w:r>
        <w:rPr>
          <w:i/>
          <w:sz w:val="24"/>
        </w:rPr>
        <w:t>your</w:t>
      </w:r>
      <w:r>
        <w:rPr>
          <w:i/>
          <w:spacing w:val="-3"/>
          <w:sz w:val="24"/>
        </w:rPr>
        <w:t xml:space="preserve"> </w:t>
      </w:r>
      <w:r>
        <w:rPr>
          <w:i/>
          <w:sz w:val="24"/>
        </w:rPr>
        <w:t>smoothies,</w:t>
      </w:r>
      <w:r>
        <w:rPr>
          <w:i/>
          <w:spacing w:val="-3"/>
          <w:sz w:val="24"/>
        </w:rPr>
        <w:t xml:space="preserve"> </w:t>
      </w:r>
      <w:r>
        <w:rPr>
          <w:i/>
          <w:sz w:val="24"/>
        </w:rPr>
        <w:t>or</w:t>
      </w:r>
      <w:r>
        <w:rPr>
          <w:i/>
          <w:spacing w:val="-3"/>
          <w:sz w:val="24"/>
        </w:rPr>
        <w:t xml:space="preserve"> </w:t>
      </w:r>
      <w:r>
        <w:rPr>
          <w:i/>
          <w:sz w:val="24"/>
        </w:rPr>
        <w:t>snack</w:t>
      </w:r>
      <w:r>
        <w:rPr>
          <w:i/>
          <w:spacing w:val="-4"/>
          <w:sz w:val="24"/>
        </w:rPr>
        <w:t xml:space="preserve"> </w:t>
      </w:r>
      <w:r>
        <w:rPr>
          <w:i/>
          <w:sz w:val="24"/>
        </w:rPr>
        <w:t>on</w:t>
      </w:r>
      <w:r>
        <w:rPr>
          <w:i/>
          <w:spacing w:val="-4"/>
          <w:sz w:val="24"/>
        </w:rPr>
        <w:t xml:space="preserve"> </w:t>
      </w:r>
      <w:r>
        <w:rPr>
          <w:i/>
          <w:sz w:val="24"/>
        </w:rPr>
        <w:t>edamame.</w:t>
      </w:r>
    </w:p>
    <w:p w14:paraId="31FDEC71" w14:textId="77777777" w:rsidR="00AD60CB" w:rsidRDefault="00AD60CB">
      <w:pPr>
        <w:pStyle w:val="BodyText"/>
        <w:rPr>
          <w:i/>
        </w:rPr>
      </w:pPr>
    </w:p>
    <w:p w14:paraId="75648676" w14:textId="77777777" w:rsidR="00AD60CB" w:rsidRDefault="00890EA9">
      <w:pPr>
        <w:pStyle w:val="ListParagraph"/>
        <w:numPr>
          <w:ilvl w:val="0"/>
          <w:numId w:val="1"/>
        </w:numPr>
        <w:tabs>
          <w:tab w:val="left" w:pos="1461"/>
        </w:tabs>
        <w:ind w:right="1345"/>
        <w:rPr>
          <w:i/>
          <w:sz w:val="24"/>
        </w:rPr>
      </w:pPr>
      <w:r>
        <w:rPr>
          <w:b/>
          <w:sz w:val="24"/>
        </w:rPr>
        <w:t xml:space="preserve">Drink purple grape juice/red wine. </w:t>
      </w:r>
      <w:r>
        <w:rPr>
          <w:sz w:val="24"/>
        </w:rPr>
        <w:t xml:space="preserve">The antioxidants in deep purple grapes promote the healthy flow of blood through the vessels. </w:t>
      </w:r>
      <w:r>
        <w:rPr>
          <w:i/>
          <w:sz w:val="24"/>
        </w:rPr>
        <w:t>Suggestion: Drink 8 oz. purple 100% grape</w:t>
      </w:r>
      <w:r>
        <w:rPr>
          <w:i/>
          <w:spacing w:val="-33"/>
          <w:sz w:val="24"/>
        </w:rPr>
        <w:t xml:space="preserve"> </w:t>
      </w:r>
      <w:r>
        <w:rPr>
          <w:i/>
          <w:sz w:val="24"/>
        </w:rPr>
        <w:t>juice or 4 oz. red wine</w:t>
      </w:r>
      <w:r>
        <w:rPr>
          <w:i/>
          <w:spacing w:val="-6"/>
          <w:sz w:val="24"/>
        </w:rPr>
        <w:t xml:space="preserve"> </w:t>
      </w:r>
      <w:r>
        <w:rPr>
          <w:i/>
          <w:sz w:val="24"/>
        </w:rPr>
        <w:t>daily.</w:t>
      </w:r>
    </w:p>
    <w:p w14:paraId="2C874DC9" w14:textId="77777777" w:rsidR="00AD60CB" w:rsidRDefault="00AD60CB">
      <w:pPr>
        <w:pStyle w:val="BodyText"/>
        <w:spacing w:before="11"/>
        <w:rPr>
          <w:i/>
          <w:sz w:val="23"/>
        </w:rPr>
      </w:pPr>
    </w:p>
    <w:p w14:paraId="5DBFE7AB" w14:textId="77777777" w:rsidR="00AD60CB" w:rsidRDefault="00890EA9">
      <w:pPr>
        <w:pStyle w:val="ListParagraph"/>
        <w:numPr>
          <w:ilvl w:val="0"/>
          <w:numId w:val="1"/>
        </w:numPr>
        <w:tabs>
          <w:tab w:val="left" w:pos="1461"/>
        </w:tabs>
        <w:spacing w:before="1"/>
        <w:ind w:right="1455"/>
        <w:rPr>
          <w:i/>
          <w:sz w:val="24"/>
        </w:rPr>
      </w:pPr>
      <w:r>
        <w:rPr>
          <w:b/>
          <w:sz w:val="24"/>
        </w:rPr>
        <w:t xml:space="preserve">Drink tea. </w:t>
      </w:r>
      <w:r>
        <w:rPr>
          <w:sz w:val="24"/>
        </w:rPr>
        <w:t>It helps keep the arteries and veins healthy and is associated with lower</w:t>
      </w:r>
      <w:r>
        <w:rPr>
          <w:spacing w:val="-30"/>
          <w:sz w:val="24"/>
        </w:rPr>
        <w:t xml:space="preserve"> </w:t>
      </w:r>
      <w:r>
        <w:rPr>
          <w:sz w:val="24"/>
        </w:rPr>
        <w:t xml:space="preserve">blood cholesterol levels. </w:t>
      </w:r>
      <w:r>
        <w:rPr>
          <w:i/>
          <w:sz w:val="24"/>
        </w:rPr>
        <w:t>Suggestion: Drink one or two cups of tea</w:t>
      </w:r>
      <w:r>
        <w:rPr>
          <w:i/>
          <w:spacing w:val="-21"/>
          <w:sz w:val="24"/>
        </w:rPr>
        <w:t xml:space="preserve"> </w:t>
      </w:r>
      <w:r>
        <w:rPr>
          <w:i/>
          <w:sz w:val="24"/>
        </w:rPr>
        <w:t>daily.</w:t>
      </w:r>
    </w:p>
    <w:p w14:paraId="2627682F" w14:textId="77777777" w:rsidR="00AD60CB" w:rsidRDefault="00AD60CB">
      <w:pPr>
        <w:pStyle w:val="BodyText"/>
        <w:spacing w:before="11"/>
        <w:rPr>
          <w:i/>
          <w:sz w:val="23"/>
        </w:rPr>
      </w:pPr>
    </w:p>
    <w:p w14:paraId="50D49D7A" w14:textId="77777777" w:rsidR="00AD60CB" w:rsidRDefault="00890EA9">
      <w:pPr>
        <w:pStyle w:val="ListParagraph"/>
        <w:numPr>
          <w:ilvl w:val="0"/>
          <w:numId w:val="1"/>
        </w:numPr>
        <w:tabs>
          <w:tab w:val="left" w:pos="1461"/>
        </w:tabs>
        <w:spacing w:before="1"/>
        <w:ind w:right="1274"/>
        <w:rPr>
          <w:i/>
          <w:sz w:val="24"/>
        </w:rPr>
      </w:pPr>
      <w:r>
        <w:rPr>
          <w:b/>
          <w:sz w:val="24"/>
        </w:rPr>
        <w:t xml:space="preserve">Use garlic. </w:t>
      </w:r>
      <w:r>
        <w:rPr>
          <w:sz w:val="24"/>
        </w:rPr>
        <w:t>Garlic has many of the same effects as deep purple grapes and also reduces</w:t>
      </w:r>
      <w:r>
        <w:rPr>
          <w:spacing w:val="-34"/>
          <w:sz w:val="24"/>
        </w:rPr>
        <w:t xml:space="preserve"> </w:t>
      </w:r>
      <w:r>
        <w:rPr>
          <w:sz w:val="24"/>
        </w:rPr>
        <w:t xml:space="preserve">the production of blood cholesterol. Garlic must be chopped, steamed, or crushed to release the compounds that produce these healthy effects. The optimal dose is still being researched, but conservative estimates are one to three cloves per day. </w:t>
      </w:r>
      <w:r>
        <w:rPr>
          <w:i/>
          <w:sz w:val="24"/>
        </w:rPr>
        <w:t>Suggestion: Use chopped garlic to season cooked</w:t>
      </w:r>
      <w:r>
        <w:rPr>
          <w:i/>
          <w:spacing w:val="-20"/>
          <w:sz w:val="24"/>
        </w:rPr>
        <w:t xml:space="preserve"> </w:t>
      </w:r>
      <w:r>
        <w:rPr>
          <w:i/>
          <w:sz w:val="24"/>
        </w:rPr>
        <w:t>foods.</w:t>
      </w:r>
    </w:p>
    <w:p w14:paraId="07AA3953" w14:textId="77777777" w:rsidR="00AD60CB" w:rsidRDefault="00AD60CB">
      <w:pPr>
        <w:pStyle w:val="BodyText"/>
        <w:spacing w:before="11"/>
        <w:rPr>
          <w:i/>
          <w:sz w:val="23"/>
        </w:rPr>
      </w:pPr>
    </w:p>
    <w:p w14:paraId="2865DD20" w14:textId="77777777" w:rsidR="00AD60CB" w:rsidRDefault="00890EA9">
      <w:pPr>
        <w:pStyle w:val="ListParagraph"/>
        <w:numPr>
          <w:ilvl w:val="0"/>
          <w:numId w:val="1"/>
        </w:numPr>
        <w:tabs>
          <w:tab w:val="left" w:pos="1461"/>
        </w:tabs>
        <w:spacing w:before="1"/>
        <w:ind w:right="1255"/>
        <w:rPr>
          <w:i/>
          <w:sz w:val="24"/>
        </w:rPr>
      </w:pPr>
      <w:r>
        <w:rPr>
          <w:b/>
          <w:sz w:val="24"/>
        </w:rPr>
        <w:t xml:space="preserve">Eat chocolate. </w:t>
      </w:r>
      <w:r>
        <w:rPr>
          <w:sz w:val="24"/>
        </w:rPr>
        <w:t>Cocoa processed with alkali (</w:t>
      </w:r>
      <w:proofErr w:type="spellStart"/>
      <w:r>
        <w:rPr>
          <w:sz w:val="24"/>
        </w:rPr>
        <w:t>dutch</w:t>
      </w:r>
      <w:proofErr w:type="spellEnd"/>
      <w:r>
        <w:rPr>
          <w:sz w:val="24"/>
        </w:rPr>
        <w:t>-processed), high fat chocolate, and high sugar</w:t>
      </w:r>
      <w:r>
        <w:rPr>
          <w:spacing w:val="-3"/>
          <w:sz w:val="24"/>
        </w:rPr>
        <w:t xml:space="preserve"> </w:t>
      </w:r>
      <w:r>
        <w:rPr>
          <w:sz w:val="24"/>
        </w:rPr>
        <w:t>chocolate</w:t>
      </w:r>
      <w:r>
        <w:rPr>
          <w:spacing w:val="-5"/>
          <w:sz w:val="24"/>
        </w:rPr>
        <w:t xml:space="preserve"> </w:t>
      </w:r>
      <w:r>
        <w:rPr>
          <w:sz w:val="24"/>
        </w:rPr>
        <w:t>are</w:t>
      </w:r>
      <w:r>
        <w:rPr>
          <w:spacing w:val="-4"/>
          <w:sz w:val="24"/>
        </w:rPr>
        <w:t xml:space="preserve"> </w:t>
      </w:r>
      <w:r>
        <w:rPr>
          <w:sz w:val="24"/>
        </w:rPr>
        <w:t>not</w:t>
      </w:r>
      <w:r>
        <w:rPr>
          <w:spacing w:val="-4"/>
          <w:sz w:val="24"/>
        </w:rPr>
        <w:t xml:space="preserve"> </w:t>
      </w:r>
      <w:r>
        <w:rPr>
          <w:sz w:val="24"/>
        </w:rPr>
        <w:t>beneficial.</w:t>
      </w:r>
      <w:r>
        <w:rPr>
          <w:spacing w:val="-4"/>
          <w:sz w:val="24"/>
        </w:rPr>
        <w:t xml:space="preserve"> </w:t>
      </w:r>
      <w:r>
        <w:rPr>
          <w:sz w:val="24"/>
        </w:rPr>
        <w:t>However,</w:t>
      </w:r>
      <w:r>
        <w:rPr>
          <w:spacing w:val="-3"/>
          <w:sz w:val="24"/>
        </w:rPr>
        <w:t xml:space="preserve"> </w:t>
      </w:r>
      <w:r>
        <w:rPr>
          <w:sz w:val="24"/>
        </w:rPr>
        <w:t>cocoa</w:t>
      </w:r>
      <w:r>
        <w:rPr>
          <w:spacing w:val="-3"/>
          <w:sz w:val="24"/>
        </w:rPr>
        <w:t xml:space="preserve"> </w:t>
      </w:r>
      <w:r>
        <w:rPr>
          <w:sz w:val="24"/>
        </w:rPr>
        <w:t>without</w:t>
      </w:r>
      <w:r>
        <w:rPr>
          <w:spacing w:val="-4"/>
          <w:sz w:val="24"/>
        </w:rPr>
        <w:t xml:space="preserve"> </w:t>
      </w:r>
      <w:r>
        <w:rPr>
          <w:sz w:val="24"/>
        </w:rPr>
        <w:t>these</w:t>
      </w:r>
      <w:r>
        <w:rPr>
          <w:spacing w:val="-4"/>
          <w:sz w:val="24"/>
        </w:rPr>
        <w:t xml:space="preserve"> </w:t>
      </w:r>
      <w:r>
        <w:rPr>
          <w:sz w:val="24"/>
        </w:rPr>
        <w:t>ingredients</w:t>
      </w:r>
      <w:r>
        <w:rPr>
          <w:spacing w:val="-5"/>
          <w:sz w:val="24"/>
        </w:rPr>
        <w:t xml:space="preserve"> </w:t>
      </w:r>
      <w:r>
        <w:rPr>
          <w:sz w:val="24"/>
        </w:rPr>
        <w:t>is</w:t>
      </w:r>
      <w:r>
        <w:rPr>
          <w:spacing w:val="-3"/>
          <w:sz w:val="24"/>
        </w:rPr>
        <w:t xml:space="preserve"> </w:t>
      </w:r>
      <w:r>
        <w:rPr>
          <w:sz w:val="24"/>
        </w:rPr>
        <w:t>even</w:t>
      </w:r>
      <w:r>
        <w:rPr>
          <w:spacing w:val="-2"/>
          <w:sz w:val="24"/>
        </w:rPr>
        <w:t xml:space="preserve"> </w:t>
      </w:r>
      <w:r>
        <w:rPr>
          <w:sz w:val="24"/>
        </w:rPr>
        <w:t xml:space="preserve">more beneficial than wine or tea. </w:t>
      </w:r>
      <w:r>
        <w:rPr>
          <w:i/>
          <w:sz w:val="24"/>
        </w:rPr>
        <w:t>Suggestion: Add two tablespoons of cocoa powder to a smoothie.</w:t>
      </w:r>
    </w:p>
    <w:p w14:paraId="66E0E266" w14:textId="77777777" w:rsidR="00AD60CB" w:rsidRDefault="00AD60CB">
      <w:pPr>
        <w:pStyle w:val="BodyText"/>
        <w:spacing w:before="11"/>
        <w:rPr>
          <w:i/>
          <w:sz w:val="23"/>
        </w:rPr>
      </w:pPr>
    </w:p>
    <w:p w14:paraId="5C5A51B9" w14:textId="77777777" w:rsidR="00AD60CB" w:rsidRDefault="00890EA9">
      <w:pPr>
        <w:pStyle w:val="BodyText"/>
        <w:spacing w:before="1"/>
        <w:ind w:left="1100" w:right="155"/>
      </w:pPr>
      <w:r>
        <w:t>Sources:</w:t>
      </w:r>
    </w:p>
    <w:p w14:paraId="0FFE0AEA" w14:textId="77777777" w:rsidR="00AD60CB" w:rsidRDefault="00890EA9">
      <w:pPr>
        <w:pStyle w:val="BodyText"/>
        <w:ind w:left="1100" w:right="1966"/>
      </w:pPr>
      <w:r>
        <w:t xml:space="preserve">New Mexico Department of Health. Indicator Report – Diabetes Deaths. Available from </w:t>
      </w:r>
      <w:hyperlink r:id="rId41">
        <w:r>
          <w:rPr>
            <w:color w:val="0000FF"/>
            <w:u w:val="single" w:color="0000FF"/>
          </w:rPr>
          <w:t>http://ibis.health.state.nm.us/indicator/view/DiabDeath.Year.NM_US.html</w:t>
        </w:r>
      </w:hyperlink>
      <w:r>
        <w:t>.</w:t>
      </w:r>
    </w:p>
    <w:p w14:paraId="1FF56B48" w14:textId="77777777" w:rsidR="00AD60CB" w:rsidRDefault="00AD60CB">
      <w:pPr>
        <w:sectPr w:rsidR="00AD60CB">
          <w:pgSz w:w="12240" w:h="15840"/>
          <w:pgMar w:top="1620" w:right="340" w:bottom="280" w:left="340" w:header="364" w:footer="0" w:gutter="0"/>
          <w:cols w:space="720"/>
        </w:sectPr>
      </w:pPr>
    </w:p>
    <w:p w14:paraId="25216C72" w14:textId="77777777" w:rsidR="00AD60CB" w:rsidRDefault="00890EA9">
      <w:pPr>
        <w:ind w:left="1100" w:right="1959"/>
        <w:rPr>
          <w:sz w:val="24"/>
        </w:rPr>
      </w:pPr>
      <w:r>
        <w:rPr>
          <w:sz w:val="24"/>
        </w:rPr>
        <w:lastRenderedPageBreak/>
        <w:t xml:space="preserve">Painter, J. Top 10 Foods that Reduce the Risk of Heart Disease. </w:t>
      </w:r>
      <w:r>
        <w:rPr>
          <w:i/>
          <w:sz w:val="24"/>
        </w:rPr>
        <w:t xml:space="preserve">American Association of Diabetes Educators Webinar. </w:t>
      </w:r>
      <w:r>
        <w:rPr>
          <w:sz w:val="24"/>
        </w:rPr>
        <w:t>September 29, 2011.</w:t>
      </w:r>
    </w:p>
    <w:p w14:paraId="0E4A093D" w14:textId="77777777" w:rsidR="00AD60CB" w:rsidRDefault="00AD60CB">
      <w:pPr>
        <w:pStyle w:val="BodyText"/>
      </w:pPr>
    </w:p>
    <w:p w14:paraId="49512900" w14:textId="77777777" w:rsidR="00AD60CB" w:rsidRDefault="00AD60CB">
      <w:pPr>
        <w:pStyle w:val="BodyText"/>
      </w:pPr>
    </w:p>
    <w:p w14:paraId="499EB58C" w14:textId="77777777" w:rsidR="00AD60CB" w:rsidRDefault="00AD60CB">
      <w:pPr>
        <w:pStyle w:val="BodyText"/>
        <w:spacing w:before="9"/>
        <w:rPr>
          <w:sz w:val="23"/>
        </w:rPr>
      </w:pPr>
    </w:p>
    <w:p w14:paraId="68A79FD0" w14:textId="77777777" w:rsidR="00AD60CB" w:rsidRDefault="00890EA9">
      <w:pPr>
        <w:pStyle w:val="Heading1"/>
        <w:ind w:left="4691" w:right="1311" w:hanging="3361"/>
        <w:jc w:val="left"/>
      </w:pPr>
      <w:r>
        <w:t>What’s in that burrito? Labeling commercial food products to meet consumer needs</w:t>
      </w:r>
    </w:p>
    <w:p w14:paraId="01AAD43F" w14:textId="77777777" w:rsidR="00AD60CB" w:rsidRDefault="00890EA9">
      <w:pPr>
        <w:pStyle w:val="BodyText"/>
        <w:spacing w:before="2"/>
        <w:ind w:left="3964" w:right="3943" w:firstLine="902"/>
      </w:pPr>
      <w:r>
        <w:t>Nancy Flores, Ph.D. Extension Food Technology Specialist</w:t>
      </w:r>
    </w:p>
    <w:p w14:paraId="119D14A9" w14:textId="77777777" w:rsidR="00AD60CB" w:rsidRDefault="00AD60CB">
      <w:pPr>
        <w:pStyle w:val="BodyText"/>
        <w:spacing w:before="11"/>
        <w:rPr>
          <w:sz w:val="23"/>
        </w:rPr>
      </w:pPr>
    </w:p>
    <w:p w14:paraId="522E4B79" w14:textId="77777777" w:rsidR="00AD60CB" w:rsidRDefault="00890EA9">
      <w:pPr>
        <w:pStyle w:val="BodyText"/>
        <w:spacing w:before="1"/>
        <w:ind w:left="1100" w:right="1196"/>
      </w:pPr>
      <w:r>
        <w:t>Labeling a commercial food product can be complicated and following all the rules and regulations for each agency can be a challenge. Basically a food label is a legal document between the food producer or processor and the final consumer. The must haves on a food label is what is it, how much does it weigh, who made it and where, and what is in the food. Additional information that may be critical to some consumers is the presence of allergens.</w:t>
      </w:r>
    </w:p>
    <w:p w14:paraId="551234A7" w14:textId="77777777" w:rsidR="00AD60CB" w:rsidRDefault="000B7A23">
      <w:pPr>
        <w:pStyle w:val="BodyText"/>
        <w:ind w:left="1100" w:right="5147"/>
      </w:pPr>
      <w:r>
        <w:rPr>
          <w:noProof/>
        </w:rPr>
        <w:pict w14:anchorId="1B5251C6">
          <v:shape id="image29.jpeg" o:spid="_x0000_s1026" type="#_x0000_t75" style="position:absolute;left:0;text-align:left;margin-left:347.6pt;margin-top:6.3pt;width:214.95pt;height:234.5pt;z-index:5;visibility:visible;mso-wrap-distance-left:0;mso-wrap-distance-right:0;mso-position-horizontal-relative:page">
            <v:imagedata r:id="rId42" o:title=""/>
            <w10:wrap anchorx="page"/>
          </v:shape>
        </w:pict>
      </w:r>
      <w:r w:rsidR="00890EA9">
        <w:t>Small processors with less than 100 employees selling less than 100,000 units annually are exempt only from nutritional panel if no health claims are made. A label is also an opportunity for a processor to tell a consumer about the product, company and family story that will also give the consumer an emotional connection to the product that will hopefully result in repeat purchases. Think about children who want the cereal box not the cereal!</w:t>
      </w:r>
    </w:p>
    <w:p w14:paraId="367AC063" w14:textId="77777777" w:rsidR="00AD60CB" w:rsidRDefault="00AD60CB">
      <w:pPr>
        <w:pStyle w:val="BodyText"/>
        <w:spacing w:before="11"/>
        <w:rPr>
          <w:sz w:val="23"/>
        </w:rPr>
      </w:pPr>
    </w:p>
    <w:p w14:paraId="1E336804" w14:textId="77777777" w:rsidR="00AD60CB" w:rsidRDefault="00890EA9">
      <w:pPr>
        <w:pStyle w:val="BodyText"/>
        <w:spacing w:before="1"/>
        <w:ind w:left="1100" w:right="5147"/>
      </w:pPr>
      <w:r>
        <w:t>Packaging and labeling issues should be thought out early in product development, because how the product will be sold—refrigerated or shelf stable— impacts the type of packaging container. The size of the label depends on the size and shape of the container. A gallon container needs more than a 2- inch label. The character font used must be legible</w:t>
      </w:r>
    </w:p>
    <w:p w14:paraId="352A10F5" w14:textId="77777777" w:rsidR="00AD60CB" w:rsidRDefault="00890EA9">
      <w:pPr>
        <w:pStyle w:val="BodyText"/>
        <w:ind w:left="1100" w:right="1196"/>
      </w:pPr>
      <w:r>
        <w:t>and large enough to read from a reasonable distance. The U.S. Food and Drug Administration (FDA) has requirements for the format or layout of the label for specific content as specified in Federal Code of Regulations (21CFR 101.1-101.9). Although FDA does not require prior label approval, New Mexico Environment Department (NMED) and United States Department of Agriculture (USDA) regulations require prior approval of labels before printing.</w:t>
      </w:r>
    </w:p>
    <w:p w14:paraId="29D966FD" w14:textId="77777777" w:rsidR="00AD60CB" w:rsidRDefault="00AD60CB">
      <w:pPr>
        <w:pStyle w:val="BodyText"/>
        <w:spacing w:before="11"/>
        <w:rPr>
          <w:sz w:val="23"/>
        </w:rPr>
      </w:pPr>
    </w:p>
    <w:p w14:paraId="1450C58A" w14:textId="77777777" w:rsidR="00AD60CB" w:rsidRDefault="00890EA9">
      <w:pPr>
        <w:pStyle w:val="BodyText"/>
        <w:spacing w:before="1" w:line="292" w:lineRule="exact"/>
        <w:ind w:left="1100" w:right="155"/>
      </w:pPr>
      <w:r>
        <w:t>Specific labeling information can be found at:</w:t>
      </w:r>
    </w:p>
    <w:p w14:paraId="79B6F980" w14:textId="77777777" w:rsidR="00AD60CB" w:rsidRDefault="00890EA9">
      <w:pPr>
        <w:pStyle w:val="ListParagraph"/>
        <w:numPr>
          <w:ilvl w:val="1"/>
          <w:numId w:val="1"/>
        </w:numPr>
        <w:tabs>
          <w:tab w:val="left" w:pos="1821"/>
        </w:tabs>
        <w:spacing w:line="305" w:lineRule="exact"/>
        <w:rPr>
          <w:b/>
          <w:sz w:val="24"/>
        </w:rPr>
      </w:pPr>
      <w:r>
        <w:rPr>
          <w:sz w:val="24"/>
        </w:rPr>
        <w:t>Food label:</w:t>
      </w:r>
      <w:r>
        <w:rPr>
          <w:spacing w:val="-17"/>
          <w:sz w:val="24"/>
        </w:rPr>
        <w:t xml:space="preserve"> </w:t>
      </w:r>
      <w:hyperlink r:id="rId43">
        <w:r>
          <w:rPr>
            <w:b/>
            <w:color w:val="0000FF"/>
            <w:sz w:val="24"/>
            <w:u w:val="single" w:color="0000FF"/>
          </w:rPr>
          <w:t>www.cfsan.fda.gov/~dmsflgtoc.html</w:t>
        </w:r>
      </w:hyperlink>
    </w:p>
    <w:p w14:paraId="7B8E9071" w14:textId="77777777" w:rsidR="00AD60CB" w:rsidRDefault="00890EA9">
      <w:pPr>
        <w:pStyle w:val="ListParagraph"/>
        <w:numPr>
          <w:ilvl w:val="1"/>
          <w:numId w:val="1"/>
        </w:numPr>
        <w:tabs>
          <w:tab w:val="left" w:pos="1821"/>
        </w:tabs>
        <w:spacing w:before="1" w:line="305" w:lineRule="exact"/>
        <w:rPr>
          <w:b/>
          <w:sz w:val="24"/>
        </w:rPr>
      </w:pPr>
      <w:r>
        <w:rPr>
          <w:sz w:val="24"/>
        </w:rPr>
        <w:t>Nutritional food labeling:</w:t>
      </w:r>
      <w:r>
        <w:rPr>
          <w:spacing w:val="-26"/>
          <w:sz w:val="24"/>
        </w:rPr>
        <w:t xml:space="preserve"> </w:t>
      </w:r>
      <w:r>
        <w:rPr>
          <w:b/>
          <w:color w:val="0000FF"/>
          <w:sz w:val="24"/>
          <w:u w:val="single" w:color="0000FF"/>
        </w:rPr>
        <w:t>www.cfsan.fda.gov~dms/nutrguid.html</w:t>
      </w:r>
    </w:p>
    <w:p w14:paraId="27484373" w14:textId="77777777" w:rsidR="00AD60CB" w:rsidRDefault="00890EA9">
      <w:pPr>
        <w:pStyle w:val="Heading3"/>
        <w:numPr>
          <w:ilvl w:val="1"/>
          <w:numId w:val="1"/>
        </w:numPr>
        <w:tabs>
          <w:tab w:val="left" w:pos="1821"/>
        </w:tabs>
        <w:spacing w:before="0"/>
        <w:ind w:right="1237"/>
      </w:pPr>
      <w:r>
        <w:rPr>
          <w:b w:val="0"/>
        </w:rPr>
        <w:t xml:space="preserve">Allergen statement: </w:t>
      </w:r>
      <w:hyperlink r:id="rId44">
        <w:r>
          <w:rPr>
            <w:color w:val="0000FF"/>
            <w:spacing w:val="-1"/>
            <w:u w:val="single" w:color="0000FF"/>
          </w:rPr>
          <w:t xml:space="preserve">http://www.fda.gov/Food/GuidanceRegulation/GuidanceDocumentsRegulatoryInfor </w:t>
        </w:r>
      </w:hyperlink>
      <w:hyperlink r:id="rId45">
        <w:proofErr w:type="spellStart"/>
        <w:r>
          <w:rPr>
            <w:color w:val="0000FF"/>
            <w:u w:val="single" w:color="0000FF"/>
          </w:rPr>
          <w:t>mation</w:t>
        </w:r>
        <w:proofErr w:type="spellEnd"/>
        <w:r>
          <w:rPr>
            <w:color w:val="0000FF"/>
            <w:u w:val="single" w:color="0000FF"/>
          </w:rPr>
          <w:t>/Allergens/ucm059116.htm</w:t>
        </w:r>
      </w:hyperlink>
    </w:p>
    <w:p w14:paraId="1A506B1F" w14:textId="77777777" w:rsidR="00AD60CB" w:rsidRDefault="00890EA9">
      <w:pPr>
        <w:pStyle w:val="ListParagraph"/>
        <w:numPr>
          <w:ilvl w:val="1"/>
          <w:numId w:val="1"/>
        </w:numPr>
        <w:tabs>
          <w:tab w:val="left" w:pos="1821"/>
        </w:tabs>
        <w:spacing w:line="305" w:lineRule="exact"/>
        <w:rPr>
          <w:b/>
          <w:sz w:val="24"/>
        </w:rPr>
      </w:pPr>
      <w:r>
        <w:rPr>
          <w:sz w:val="24"/>
        </w:rPr>
        <w:t>Universal product code (UPC):</w:t>
      </w:r>
      <w:r>
        <w:rPr>
          <w:spacing w:val="-22"/>
          <w:sz w:val="24"/>
        </w:rPr>
        <w:t xml:space="preserve"> </w:t>
      </w:r>
      <w:hyperlink r:id="rId46">
        <w:r>
          <w:rPr>
            <w:b/>
            <w:color w:val="0000FF"/>
            <w:sz w:val="24"/>
            <w:u w:val="single" w:color="0000FF"/>
          </w:rPr>
          <w:t>www.uccouncil.org/</w:t>
        </w:r>
      </w:hyperlink>
    </w:p>
    <w:p w14:paraId="1A2A3DA9" w14:textId="77777777" w:rsidR="00AD60CB" w:rsidRDefault="00AD60CB">
      <w:pPr>
        <w:spacing w:line="305" w:lineRule="exact"/>
        <w:rPr>
          <w:sz w:val="24"/>
        </w:rPr>
        <w:sectPr w:rsidR="00AD60CB">
          <w:pgSz w:w="12240" w:h="15840"/>
          <w:pgMar w:top="1620" w:right="340" w:bottom="280" w:left="340" w:header="364" w:footer="0" w:gutter="0"/>
          <w:cols w:space="720"/>
        </w:sectPr>
      </w:pPr>
    </w:p>
    <w:p w14:paraId="618C351D" w14:textId="77777777" w:rsidR="00AD60CB" w:rsidRDefault="00AD60CB">
      <w:pPr>
        <w:pStyle w:val="BodyText"/>
        <w:rPr>
          <w:b/>
          <w:sz w:val="20"/>
        </w:rPr>
      </w:pPr>
    </w:p>
    <w:p w14:paraId="5ADE86A1" w14:textId="77777777" w:rsidR="00AD60CB" w:rsidRDefault="00AD60CB">
      <w:pPr>
        <w:pStyle w:val="BodyText"/>
        <w:rPr>
          <w:b/>
        </w:rPr>
      </w:pPr>
    </w:p>
    <w:p w14:paraId="25DFBA50" w14:textId="77777777" w:rsidR="00AD60CB" w:rsidRDefault="00890EA9">
      <w:pPr>
        <w:spacing w:before="44"/>
        <w:ind w:left="1100" w:right="155"/>
        <w:rPr>
          <w:b/>
          <w:sz w:val="28"/>
        </w:rPr>
      </w:pPr>
      <w:r>
        <w:rPr>
          <w:b/>
          <w:sz w:val="28"/>
        </w:rPr>
        <w:t>Quick Studies</w:t>
      </w:r>
    </w:p>
    <w:p w14:paraId="12FB5127" w14:textId="77777777" w:rsidR="00AD60CB" w:rsidRDefault="00890EA9">
      <w:pPr>
        <w:pStyle w:val="BodyText"/>
        <w:spacing w:before="1"/>
        <w:ind w:left="1100" w:right="155"/>
      </w:pPr>
      <w:r>
        <w:t>By Carol W. Turner, PH.D., RD, LD</w:t>
      </w:r>
    </w:p>
    <w:p w14:paraId="4E650096" w14:textId="77777777" w:rsidR="00AD60CB" w:rsidRDefault="00AD60CB">
      <w:pPr>
        <w:pStyle w:val="BodyText"/>
        <w:spacing w:before="12"/>
        <w:rPr>
          <w:sz w:val="23"/>
        </w:rPr>
      </w:pPr>
    </w:p>
    <w:p w14:paraId="13D455E8" w14:textId="77777777" w:rsidR="00AD60CB" w:rsidRDefault="00890EA9">
      <w:pPr>
        <w:pStyle w:val="Heading2"/>
        <w:spacing w:line="341" w:lineRule="exact"/>
      </w:pPr>
      <w:r>
        <w:rPr>
          <w:u w:val="single"/>
        </w:rPr>
        <w:t>Soda and Stones</w:t>
      </w:r>
    </w:p>
    <w:p w14:paraId="53F06FD6" w14:textId="77777777" w:rsidR="00AD60CB" w:rsidRDefault="00890EA9">
      <w:pPr>
        <w:pStyle w:val="BodyText"/>
        <w:ind w:left="1100" w:right="1070"/>
      </w:pPr>
      <w:r>
        <w:t>Drinking more fluids is thought to prevent kidney stones. But that may not apply to sugar- sweetened soda. Researchers tracked more than 194,000 people for roughly eight year. Those who drank at least one serving of sugar-sweetened cola a day had a 23 percent higher risk of kidney stones than those who drank less than one serving a week. Likewise, those who drank at least one serving of sugar-sweetened non-cola a day had a 33 percent higher risk than those who drank less than one serving a week.</w:t>
      </w:r>
    </w:p>
    <w:p w14:paraId="49FF3451" w14:textId="77777777" w:rsidR="00AD60CB" w:rsidRDefault="00AD60CB">
      <w:pPr>
        <w:pStyle w:val="BodyText"/>
        <w:spacing w:before="2"/>
      </w:pPr>
    </w:p>
    <w:p w14:paraId="5E86DD84" w14:textId="77777777" w:rsidR="00AD60CB" w:rsidRDefault="00890EA9">
      <w:pPr>
        <w:pStyle w:val="BodyText"/>
        <w:ind w:left="1100" w:right="1196"/>
      </w:pPr>
      <w:r>
        <w:t>In contrast, people who drank regular coffee, decaf, or tea at least once a day had a 16 to 26 percent lower risk of kidney stones than people who drank those beverages less than once a week. The risk was 30 to 40 percent lower in people who had at least one serving of red or white wine or beer daily, and 12 percent lower in those who drank orange juice, but not other juices, at least once a day.</w:t>
      </w:r>
    </w:p>
    <w:p w14:paraId="76ED05D7" w14:textId="77777777" w:rsidR="00AD60CB" w:rsidRDefault="00AD60CB">
      <w:pPr>
        <w:pStyle w:val="BodyText"/>
        <w:spacing w:before="11"/>
        <w:rPr>
          <w:sz w:val="23"/>
        </w:rPr>
      </w:pPr>
    </w:p>
    <w:p w14:paraId="7E05F0BA" w14:textId="77777777" w:rsidR="00AD60CB" w:rsidRDefault="00890EA9">
      <w:pPr>
        <w:pStyle w:val="BodyText"/>
        <w:spacing w:before="1"/>
        <w:ind w:left="1100" w:right="1196"/>
      </w:pPr>
      <w:r>
        <w:rPr>
          <w:b/>
        </w:rPr>
        <w:t xml:space="preserve">What to do: </w:t>
      </w:r>
      <w:r>
        <w:t>Minimize sugar-sweetened sodas. Researchers suggest that their fructose may raise the risk of kidney stones by making kidney excrete more calcium, oxalate, and uric acid. (Most kidney stones are made of calcium oxalate.)</w:t>
      </w:r>
    </w:p>
    <w:p w14:paraId="44F117DD" w14:textId="77777777" w:rsidR="00AD60CB" w:rsidRDefault="00890EA9">
      <w:pPr>
        <w:ind w:left="1100" w:right="155"/>
        <w:rPr>
          <w:i/>
          <w:sz w:val="24"/>
        </w:rPr>
      </w:pPr>
      <w:r>
        <w:rPr>
          <w:i/>
          <w:sz w:val="24"/>
        </w:rPr>
        <w:t>Clinical Journal of the American Society of Nephrology 2013</w:t>
      </w:r>
    </w:p>
    <w:p w14:paraId="702D62B5" w14:textId="77777777" w:rsidR="00AD60CB" w:rsidRDefault="00AD60CB">
      <w:pPr>
        <w:pStyle w:val="BodyText"/>
        <w:rPr>
          <w:i/>
        </w:rPr>
      </w:pPr>
    </w:p>
    <w:p w14:paraId="1830A966" w14:textId="77777777" w:rsidR="00AD60CB" w:rsidRDefault="00AD60CB">
      <w:pPr>
        <w:pStyle w:val="BodyText"/>
        <w:rPr>
          <w:i/>
        </w:rPr>
      </w:pPr>
    </w:p>
    <w:p w14:paraId="1DDF7A69" w14:textId="77777777" w:rsidR="00AD60CB" w:rsidRDefault="00890EA9">
      <w:pPr>
        <w:pStyle w:val="Heading2"/>
      </w:pPr>
      <w:r>
        <w:rPr>
          <w:rFonts w:ascii="Times New Roman" w:hAnsi="Times New Roman"/>
          <w:b w:val="0"/>
          <w:spacing w:val="-71"/>
          <w:u w:val="single"/>
        </w:rPr>
        <w:t xml:space="preserve"> </w:t>
      </w:r>
      <w:r>
        <w:rPr>
          <w:u w:val="single"/>
        </w:rPr>
        <w:t>Don’t Just Sit There</w:t>
      </w:r>
    </w:p>
    <w:p w14:paraId="2167C525" w14:textId="77777777" w:rsidR="00AD60CB" w:rsidRDefault="00890EA9">
      <w:pPr>
        <w:pStyle w:val="BodyText"/>
        <w:spacing w:before="1"/>
        <w:ind w:left="1100" w:right="1098"/>
      </w:pPr>
      <w:r>
        <w:t>It’s not just more exercise, but less sitting, that matters. Researchers studied roughly 71,000 women aged 50 to 79 who were asked how many hours a day they spent sitting while at work, in a car, eating, watching TV, etc. After 12 years, those who typically sat for at least 10 hours a day had a higher risk of a heart attack, stroke, or other cardiovascular event than those who sat for fewer hours.</w:t>
      </w:r>
    </w:p>
    <w:p w14:paraId="2502DC5B" w14:textId="77777777" w:rsidR="00AD60CB" w:rsidRDefault="00AD60CB">
      <w:pPr>
        <w:pStyle w:val="BodyText"/>
        <w:spacing w:before="11"/>
        <w:rPr>
          <w:sz w:val="23"/>
        </w:rPr>
      </w:pPr>
    </w:p>
    <w:p w14:paraId="79CC6692" w14:textId="77777777" w:rsidR="00AD60CB" w:rsidRDefault="00890EA9">
      <w:pPr>
        <w:pStyle w:val="BodyText"/>
        <w:spacing w:before="1"/>
        <w:ind w:left="1100" w:right="1098"/>
      </w:pPr>
      <w:r>
        <w:t>The more exercise the women did, the less likely they were to have a heart attack or stroke. But for a given level of exercise, sitting for at least 10 hours a day still raised the risk, except in the most active women.</w:t>
      </w:r>
    </w:p>
    <w:p w14:paraId="3187F53D" w14:textId="77777777" w:rsidR="00AD60CB" w:rsidRDefault="00890EA9">
      <w:pPr>
        <w:pStyle w:val="BodyText"/>
        <w:spacing w:line="242" w:lineRule="auto"/>
        <w:ind w:left="1100" w:right="1545"/>
      </w:pPr>
      <w:r>
        <w:rPr>
          <w:b/>
        </w:rPr>
        <w:t xml:space="preserve">What to do: </w:t>
      </w:r>
      <w:r>
        <w:t>Get out of your chair. One study found that taking a two-minute walk every 20 minutes lowered blood sugar levels in people who were overweight or obese.</w:t>
      </w:r>
    </w:p>
    <w:p w14:paraId="47D7E4ED" w14:textId="77777777" w:rsidR="00AD60CB" w:rsidRDefault="00890EA9">
      <w:pPr>
        <w:spacing w:line="290" w:lineRule="exact"/>
        <w:ind w:left="1100" w:right="155"/>
        <w:rPr>
          <w:i/>
          <w:sz w:val="24"/>
        </w:rPr>
      </w:pPr>
      <w:r>
        <w:rPr>
          <w:i/>
          <w:sz w:val="24"/>
        </w:rPr>
        <w:t>Journal of the American College of Cardiologists 2013</w:t>
      </w:r>
    </w:p>
    <w:sectPr w:rsidR="00AD60CB">
      <w:pgSz w:w="12240" w:h="15840"/>
      <w:pgMar w:top="1620" w:right="340" w:bottom="280" w:left="340" w:header="36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E564" w14:textId="77777777" w:rsidR="000B7A23" w:rsidRDefault="000B7A23">
      <w:r>
        <w:separator/>
      </w:r>
    </w:p>
  </w:endnote>
  <w:endnote w:type="continuationSeparator" w:id="0">
    <w:p w14:paraId="5A3E3E41" w14:textId="77777777" w:rsidR="000B7A23" w:rsidRDefault="000B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5961" w14:textId="77777777" w:rsidR="000B7A23" w:rsidRDefault="000B7A23">
      <w:r>
        <w:separator/>
      </w:r>
    </w:p>
  </w:footnote>
  <w:footnote w:type="continuationSeparator" w:id="0">
    <w:p w14:paraId="53C7B23F" w14:textId="77777777" w:rsidR="000B7A23" w:rsidRDefault="000B7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33C8" w14:textId="77777777" w:rsidR="00AD60CB" w:rsidRDefault="000B7A23">
    <w:pPr>
      <w:pStyle w:val="BodyText"/>
      <w:spacing w:line="14" w:lineRule="auto"/>
      <w:rPr>
        <w:sz w:val="20"/>
      </w:rPr>
    </w:pPr>
    <w:r>
      <w:rPr>
        <w:noProof/>
      </w:rPr>
      <w:pict w14:anchorId="7CCE0EBA">
        <v:group id="Group 1" o:spid="_x0000_s2049" style="position:absolute;margin-left:22.05pt;margin-top:18.2pt;width:567pt;height:63pt;z-index:-1;mso-position-horizontal-relative:page;mso-position-vertical-relative:page" coordorigin="441,364" coordsize="11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">
          <v:rect id="Rectangle 11" o:spid="_x0000_s2050" style="position:absolute;left:441;top:364;width:75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fbsMA&#10;AADaAAAADwAAAGRycy9kb3ducmV2LnhtbESPQWvCQBSE74X+h+UJ3uquIkGiqxSL0oNKjdLzI/ua&#10;pGbfhuxWk3/vCgWPw8x8wyxWna3FlVpfOdYwHikQxLkzFRcazqfN2wyED8gGa8ekoScPq+XrywJT&#10;4258pGsWChEh7FPUUIbQpFL6vCSLfuQa4uj9uNZiiLItpGnxFuG2lhOlEmmx4rhQYkPrkvJL9mc1&#10;HNTs0H/9mmzSN8nHbrvvv1WSaT0cdO9zEIG68Az/tz+Nhi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ZfbsMAAADaAAAADwAAAAAAAAAAAAAAAACYAgAAZHJzL2Rv&#10;d25yZXYueG1sUEsFBgAAAAAEAAQA9QAAAIgDAAAAAA==&#10;" fillcolor="#8b0942" stroked="f"/>
          <v:rect id="Rectangle 10" o:spid="_x0000_s2051" style="position:absolute;left:8001;top:364;width:37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aBcEA&#10;AADaAAAADwAAAGRycy9kb3ducmV2LnhtbESPQYvCMBSE78L+h/CEvWnqsuhSjSKC6J5E3d4fzbMp&#10;Ni+1ibXrrzeC4HGYmW+Y2aKzlWip8aVjBaNhAoI4d7rkQsHfcT34AeEDssbKMSn4Jw+L+Udvhql2&#10;N95TewiFiBD2KSowIdSplD43ZNEPXU0cvZNrLIYom0LqBm8Rbiv5lSRjabHkuGCwppWh/Hy4WgW/&#10;7eSe7Ux32VTtd1hll2x7Wq6V+ux3yymIQF14h1/trVYwh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GgXBAAAA2gAAAA8AAAAAAAAAAAAAAAAAmAIAAGRycy9kb3du&#10;cmV2LnhtbFBLBQYAAAAABAAEAPUAAACGAwAAAAA=&#10;" fillcolor="#fcb812" stroked="f"/>
          <v:rect id="Rectangle 9" o:spid="_x0000_s2052" style="position:absolute;left:5301;top:724;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RMEA&#10;AADaAAAADwAAAGRycy9kb3ducmV2LnhtbERPu2rDMBTdA/0HcQvZErmGlOJGCalLoRk61Mni7WLd&#10;2ibWlSvJj+Tro6HQ8XDe2/1sOjGS861lBU/rBARxZXXLtYLz6WP1AsIHZI2dZVJwJQ/73cNii5m2&#10;E3/TWIRaxBD2GSpoQugzKX3VkEG/tj1x5H6sMxgidLXUDqcYbjqZJsmzNNhybGiwp7yh6lIMRoFx&#10;x6GQm/J0K8u39Kt9xzQ//yq1fJwPryACzeFf/Of+1Ari1ngl3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wETBAAAA2gAAAA8AAAAAAAAAAAAAAAAAmAIAAGRycy9kb3du&#10;cmV2LnhtbFBLBQYAAAAABAAEAPUAAACGAwAAAAA=&#10;" fillcolor="#00747a" stroked="f"/>
          <v:rect id="Rectangle 8" o:spid="_x0000_s2053" style="position:absolute;left:2781;top:724;width:2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3sUA&#10;AADaAAAADwAAAGRycy9kb3ducmV2LnhtbESPT2sCMRTE70K/Q3gFb25SD1K3ZkXaWuxFcNuDvT03&#10;b//g5mXZpLr20zeC4HGYmd8wi+VgW3Gi3jeONTwlCgRx4UzDlYbvr/XkGYQPyAZbx6ThQh6W2cNo&#10;galxZ97RKQ+ViBD2KWqoQ+hSKX1Rk0WfuI44eqXrLYYo+0qaHs8Rbls5VWomLTYcF2rs6LWm4pj/&#10;Wg3m42ezL9/57XP/N18dWqe2+UxpPX4cVi8gAg3hHr61N0bDHK5X4g2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D7exQAAANoAAAAPAAAAAAAAAAAAAAAAAJgCAABkcnMv&#10;ZG93bnJldi54bWxQSwUGAAAAAAQABAD1AAAAigMAAAAA&#10;" fillcolor="#c75c17" stroked="f"/>
          <v:rect id="Rectangle 7" o:spid="_x0000_s2054" style="position:absolute;left:441;top:724;width:2340;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rOcQA&#10;AADbAAAADwAAAGRycy9kb3ducmV2LnhtbESPQWvCQBCF70L/wzKF3uqmirZEV1FBqNAKpsXzkB2T&#10;0Ozskl019td3DgVvM7w3730zX/auVRfqYuPZwMswA0VcettwZeD7a/v8BiomZIutZzJwowjLxcNg&#10;jrn1Vz7QpUiVkhCOORqoUwq51rGsyWEc+kAs2sl3DpOsXaVth1cJd60eZdlUO2xYGmoMtKmp/CnO&#10;zsDr5nd/LMJnpid6SutT2FXjj50xT4/9agYqUZ/u5v/rd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6znEAAAA2wAAAA8AAAAAAAAAAAAAAAAAmAIAAGRycy9k&#10;b3ducmV2LnhtbFBLBQYAAAAABAAEAPUAAACJAwAAAAA=&#10;" fillcolor="#1f409a" stroked="f"/>
          <v:rect id="Rectangle 6" o:spid="_x0000_s2055" style="position:absolute;left:8001;top:904;width:37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YecIA&#10;AADbAAAADwAAAGRycy9kb3ducmV2LnhtbERPTWvCQBC9F/wPywje6m48BEldg1QUD1XaWDwP2TGJ&#10;zc6G7FaTf98tFHqbx/ucVT7YVtyp941jDclcgSAunWm40vB53j0vQfiAbLB1TBpG8pCvJ08rzIx7&#10;8Afdi1CJGMI+Qw11CF0mpS9rsujnriOO3NX1FkOEfSVNj48Yblu5UCqVFhuODTV29FpT+VV8Ww0n&#10;tTyN7zdTLMYu3b7tj+NFpYXWs+mweQERaAj/4j/3wcT5C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th5wgAAANsAAAAPAAAAAAAAAAAAAAAAAJgCAABkcnMvZG93&#10;bnJldi54bWxQSwUGAAAAAAQABAD1AAAAhwMAAAAA&#10;" fillcolor="#8b0942" stroked="f"/>
          <v:rect id="Rectangle 5" o:spid="_x0000_s2056" style="position:absolute;left:2781;top:1084;width:25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60cIA&#10;AADbAAAADwAAAGRycy9kb3ducmV2LnhtbERPTWvCQBC9C/0PyxS86aYKIqmrhFpFEQTTHtrbkB2T&#10;0Oxs3F01/ntXEHqbx/uc2aIzjbiQ87VlBW/DBARxYXXNpYLvr9VgCsIHZI2NZVJwIw+L+Utvhqm2&#10;Vz7QJQ+liCHsU1RQhdCmUvqiIoN+aFviyB2tMxgidKXUDq8x3DRylCQTabDm2FBhSx8VFX/52Sg4&#10;5bvb72Fru/Xyx2bjpTvus0+pVP+1y95BBOrCv/jp3ug4fwSP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rRwgAAANsAAAAPAAAAAAAAAAAAAAAAAJgCAABkcnMvZG93&#10;bnJldi54bWxQSwUGAAAAAAQABAD1AAAAhwMAAAAA&#10;" fillcolor="#812990" stroked="f"/>
          <v:rect id="Rectangle 4" o:spid="_x0000_s2057" style="position:absolute;left:9621;top:1264;width:21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IxcMA&#10;AADbAAAADwAAAGRycy9kb3ducmV2LnhtbERPS2vCQBC+F/wPywi91V0tSBvdBPGFXgqmPehtmh2T&#10;0OxsyK6a9te7hUJv8/E9Z571thFX6nztWMN4pEAQF87UXGr4eN88vYDwAdlg45g0fJOHLB08zDEx&#10;7sYHuuahFDGEfYIaqhDaREpfVGTRj1xLHLmz6yyGCLtSmg5vMdw2cqLUVFqsOTZU2NKyouIrv1gN&#10;ZnvaHc9rXu2PP6+Lz8apt3yqtH4c9osZiEB9+Bf/uXcmzn+G31/i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IxcMAAADbAAAADwAAAAAAAAAAAAAAAACYAgAAZHJzL2Rv&#10;d25yZXYueG1sUEsFBgAAAAAEAAQA9QAAAIgDAAAAAA==&#10;" fillcolor="#c75c17" stroked="f"/>
          <v:rect id="Rectangle 3" o:spid="_x0000_s2058" style="position:absolute;left:441;top:1444;width:12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55sMA&#10;AADbAAAADwAAAGRycy9kb3ducmV2LnhtbERPTWvCQBC9F/wPywje6sZgS4lugloEe+ih0UtuQ3ZM&#10;gtnZdHfVtL++Wyj0No/3OetiNL24kfOdZQWLeQKCuLa640bB6bh/fAHhA7LG3jIp+CIPRT55WGOm&#10;7Z0/6FaGRsQQ9hkqaEMYMil93ZJBP7cDceTO1hkMEbpGaof3GG56mSbJszTYcWxocaBdS/WlvBoF&#10;xr1dS/lUHb+rapu+d6+Y7k6fSs2m42YFItAY/sV/7oOO85fw+0s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55sMAAADbAAAADwAAAAAAAAAAAAAAAACYAgAAZHJzL2Rv&#10;d25yZXYueG1sUEsFBgAAAAAEAAQA9QAAAIgDAAAAAA==&#10;" fillcolor="#00747a" stroked="f"/>
          <v:rect id="Rectangle 2" o:spid="_x0000_s2059" style="position:absolute;left:441;top:1254;width:234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82VcEA&#10;AADbAAAADwAAAGRycy9kb3ducmV2LnhtbERPTWvCQBC9F/wPywjemo2iVaKriCDVU6ma+5Ads8Hs&#10;bMxuY9pf3y0UvM3jfc5q09tadNT6yrGCcZKCIC6crrhUcDnvXxcgfEDWWDsmBd/kYbMevKww0+7B&#10;n9SdQiliCPsMFZgQmkxKXxiy6BPXEEfu6lqLIcK2lLrFRwy3tZyk6Zu0WHFsMNjQzlBxO31ZBcdu&#10;/pN/mP7+XnfTsMvv+eG63Ss1GvbbJYhAfXiK/90HHef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NlXBAAAA2wAAAA8AAAAAAAAAAAAAAAAAmAIAAGRycy9kb3du&#10;cmV2LnhtbFBLBQYAAAAABAAEAPUAAACGAwAAAAA=&#10;" fillcolor="#fcb812" stroked="f"/>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BBD"/>
    <w:multiLevelType w:val="hybridMultilevel"/>
    <w:tmpl w:val="3C90E1C6"/>
    <w:lvl w:ilvl="0" w:tplc="1CE4C310">
      <w:start w:val="1"/>
      <w:numFmt w:val="decimal"/>
      <w:lvlText w:val="%1."/>
      <w:lvlJc w:val="left"/>
      <w:pPr>
        <w:ind w:left="1820" w:hanging="360"/>
      </w:pPr>
      <w:rPr>
        <w:rFonts w:ascii="Calibri" w:eastAsia="Calibri" w:hAnsi="Calibri" w:cs="Calibri" w:hint="default"/>
        <w:spacing w:val="-4"/>
        <w:w w:val="100"/>
        <w:sz w:val="24"/>
        <w:szCs w:val="24"/>
      </w:rPr>
    </w:lvl>
    <w:lvl w:ilvl="1" w:tplc="EE7A8712">
      <w:start w:val="1"/>
      <w:numFmt w:val="bullet"/>
      <w:lvlText w:val="•"/>
      <w:lvlJc w:val="left"/>
      <w:pPr>
        <w:ind w:left="2794" w:hanging="360"/>
      </w:pPr>
      <w:rPr>
        <w:rFonts w:hint="default"/>
      </w:rPr>
    </w:lvl>
    <w:lvl w:ilvl="2" w:tplc="47CCAB22">
      <w:start w:val="1"/>
      <w:numFmt w:val="bullet"/>
      <w:lvlText w:val="•"/>
      <w:lvlJc w:val="left"/>
      <w:pPr>
        <w:ind w:left="3768" w:hanging="360"/>
      </w:pPr>
      <w:rPr>
        <w:rFonts w:hint="default"/>
      </w:rPr>
    </w:lvl>
    <w:lvl w:ilvl="3" w:tplc="D916CF72">
      <w:start w:val="1"/>
      <w:numFmt w:val="bullet"/>
      <w:lvlText w:val="•"/>
      <w:lvlJc w:val="left"/>
      <w:pPr>
        <w:ind w:left="4742" w:hanging="360"/>
      </w:pPr>
      <w:rPr>
        <w:rFonts w:hint="default"/>
      </w:rPr>
    </w:lvl>
    <w:lvl w:ilvl="4" w:tplc="E774F02A">
      <w:start w:val="1"/>
      <w:numFmt w:val="bullet"/>
      <w:lvlText w:val="•"/>
      <w:lvlJc w:val="left"/>
      <w:pPr>
        <w:ind w:left="5716" w:hanging="360"/>
      </w:pPr>
      <w:rPr>
        <w:rFonts w:hint="default"/>
      </w:rPr>
    </w:lvl>
    <w:lvl w:ilvl="5" w:tplc="2B9A1BD2">
      <w:start w:val="1"/>
      <w:numFmt w:val="bullet"/>
      <w:lvlText w:val="•"/>
      <w:lvlJc w:val="left"/>
      <w:pPr>
        <w:ind w:left="6690" w:hanging="360"/>
      </w:pPr>
      <w:rPr>
        <w:rFonts w:hint="default"/>
      </w:rPr>
    </w:lvl>
    <w:lvl w:ilvl="6" w:tplc="961C24A8">
      <w:start w:val="1"/>
      <w:numFmt w:val="bullet"/>
      <w:lvlText w:val="•"/>
      <w:lvlJc w:val="left"/>
      <w:pPr>
        <w:ind w:left="7664" w:hanging="360"/>
      </w:pPr>
      <w:rPr>
        <w:rFonts w:hint="default"/>
      </w:rPr>
    </w:lvl>
    <w:lvl w:ilvl="7" w:tplc="B360E7B4">
      <w:start w:val="1"/>
      <w:numFmt w:val="bullet"/>
      <w:lvlText w:val="•"/>
      <w:lvlJc w:val="left"/>
      <w:pPr>
        <w:ind w:left="8638" w:hanging="360"/>
      </w:pPr>
      <w:rPr>
        <w:rFonts w:hint="default"/>
      </w:rPr>
    </w:lvl>
    <w:lvl w:ilvl="8" w:tplc="786C2E30">
      <w:start w:val="1"/>
      <w:numFmt w:val="bullet"/>
      <w:lvlText w:val="•"/>
      <w:lvlJc w:val="left"/>
      <w:pPr>
        <w:ind w:left="9612" w:hanging="360"/>
      </w:pPr>
      <w:rPr>
        <w:rFonts w:hint="default"/>
      </w:rPr>
    </w:lvl>
  </w:abstractNum>
  <w:abstractNum w:abstractNumId="1" w15:restartNumberingAfterBreak="0">
    <w:nsid w:val="350A0B56"/>
    <w:multiLevelType w:val="hybridMultilevel"/>
    <w:tmpl w:val="224E912C"/>
    <w:lvl w:ilvl="0" w:tplc="D804C146">
      <w:start w:val="1"/>
      <w:numFmt w:val="bullet"/>
      <w:lvlText w:val=""/>
      <w:lvlJc w:val="left"/>
      <w:pPr>
        <w:ind w:left="1341" w:hanging="361"/>
      </w:pPr>
      <w:rPr>
        <w:rFonts w:ascii="Symbol" w:eastAsia="Symbol" w:hAnsi="Symbol" w:cs="Symbol" w:hint="default"/>
        <w:w w:val="100"/>
        <w:sz w:val="24"/>
        <w:szCs w:val="24"/>
      </w:rPr>
    </w:lvl>
    <w:lvl w:ilvl="1" w:tplc="3324531C">
      <w:start w:val="1"/>
      <w:numFmt w:val="decimal"/>
      <w:lvlText w:val="%2."/>
      <w:lvlJc w:val="left"/>
      <w:pPr>
        <w:ind w:left="1820" w:hanging="360"/>
      </w:pPr>
      <w:rPr>
        <w:rFonts w:ascii="Calibri" w:eastAsia="Calibri" w:hAnsi="Calibri" w:cs="Calibri" w:hint="default"/>
        <w:spacing w:val="-3"/>
        <w:w w:val="100"/>
        <w:sz w:val="24"/>
        <w:szCs w:val="24"/>
      </w:rPr>
    </w:lvl>
    <w:lvl w:ilvl="2" w:tplc="C8C0E028">
      <w:start w:val="1"/>
      <w:numFmt w:val="bullet"/>
      <w:lvlText w:val="•"/>
      <w:lvlJc w:val="left"/>
      <w:pPr>
        <w:ind w:left="2328" w:hanging="360"/>
      </w:pPr>
      <w:rPr>
        <w:rFonts w:hint="default"/>
      </w:rPr>
    </w:lvl>
    <w:lvl w:ilvl="3" w:tplc="100AD2BE">
      <w:start w:val="1"/>
      <w:numFmt w:val="bullet"/>
      <w:lvlText w:val="•"/>
      <w:lvlJc w:val="left"/>
      <w:pPr>
        <w:ind w:left="2837" w:hanging="360"/>
      </w:pPr>
      <w:rPr>
        <w:rFonts w:hint="default"/>
      </w:rPr>
    </w:lvl>
    <w:lvl w:ilvl="4" w:tplc="5D865E14">
      <w:start w:val="1"/>
      <w:numFmt w:val="bullet"/>
      <w:lvlText w:val="•"/>
      <w:lvlJc w:val="left"/>
      <w:pPr>
        <w:ind w:left="3346" w:hanging="360"/>
      </w:pPr>
      <w:rPr>
        <w:rFonts w:hint="default"/>
      </w:rPr>
    </w:lvl>
    <w:lvl w:ilvl="5" w:tplc="859C306E">
      <w:start w:val="1"/>
      <w:numFmt w:val="bullet"/>
      <w:lvlText w:val="•"/>
      <w:lvlJc w:val="left"/>
      <w:pPr>
        <w:ind w:left="3855" w:hanging="360"/>
      </w:pPr>
      <w:rPr>
        <w:rFonts w:hint="default"/>
      </w:rPr>
    </w:lvl>
    <w:lvl w:ilvl="6" w:tplc="53AC6F90">
      <w:start w:val="1"/>
      <w:numFmt w:val="bullet"/>
      <w:lvlText w:val="•"/>
      <w:lvlJc w:val="left"/>
      <w:pPr>
        <w:ind w:left="4364" w:hanging="360"/>
      </w:pPr>
      <w:rPr>
        <w:rFonts w:hint="default"/>
      </w:rPr>
    </w:lvl>
    <w:lvl w:ilvl="7" w:tplc="53C2C2E0">
      <w:start w:val="1"/>
      <w:numFmt w:val="bullet"/>
      <w:lvlText w:val="•"/>
      <w:lvlJc w:val="left"/>
      <w:pPr>
        <w:ind w:left="4873" w:hanging="360"/>
      </w:pPr>
      <w:rPr>
        <w:rFonts w:hint="default"/>
      </w:rPr>
    </w:lvl>
    <w:lvl w:ilvl="8" w:tplc="A850AD44">
      <w:start w:val="1"/>
      <w:numFmt w:val="bullet"/>
      <w:lvlText w:val="•"/>
      <w:lvlJc w:val="left"/>
      <w:pPr>
        <w:ind w:left="5382" w:hanging="360"/>
      </w:pPr>
      <w:rPr>
        <w:rFonts w:hint="default"/>
      </w:rPr>
    </w:lvl>
  </w:abstractNum>
  <w:abstractNum w:abstractNumId="2" w15:restartNumberingAfterBreak="0">
    <w:nsid w:val="4497281A"/>
    <w:multiLevelType w:val="hybridMultilevel"/>
    <w:tmpl w:val="48984756"/>
    <w:lvl w:ilvl="0" w:tplc="22CAE6B4">
      <w:start w:val="1"/>
      <w:numFmt w:val="bullet"/>
      <w:lvlText w:val=""/>
      <w:lvlJc w:val="left"/>
      <w:pPr>
        <w:ind w:left="1820" w:hanging="360"/>
      </w:pPr>
      <w:rPr>
        <w:rFonts w:ascii="Symbol" w:eastAsia="Symbol" w:hAnsi="Symbol" w:cs="Symbol" w:hint="default"/>
        <w:w w:val="100"/>
        <w:sz w:val="24"/>
        <w:szCs w:val="24"/>
      </w:rPr>
    </w:lvl>
    <w:lvl w:ilvl="1" w:tplc="07E66654">
      <w:start w:val="1"/>
      <w:numFmt w:val="bullet"/>
      <w:lvlText w:val="•"/>
      <w:lvlJc w:val="left"/>
      <w:pPr>
        <w:ind w:left="2794" w:hanging="360"/>
      </w:pPr>
      <w:rPr>
        <w:rFonts w:hint="default"/>
      </w:rPr>
    </w:lvl>
    <w:lvl w:ilvl="2" w:tplc="07303AC6">
      <w:start w:val="1"/>
      <w:numFmt w:val="bullet"/>
      <w:lvlText w:val="•"/>
      <w:lvlJc w:val="left"/>
      <w:pPr>
        <w:ind w:left="3768" w:hanging="360"/>
      </w:pPr>
      <w:rPr>
        <w:rFonts w:hint="default"/>
      </w:rPr>
    </w:lvl>
    <w:lvl w:ilvl="3" w:tplc="0BC86946">
      <w:start w:val="1"/>
      <w:numFmt w:val="bullet"/>
      <w:lvlText w:val="•"/>
      <w:lvlJc w:val="left"/>
      <w:pPr>
        <w:ind w:left="4742" w:hanging="360"/>
      </w:pPr>
      <w:rPr>
        <w:rFonts w:hint="default"/>
      </w:rPr>
    </w:lvl>
    <w:lvl w:ilvl="4" w:tplc="2EB2E8B6">
      <w:start w:val="1"/>
      <w:numFmt w:val="bullet"/>
      <w:lvlText w:val="•"/>
      <w:lvlJc w:val="left"/>
      <w:pPr>
        <w:ind w:left="5716" w:hanging="360"/>
      </w:pPr>
      <w:rPr>
        <w:rFonts w:hint="default"/>
      </w:rPr>
    </w:lvl>
    <w:lvl w:ilvl="5" w:tplc="32764A40">
      <w:start w:val="1"/>
      <w:numFmt w:val="bullet"/>
      <w:lvlText w:val="•"/>
      <w:lvlJc w:val="left"/>
      <w:pPr>
        <w:ind w:left="6690" w:hanging="360"/>
      </w:pPr>
      <w:rPr>
        <w:rFonts w:hint="default"/>
      </w:rPr>
    </w:lvl>
    <w:lvl w:ilvl="6" w:tplc="0660DE32">
      <w:start w:val="1"/>
      <w:numFmt w:val="bullet"/>
      <w:lvlText w:val="•"/>
      <w:lvlJc w:val="left"/>
      <w:pPr>
        <w:ind w:left="7664" w:hanging="360"/>
      </w:pPr>
      <w:rPr>
        <w:rFonts w:hint="default"/>
      </w:rPr>
    </w:lvl>
    <w:lvl w:ilvl="7" w:tplc="C21C24EC">
      <w:start w:val="1"/>
      <w:numFmt w:val="bullet"/>
      <w:lvlText w:val="•"/>
      <w:lvlJc w:val="left"/>
      <w:pPr>
        <w:ind w:left="8638" w:hanging="360"/>
      </w:pPr>
      <w:rPr>
        <w:rFonts w:hint="default"/>
      </w:rPr>
    </w:lvl>
    <w:lvl w:ilvl="8" w:tplc="B3428BB2">
      <w:start w:val="1"/>
      <w:numFmt w:val="bullet"/>
      <w:lvlText w:val="•"/>
      <w:lvlJc w:val="left"/>
      <w:pPr>
        <w:ind w:left="9612" w:hanging="360"/>
      </w:pPr>
      <w:rPr>
        <w:rFonts w:hint="default"/>
      </w:rPr>
    </w:lvl>
  </w:abstractNum>
  <w:abstractNum w:abstractNumId="3" w15:restartNumberingAfterBreak="0">
    <w:nsid w:val="4BCF04AE"/>
    <w:multiLevelType w:val="hybridMultilevel"/>
    <w:tmpl w:val="86FE37EA"/>
    <w:lvl w:ilvl="0" w:tplc="9E303230">
      <w:start w:val="1"/>
      <w:numFmt w:val="bullet"/>
      <w:lvlText w:val=""/>
      <w:lvlJc w:val="left"/>
      <w:pPr>
        <w:ind w:left="1095" w:hanging="361"/>
      </w:pPr>
      <w:rPr>
        <w:rFonts w:ascii="Symbol" w:eastAsia="Symbol" w:hAnsi="Symbol" w:cs="Symbol" w:hint="default"/>
        <w:w w:val="100"/>
        <w:sz w:val="24"/>
        <w:szCs w:val="24"/>
      </w:rPr>
    </w:lvl>
    <w:lvl w:ilvl="1" w:tplc="AFAE1106">
      <w:start w:val="1"/>
      <w:numFmt w:val="bullet"/>
      <w:lvlText w:val=""/>
      <w:lvlJc w:val="left"/>
      <w:pPr>
        <w:ind w:left="1460" w:hanging="360"/>
      </w:pPr>
      <w:rPr>
        <w:rFonts w:ascii="Symbol" w:eastAsia="Symbol" w:hAnsi="Symbol" w:cs="Symbol" w:hint="default"/>
        <w:w w:val="100"/>
        <w:sz w:val="24"/>
        <w:szCs w:val="24"/>
      </w:rPr>
    </w:lvl>
    <w:lvl w:ilvl="2" w:tplc="8F402020">
      <w:start w:val="1"/>
      <w:numFmt w:val="bullet"/>
      <w:lvlText w:val="•"/>
      <w:lvlJc w:val="left"/>
      <w:pPr>
        <w:ind w:left="1266" w:hanging="360"/>
      </w:pPr>
      <w:rPr>
        <w:rFonts w:hint="default"/>
      </w:rPr>
    </w:lvl>
    <w:lvl w:ilvl="3" w:tplc="CD663D7E">
      <w:start w:val="1"/>
      <w:numFmt w:val="bullet"/>
      <w:lvlText w:val="•"/>
      <w:lvlJc w:val="left"/>
      <w:pPr>
        <w:ind w:left="1072" w:hanging="360"/>
      </w:pPr>
      <w:rPr>
        <w:rFonts w:hint="default"/>
      </w:rPr>
    </w:lvl>
    <w:lvl w:ilvl="4" w:tplc="6FFE0084">
      <w:start w:val="1"/>
      <w:numFmt w:val="bullet"/>
      <w:lvlText w:val="•"/>
      <w:lvlJc w:val="left"/>
      <w:pPr>
        <w:ind w:left="878" w:hanging="360"/>
      </w:pPr>
      <w:rPr>
        <w:rFonts w:hint="default"/>
      </w:rPr>
    </w:lvl>
    <w:lvl w:ilvl="5" w:tplc="1FCC58F8">
      <w:start w:val="1"/>
      <w:numFmt w:val="bullet"/>
      <w:lvlText w:val="•"/>
      <w:lvlJc w:val="left"/>
      <w:pPr>
        <w:ind w:left="684" w:hanging="360"/>
      </w:pPr>
      <w:rPr>
        <w:rFonts w:hint="default"/>
      </w:rPr>
    </w:lvl>
    <w:lvl w:ilvl="6" w:tplc="8B328E94">
      <w:start w:val="1"/>
      <w:numFmt w:val="bullet"/>
      <w:lvlText w:val="•"/>
      <w:lvlJc w:val="left"/>
      <w:pPr>
        <w:ind w:left="490" w:hanging="360"/>
      </w:pPr>
      <w:rPr>
        <w:rFonts w:hint="default"/>
      </w:rPr>
    </w:lvl>
    <w:lvl w:ilvl="7" w:tplc="2D14E6C8">
      <w:start w:val="1"/>
      <w:numFmt w:val="bullet"/>
      <w:lvlText w:val="•"/>
      <w:lvlJc w:val="left"/>
      <w:pPr>
        <w:ind w:left="296" w:hanging="360"/>
      </w:pPr>
      <w:rPr>
        <w:rFonts w:hint="default"/>
      </w:rPr>
    </w:lvl>
    <w:lvl w:ilvl="8" w:tplc="07860CC8">
      <w:start w:val="1"/>
      <w:numFmt w:val="bullet"/>
      <w:lvlText w:val="•"/>
      <w:lvlJc w:val="left"/>
      <w:pPr>
        <w:ind w:left="102" w:hanging="360"/>
      </w:pPr>
      <w:rPr>
        <w:rFonts w:hint="default"/>
      </w:rPr>
    </w:lvl>
  </w:abstractNum>
  <w:abstractNum w:abstractNumId="4" w15:restartNumberingAfterBreak="0">
    <w:nsid w:val="54B7489E"/>
    <w:multiLevelType w:val="hybridMultilevel"/>
    <w:tmpl w:val="3BC42722"/>
    <w:lvl w:ilvl="0" w:tplc="985A455E">
      <w:start w:val="1"/>
      <w:numFmt w:val="decimal"/>
      <w:lvlText w:val="%1."/>
      <w:lvlJc w:val="left"/>
      <w:pPr>
        <w:ind w:left="1820" w:hanging="360"/>
      </w:pPr>
      <w:rPr>
        <w:rFonts w:ascii="Calibri" w:eastAsia="Calibri" w:hAnsi="Calibri" w:cs="Calibri" w:hint="default"/>
        <w:spacing w:val="-3"/>
        <w:w w:val="100"/>
        <w:sz w:val="24"/>
        <w:szCs w:val="24"/>
      </w:rPr>
    </w:lvl>
    <w:lvl w:ilvl="1" w:tplc="8E4226BA">
      <w:start w:val="1"/>
      <w:numFmt w:val="bullet"/>
      <w:lvlText w:val="•"/>
      <w:lvlJc w:val="left"/>
      <w:pPr>
        <w:ind w:left="2794" w:hanging="360"/>
      </w:pPr>
      <w:rPr>
        <w:rFonts w:hint="default"/>
      </w:rPr>
    </w:lvl>
    <w:lvl w:ilvl="2" w:tplc="28BACD1E">
      <w:start w:val="1"/>
      <w:numFmt w:val="bullet"/>
      <w:lvlText w:val="•"/>
      <w:lvlJc w:val="left"/>
      <w:pPr>
        <w:ind w:left="3768" w:hanging="360"/>
      </w:pPr>
      <w:rPr>
        <w:rFonts w:hint="default"/>
      </w:rPr>
    </w:lvl>
    <w:lvl w:ilvl="3" w:tplc="95660536">
      <w:start w:val="1"/>
      <w:numFmt w:val="bullet"/>
      <w:lvlText w:val="•"/>
      <w:lvlJc w:val="left"/>
      <w:pPr>
        <w:ind w:left="4742" w:hanging="360"/>
      </w:pPr>
      <w:rPr>
        <w:rFonts w:hint="default"/>
      </w:rPr>
    </w:lvl>
    <w:lvl w:ilvl="4" w:tplc="3EACC736">
      <w:start w:val="1"/>
      <w:numFmt w:val="bullet"/>
      <w:lvlText w:val="•"/>
      <w:lvlJc w:val="left"/>
      <w:pPr>
        <w:ind w:left="5716" w:hanging="360"/>
      </w:pPr>
      <w:rPr>
        <w:rFonts w:hint="default"/>
      </w:rPr>
    </w:lvl>
    <w:lvl w:ilvl="5" w:tplc="EEE2E03C">
      <w:start w:val="1"/>
      <w:numFmt w:val="bullet"/>
      <w:lvlText w:val="•"/>
      <w:lvlJc w:val="left"/>
      <w:pPr>
        <w:ind w:left="6690" w:hanging="360"/>
      </w:pPr>
      <w:rPr>
        <w:rFonts w:hint="default"/>
      </w:rPr>
    </w:lvl>
    <w:lvl w:ilvl="6" w:tplc="013A86C2">
      <w:start w:val="1"/>
      <w:numFmt w:val="bullet"/>
      <w:lvlText w:val="•"/>
      <w:lvlJc w:val="left"/>
      <w:pPr>
        <w:ind w:left="7664" w:hanging="360"/>
      </w:pPr>
      <w:rPr>
        <w:rFonts w:hint="default"/>
      </w:rPr>
    </w:lvl>
    <w:lvl w:ilvl="7" w:tplc="461C2FB2">
      <w:start w:val="1"/>
      <w:numFmt w:val="bullet"/>
      <w:lvlText w:val="•"/>
      <w:lvlJc w:val="left"/>
      <w:pPr>
        <w:ind w:left="8638" w:hanging="360"/>
      </w:pPr>
      <w:rPr>
        <w:rFonts w:hint="default"/>
      </w:rPr>
    </w:lvl>
    <w:lvl w:ilvl="8" w:tplc="26C48176">
      <w:start w:val="1"/>
      <w:numFmt w:val="bullet"/>
      <w:lvlText w:val="•"/>
      <w:lvlJc w:val="left"/>
      <w:pPr>
        <w:ind w:left="9612" w:hanging="360"/>
      </w:pPr>
      <w:rPr>
        <w:rFonts w:hint="default"/>
      </w:rPr>
    </w:lvl>
  </w:abstractNum>
  <w:abstractNum w:abstractNumId="5" w15:restartNumberingAfterBreak="0">
    <w:nsid w:val="5C6B38EF"/>
    <w:multiLevelType w:val="hybridMultilevel"/>
    <w:tmpl w:val="D256AD00"/>
    <w:lvl w:ilvl="0" w:tplc="48EA9F52">
      <w:start w:val="1"/>
      <w:numFmt w:val="bullet"/>
      <w:lvlText w:val=""/>
      <w:lvlJc w:val="left"/>
      <w:pPr>
        <w:ind w:left="1460" w:hanging="360"/>
      </w:pPr>
      <w:rPr>
        <w:rFonts w:ascii="Symbol" w:eastAsia="Symbol" w:hAnsi="Symbol" w:cs="Symbol" w:hint="default"/>
        <w:w w:val="100"/>
        <w:sz w:val="24"/>
        <w:szCs w:val="24"/>
      </w:rPr>
    </w:lvl>
    <w:lvl w:ilvl="1" w:tplc="7F56804E">
      <w:start w:val="1"/>
      <w:numFmt w:val="bullet"/>
      <w:lvlText w:val="•"/>
      <w:lvlJc w:val="left"/>
      <w:pPr>
        <w:ind w:left="1850" w:hanging="360"/>
      </w:pPr>
      <w:rPr>
        <w:rFonts w:hint="default"/>
      </w:rPr>
    </w:lvl>
    <w:lvl w:ilvl="2" w:tplc="D462463E">
      <w:start w:val="1"/>
      <w:numFmt w:val="bullet"/>
      <w:lvlText w:val="•"/>
      <w:lvlJc w:val="left"/>
      <w:pPr>
        <w:ind w:left="2241" w:hanging="360"/>
      </w:pPr>
      <w:rPr>
        <w:rFonts w:hint="default"/>
      </w:rPr>
    </w:lvl>
    <w:lvl w:ilvl="3" w:tplc="262CAB54">
      <w:start w:val="1"/>
      <w:numFmt w:val="bullet"/>
      <w:lvlText w:val="•"/>
      <w:lvlJc w:val="left"/>
      <w:pPr>
        <w:ind w:left="2631" w:hanging="360"/>
      </w:pPr>
      <w:rPr>
        <w:rFonts w:hint="default"/>
      </w:rPr>
    </w:lvl>
    <w:lvl w:ilvl="4" w:tplc="50BE05CA">
      <w:start w:val="1"/>
      <w:numFmt w:val="bullet"/>
      <w:lvlText w:val="•"/>
      <w:lvlJc w:val="left"/>
      <w:pPr>
        <w:ind w:left="3022" w:hanging="360"/>
      </w:pPr>
      <w:rPr>
        <w:rFonts w:hint="default"/>
      </w:rPr>
    </w:lvl>
    <w:lvl w:ilvl="5" w:tplc="68784E84">
      <w:start w:val="1"/>
      <w:numFmt w:val="bullet"/>
      <w:lvlText w:val="•"/>
      <w:lvlJc w:val="left"/>
      <w:pPr>
        <w:ind w:left="3412" w:hanging="360"/>
      </w:pPr>
      <w:rPr>
        <w:rFonts w:hint="default"/>
      </w:rPr>
    </w:lvl>
    <w:lvl w:ilvl="6" w:tplc="7F5C76B4">
      <w:start w:val="1"/>
      <w:numFmt w:val="bullet"/>
      <w:lvlText w:val="•"/>
      <w:lvlJc w:val="left"/>
      <w:pPr>
        <w:ind w:left="3803" w:hanging="360"/>
      </w:pPr>
      <w:rPr>
        <w:rFonts w:hint="default"/>
      </w:rPr>
    </w:lvl>
    <w:lvl w:ilvl="7" w:tplc="6F7692D4">
      <w:start w:val="1"/>
      <w:numFmt w:val="bullet"/>
      <w:lvlText w:val="•"/>
      <w:lvlJc w:val="left"/>
      <w:pPr>
        <w:ind w:left="4193" w:hanging="360"/>
      </w:pPr>
      <w:rPr>
        <w:rFonts w:hint="default"/>
      </w:rPr>
    </w:lvl>
    <w:lvl w:ilvl="8" w:tplc="588E9EC0">
      <w:start w:val="1"/>
      <w:numFmt w:val="bullet"/>
      <w:lvlText w:val="•"/>
      <w:lvlJc w:val="left"/>
      <w:pPr>
        <w:ind w:left="4584" w:hanging="360"/>
      </w:pPr>
      <w:rPr>
        <w:rFonts w:hint="default"/>
      </w:rPr>
    </w:lvl>
  </w:abstractNum>
  <w:abstractNum w:abstractNumId="6" w15:restartNumberingAfterBreak="0">
    <w:nsid w:val="6323065E"/>
    <w:multiLevelType w:val="hybridMultilevel"/>
    <w:tmpl w:val="D2246684"/>
    <w:lvl w:ilvl="0" w:tplc="4E463B12">
      <w:start w:val="1"/>
      <w:numFmt w:val="bullet"/>
      <w:lvlText w:val=""/>
      <w:lvlJc w:val="left"/>
      <w:pPr>
        <w:ind w:left="864" w:hanging="360"/>
      </w:pPr>
      <w:rPr>
        <w:rFonts w:ascii="Symbol" w:eastAsia="Symbol" w:hAnsi="Symbol" w:cs="Symbol" w:hint="default"/>
        <w:w w:val="100"/>
        <w:sz w:val="24"/>
        <w:szCs w:val="24"/>
      </w:rPr>
    </w:lvl>
    <w:lvl w:ilvl="1" w:tplc="7B169CCE">
      <w:start w:val="1"/>
      <w:numFmt w:val="bullet"/>
      <w:lvlText w:val="•"/>
      <w:lvlJc w:val="left"/>
      <w:pPr>
        <w:ind w:left="1192" w:hanging="360"/>
      </w:pPr>
      <w:rPr>
        <w:rFonts w:hint="default"/>
      </w:rPr>
    </w:lvl>
    <w:lvl w:ilvl="2" w:tplc="3B9C26D4">
      <w:start w:val="1"/>
      <w:numFmt w:val="bullet"/>
      <w:lvlText w:val="•"/>
      <w:lvlJc w:val="left"/>
      <w:pPr>
        <w:ind w:left="1525" w:hanging="360"/>
      </w:pPr>
      <w:rPr>
        <w:rFonts w:hint="default"/>
      </w:rPr>
    </w:lvl>
    <w:lvl w:ilvl="3" w:tplc="DF6CB8E0">
      <w:start w:val="1"/>
      <w:numFmt w:val="bullet"/>
      <w:lvlText w:val="•"/>
      <w:lvlJc w:val="left"/>
      <w:pPr>
        <w:ind w:left="1857" w:hanging="360"/>
      </w:pPr>
      <w:rPr>
        <w:rFonts w:hint="default"/>
      </w:rPr>
    </w:lvl>
    <w:lvl w:ilvl="4" w:tplc="DF7C2EFA">
      <w:start w:val="1"/>
      <w:numFmt w:val="bullet"/>
      <w:lvlText w:val="•"/>
      <w:lvlJc w:val="left"/>
      <w:pPr>
        <w:ind w:left="2190" w:hanging="360"/>
      </w:pPr>
      <w:rPr>
        <w:rFonts w:hint="default"/>
      </w:rPr>
    </w:lvl>
    <w:lvl w:ilvl="5" w:tplc="A482A74C">
      <w:start w:val="1"/>
      <w:numFmt w:val="bullet"/>
      <w:lvlText w:val="•"/>
      <w:lvlJc w:val="left"/>
      <w:pPr>
        <w:ind w:left="2522" w:hanging="360"/>
      </w:pPr>
      <w:rPr>
        <w:rFonts w:hint="default"/>
      </w:rPr>
    </w:lvl>
    <w:lvl w:ilvl="6" w:tplc="78BE9A70">
      <w:start w:val="1"/>
      <w:numFmt w:val="bullet"/>
      <w:lvlText w:val="•"/>
      <w:lvlJc w:val="left"/>
      <w:pPr>
        <w:ind w:left="2855" w:hanging="360"/>
      </w:pPr>
      <w:rPr>
        <w:rFonts w:hint="default"/>
      </w:rPr>
    </w:lvl>
    <w:lvl w:ilvl="7" w:tplc="591CED5E">
      <w:start w:val="1"/>
      <w:numFmt w:val="bullet"/>
      <w:lvlText w:val="•"/>
      <w:lvlJc w:val="left"/>
      <w:pPr>
        <w:ind w:left="3187" w:hanging="360"/>
      </w:pPr>
      <w:rPr>
        <w:rFonts w:hint="default"/>
      </w:rPr>
    </w:lvl>
    <w:lvl w:ilvl="8" w:tplc="F08497C0">
      <w:start w:val="1"/>
      <w:numFmt w:val="bullet"/>
      <w:lvlText w:val="•"/>
      <w:lvlJc w:val="left"/>
      <w:pPr>
        <w:ind w:left="3520" w:hanging="360"/>
      </w:pPr>
      <w:rPr>
        <w:rFonts w:hint="default"/>
      </w:rPr>
    </w:lvl>
  </w:abstractNum>
  <w:abstractNum w:abstractNumId="7" w15:restartNumberingAfterBreak="0">
    <w:nsid w:val="6E6B4BDC"/>
    <w:multiLevelType w:val="hybridMultilevel"/>
    <w:tmpl w:val="10C47BA0"/>
    <w:lvl w:ilvl="0" w:tplc="50240D50">
      <w:start w:val="1"/>
      <w:numFmt w:val="bullet"/>
      <w:lvlText w:val="•"/>
      <w:lvlJc w:val="left"/>
      <w:pPr>
        <w:ind w:left="1100" w:hanging="175"/>
      </w:pPr>
      <w:rPr>
        <w:rFonts w:ascii="Calibri" w:eastAsia="Calibri" w:hAnsi="Calibri" w:cs="Calibri" w:hint="default"/>
        <w:w w:val="99"/>
        <w:sz w:val="24"/>
        <w:szCs w:val="24"/>
      </w:rPr>
    </w:lvl>
    <w:lvl w:ilvl="1" w:tplc="F372F9D4">
      <w:start w:val="1"/>
      <w:numFmt w:val="bullet"/>
      <w:lvlText w:val=""/>
      <w:lvlJc w:val="left"/>
      <w:pPr>
        <w:ind w:left="1820" w:hanging="360"/>
      </w:pPr>
      <w:rPr>
        <w:rFonts w:ascii="Symbol" w:eastAsia="Symbol" w:hAnsi="Symbol" w:cs="Symbol" w:hint="default"/>
        <w:w w:val="100"/>
      </w:rPr>
    </w:lvl>
    <w:lvl w:ilvl="2" w:tplc="02BAFFD2">
      <w:start w:val="1"/>
      <w:numFmt w:val="bullet"/>
      <w:lvlText w:val="•"/>
      <w:lvlJc w:val="left"/>
      <w:pPr>
        <w:ind w:left="2902" w:hanging="360"/>
      </w:pPr>
      <w:rPr>
        <w:rFonts w:hint="default"/>
      </w:rPr>
    </w:lvl>
    <w:lvl w:ilvl="3" w:tplc="C49ADB04">
      <w:start w:val="1"/>
      <w:numFmt w:val="bullet"/>
      <w:lvlText w:val="•"/>
      <w:lvlJc w:val="left"/>
      <w:pPr>
        <w:ind w:left="3984" w:hanging="360"/>
      </w:pPr>
      <w:rPr>
        <w:rFonts w:hint="default"/>
      </w:rPr>
    </w:lvl>
    <w:lvl w:ilvl="4" w:tplc="CCE89F66">
      <w:start w:val="1"/>
      <w:numFmt w:val="bullet"/>
      <w:lvlText w:val="•"/>
      <w:lvlJc w:val="left"/>
      <w:pPr>
        <w:ind w:left="5066" w:hanging="360"/>
      </w:pPr>
      <w:rPr>
        <w:rFonts w:hint="default"/>
      </w:rPr>
    </w:lvl>
    <w:lvl w:ilvl="5" w:tplc="B31A7456">
      <w:start w:val="1"/>
      <w:numFmt w:val="bullet"/>
      <w:lvlText w:val="•"/>
      <w:lvlJc w:val="left"/>
      <w:pPr>
        <w:ind w:left="6148" w:hanging="360"/>
      </w:pPr>
      <w:rPr>
        <w:rFonts w:hint="default"/>
      </w:rPr>
    </w:lvl>
    <w:lvl w:ilvl="6" w:tplc="98243CB0">
      <w:start w:val="1"/>
      <w:numFmt w:val="bullet"/>
      <w:lvlText w:val="•"/>
      <w:lvlJc w:val="left"/>
      <w:pPr>
        <w:ind w:left="7231" w:hanging="360"/>
      </w:pPr>
      <w:rPr>
        <w:rFonts w:hint="default"/>
      </w:rPr>
    </w:lvl>
    <w:lvl w:ilvl="7" w:tplc="8FD2EF58">
      <w:start w:val="1"/>
      <w:numFmt w:val="bullet"/>
      <w:lvlText w:val="•"/>
      <w:lvlJc w:val="left"/>
      <w:pPr>
        <w:ind w:left="8313" w:hanging="360"/>
      </w:pPr>
      <w:rPr>
        <w:rFonts w:hint="default"/>
      </w:rPr>
    </w:lvl>
    <w:lvl w:ilvl="8" w:tplc="916A3090">
      <w:start w:val="1"/>
      <w:numFmt w:val="bullet"/>
      <w:lvlText w:val="•"/>
      <w:lvlJc w:val="left"/>
      <w:pPr>
        <w:ind w:left="9395" w:hanging="360"/>
      </w:pPr>
      <w:rPr>
        <w:rFonts w:hint="default"/>
      </w:rPr>
    </w:lvl>
  </w:abstractNum>
  <w:abstractNum w:abstractNumId="8" w15:restartNumberingAfterBreak="0">
    <w:nsid w:val="75A76B8E"/>
    <w:multiLevelType w:val="hybridMultilevel"/>
    <w:tmpl w:val="DDCC9AC8"/>
    <w:lvl w:ilvl="0" w:tplc="8CFAB908">
      <w:start w:val="1"/>
      <w:numFmt w:val="decimal"/>
      <w:lvlText w:val="%1."/>
      <w:lvlJc w:val="left"/>
      <w:pPr>
        <w:ind w:left="1460" w:hanging="360"/>
      </w:pPr>
      <w:rPr>
        <w:rFonts w:ascii="Calibri" w:eastAsia="Calibri" w:hAnsi="Calibri" w:cs="Calibri" w:hint="default"/>
        <w:b/>
        <w:bCs/>
        <w:spacing w:val="-4"/>
        <w:w w:val="100"/>
        <w:sz w:val="24"/>
        <w:szCs w:val="24"/>
      </w:rPr>
    </w:lvl>
    <w:lvl w:ilvl="1" w:tplc="EE0CFF54">
      <w:start w:val="1"/>
      <w:numFmt w:val="bullet"/>
      <w:lvlText w:val=""/>
      <w:lvlJc w:val="left"/>
      <w:pPr>
        <w:ind w:left="1820" w:hanging="360"/>
      </w:pPr>
      <w:rPr>
        <w:rFonts w:ascii="Symbol" w:eastAsia="Symbol" w:hAnsi="Symbol" w:cs="Symbol" w:hint="default"/>
        <w:w w:val="100"/>
        <w:sz w:val="24"/>
        <w:szCs w:val="24"/>
      </w:rPr>
    </w:lvl>
    <w:lvl w:ilvl="2" w:tplc="E3363A1E">
      <w:start w:val="1"/>
      <w:numFmt w:val="bullet"/>
      <w:lvlText w:val="•"/>
      <w:lvlJc w:val="left"/>
      <w:pPr>
        <w:ind w:left="2902" w:hanging="360"/>
      </w:pPr>
      <w:rPr>
        <w:rFonts w:hint="default"/>
      </w:rPr>
    </w:lvl>
    <w:lvl w:ilvl="3" w:tplc="F8826048">
      <w:start w:val="1"/>
      <w:numFmt w:val="bullet"/>
      <w:lvlText w:val="•"/>
      <w:lvlJc w:val="left"/>
      <w:pPr>
        <w:ind w:left="3984" w:hanging="360"/>
      </w:pPr>
      <w:rPr>
        <w:rFonts w:hint="default"/>
      </w:rPr>
    </w:lvl>
    <w:lvl w:ilvl="4" w:tplc="3378139A">
      <w:start w:val="1"/>
      <w:numFmt w:val="bullet"/>
      <w:lvlText w:val="•"/>
      <w:lvlJc w:val="left"/>
      <w:pPr>
        <w:ind w:left="5066" w:hanging="360"/>
      </w:pPr>
      <w:rPr>
        <w:rFonts w:hint="default"/>
      </w:rPr>
    </w:lvl>
    <w:lvl w:ilvl="5" w:tplc="7D20AB8A">
      <w:start w:val="1"/>
      <w:numFmt w:val="bullet"/>
      <w:lvlText w:val="•"/>
      <w:lvlJc w:val="left"/>
      <w:pPr>
        <w:ind w:left="6148" w:hanging="360"/>
      </w:pPr>
      <w:rPr>
        <w:rFonts w:hint="default"/>
      </w:rPr>
    </w:lvl>
    <w:lvl w:ilvl="6" w:tplc="5C688E2A">
      <w:start w:val="1"/>
      <w:numFmt w:val="bullet"/>
      <w:lvlText w:val="•"/>
      <w:lvlJc w:val="left"/>
      <w:pPr>
        <w:ind w:left="7231" w:hanging="360"/>
      </w:pPr>
      <w:rPr>
        <w:rFonts w:hint="default"/>
      </w:rPr>
    </w:lvl>
    <w:lvl w:ilvl="7" w:tplc="4A18E6D8">
      <w:start w:val="1"/>
      <w:numFmt w:val="bullet"/>
      <w:lvlText w:val="•"/>
      <w:lvlJc w:val="left"/>
      <w:pPr>
        <w:ind w:left="8313" w:hanging="360"/>
      </w:pPr>
      <w:rPr>
        <w:rFonts w:hint="default"/>
      </w:rPr>
    </w:lvl>
    <w:lvl w:ilvl="8" w:tplc="71E49022">
      <w:start w:val="1"/>
      <w:numFmt w:val="bullet"/>
      <w:lvlText w:val="•"/>
      <w:lvlJc w:val="left"/>
      <w:pPr>
        <w:ind w:left="9395" w:hanging="360"/>
      </w:pPr>
      <w:rPr>
        <w:rFonts w:hint="default"/>
      </w:rPr>
    </w:lvl>
  </w:abstractNum>
  <w:num w:numId="1">
    <w:abstractNumId w:val="8"/>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0CB"/>
    <w:rsid w:val="00001AB2"/>
    <w:rsid w:val="000B7A23"/>
    <w:rsid w:val="002316A5"/>
    <w:rsid w:val="005D4B1B"/>
    <w:rsid w:val="005F796B"/>
    <w:rsid w:val="006611F8"/>
    <w:rsid w:val="0079483F"/>
    <w:rsid w:val="00890EA9"/>
    <w:rsid w:val="00AD60CB"/>
    <w:rsid w:val="00EB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1" type="connector" idref="#Line 37"/>
        <o:r id="V:Rule2" type="connector" idref="#Line 65"/>
        <o:r id="V:Rule3" type="connector" idref="#Line 48"/>
        <o:r id="V:Rule4" type="connector" idref="#Line 47"/>
        <o:r id="V:Rule5" type="connector" idref="#Line 38"/>
        <o:r id="V:Rule6" type="connector" idref="#Line 97"/>
        <o:r id="V:Rule7" type="connector" idref="#Line 66"/>
        <o:r id="V:Rule8" type="connector" idref="#Line 45"/>
        <o:r id="V:Rule9" type="connector" idref="#Line 36"/>
        <o:r id="V:Rule10" type="connector" idref="#Line 68"/>
        <o:r id="V:Rule11" type="connector" idref="#Line 95"/>
        <o:r id="V:Rule12" type="connector" idref="#Line 35"/>
        <o:r id="V:Rule13" type="connector" idref="#Line 67"/>
        <o:r id="V:Rule14" type="connector" idref="#Line 96"/>
        <o:r id="V:Rule15" type="connector" idref="#Line 46"/>
        <o:r id="V:Rule16" type="connector" idref="#Line 69"/>
        <o:r id="V:Rule17" type="connector" idref="#Line 41"/>
        <o:r id="V:Rule18" type="connector" idref="#Line 64"/>
        <o:r id="V:Rule19" type="connector" idref="#Line 91"/>
        <o:r id="V:Rule20" type="connector" idref="#Line 32"/>
        <o:r id="V:Rule21" type="connector" idref="#Line 80"/>
        <o:r id="V:Rule22" type="connector" idref="#Line 63"/>
        <o:r id="V:Rule23" type="connector" idref="#Line 92"/>
        <o:r id="V:Rule24" type="connector" idref="#Line 31"/>
        <o:r id="V:Rule25" type="connector" idref="#Line 79"/>
        <o:r id="V:Rule26" type="connector" idref="#Line 70"/>
        <o:r id="V:Rule27" type="connector" idref="#Line 42"/>
        <o:r id="V:Rule28" type="connector" idref="#Line 49"/>
        <o:r id="V:Rule29" type="connector" idref="#Line 94"/>
        <o:r id="V:Rule30" type="connector" idref="#Line 61"/>
        <o:r id="V:Rule31" type="connector" idref="#Line 33"/>
        <o:r id="V:Rule32" type="connector" idref="#Line 20"/>
        <o:r id="V:Rule33" type="connector" idref="#Line 44"/>
        <o:r id="V:Rule34" type="connector" idref="#Line 19"/>
        <o:r id="V:Rule35" type="connector" idref="#Line 43"/>
        <o:r id="V:Rule36" type="connector" idref="#Line 93"/>
        <o:r id="V:Rule37" type="connector" idref="#Line 50"/>
        <o:r id="V:Rule38" type="connector" idref="#Line 62"/>
        <o:r id="V:Rule39" type="connector" idref="#Line 34"/>
        <o:r id="V:Rule40" type="connector" idref="#Line 56"/>
        <o:r id="V:Rule41" type="connector" idref="#Line 88"/>
        <o:r id="V:Rule42" type="connector" idref="#Line 25"/>
        <o:r id="V:Rule43" type="connector" idref="#Line 77"/>
        <o:r id="V:Rule44" type="connector" idref="#Line 26"/>
        <o:r id="V:Rule45" type="connector" idref="#Line 78"/>
        <o:r id="V:Rule46" type="connector" idref="#Line 55"/>
        <o:r id="V:Rule47" type="connector" idref="#Line 87"/>
        <o:r id="V:Rule48" type="connector" idref="#Line 14"/>
        <o:r id="V:Rule49" type="connector" idref="#Line 28"/>
        <o:r id="V:Rule50" type="connector" idref="#Line 76"/>
        <o:r id="V:Rule51" type="connector" idref="#Line 57"/>
        <o:r id="V:Rule52" type="connector" idref="#Line 85"/>
        <o:r id="V:Rule53" type="connector" idref="#Line 58"/>
        <o:r id="V:Rule54" type="connector" idref="#Line 86"/>
        <o:r id="V:Rule55" type="connector" idref="#Line 27"/>
        <o:r id="V:Rule56" type="connector" idref="#Line 75"/>
        <o:r id="V:Rule57" type="connector" idref="#Line 40"/>
        <o:r id="V:Rule58" type="connector" idref="#Line 72"/>
        <o:r id="V:Rule59" type="connector" idref="#Line 24"/>
        <o:r id="V:Rule60" type="connector" idref="#Line 16"/>
        <o:r id="V:Rule61" type="connector" idref="#Line 81"/>
        <o:r id="V:Rule62" type="connector" idref="#Line 29"/>
        <o:r id="V:Rule63" type="connector" idref="#Line 53"/>
        <o:r id="V:Rule64" type="connector" idref="#Line 90"/>
        <o:r id="V:Rule65" type="connector" idref="#Line 15"/>
        <o:r id="V:Rule66" type="connector" idref="#Line 82"/>
        <o:r id="V:Rule67" type="connector" idref="#Line 30"/>
        <o:r id="V:Rule68" type="connector" idref="#Line 89"/>
        <o:r id="V:Rule69" type="connector" idref="#Line 54"/>
        <o:r id="V:Rule70" type="connector" idref="#Line 39"/>
        <o:r id="V:Rule71" type="connector" idref="#Line 71"/>
        <o:r id="V:Rule72" type="connector" idref="#Line 23"/>
        <o:r id="V:Rule73" type="connector" idref="#Line 17"/>
        <o:r id="V:Rule74" type="connector" idref="#Line 84"/>
        <o:r id="V:Rule75" type="connector" idref="#Line 60"/>
        <o:r id="V:Rule76" type="connector" idref="#Line 52"/>
        <o:r id="V:Rule77" type="connector" idref="#Line 73"/>
        <o:r id="V:Rule78" type="connector" idref="#Line 21"/>
        <o:r id="V:Rule79" type="connector" idref="#Line 74"/>
        <o:r id="V:Rule80" type="connector" idref="#Line 22"/>
        <o:r id="V:Rule81" type="connector" idref="#Line 18"/>
        <o:r id="V:Rule82" type="connector" idref="#Line 83"/>
        <o:r id="V:Rule83" type="connector" idref="#Line 59"/>
        <o:r id="V:Rule84" type="connector" idref="#Line 51"/>
      </o:rules>
    </o:shapelayout>
  </w:shapeDefaults>
  <w:decimalSymbol w:val="."/>
  <w:listSeparator w:val=","/>
  <w14:docId w14:val="49F3F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sz w:val="22"/>
      <w:szCs w:val="22"/>
    </w:rPr>
  </w:style>
  <w:style w:type="paragraph" w:styleId="Heading1">
    <w:name w:val="heading 1"/>
    <w:basedOn w:val="Normal"/>
    <w:uiPriority w:val="1"/>
    <w:qFormat/>
    <w:pPr>
      <w:ind w:left="2025" w:right="2026"/>
      <w:jc w:val="center"/>
      <w:outlineLvl w:val="0"/>
    </w:pPr>
    <w:rPr>
      <w:b/>
      <w:bCs/>
      <w:sz w:val="32"/>
      <w:szCs w:val="32"/>
    </w:rPr>
  </w:style>
  <w:style w:type="paragraph" w:styleId="Heading2">
    <w:name w:val="heading 2"/>
    <w:basedOn w:val="Normal"/>
    <w:uiPriority w:val="1"/>
    <w:qFormat/>
    <w:pPr>
      <w:ind w:left="1100" w:right="155"/>
      <w:outlineLvl w:val="1"/>
    </w:pPr>
    <w:rPr>
      <w:b/>
      <w:bCs/>
      <w:sz w:val="28"/>
      <w:szCs w:val="28"/>
    </w:rPr>
  </w:style>
  <w:style w:type="paragraph" w:styleId="Heading3">
    <w:name w:val="heading 3"/>
    <w:basedOn w:val="Normal"/>
    <w:uiPriority w:val="1"/>
    <w:qFormat/>
    <w:pPr>
      <w:spacing w:before="1"/>
      <w:ind w:left="1100" w:right="15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yperlink" Target="http://nmhealth.org/pertussis" TargetMode="External"/><Relationship Id="rId21" Type="http://schemas.openxmlformats.org/officeDocument/2006/relationships/image" Target="media/image12.jpeg"/><Relationship Id="rId34" Type="http://schemas.openxmlformats.org/officeDocument/2006/relationships/hyperlink" Target="http://www.nmborderhealth.org/" TargetMode="External"/><Relationship Id="rId42" Type="http://schemas.openxmlformats.org/officeDocument/2006/relationships/image" Target="media/image29.jpe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8.jpeg"/><Relationship Id="rId45" Type="http://schemas.openxmlformats.org/officeDocument/2006/relationships/hyperlink" Target="http://www.fda.gov/Food/GuidanceRegulation/GuidanceDocumentsRegulatoryInformation/Allergens/ucm059116.htm"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hyperlink" Target="http://www.nmhix.com/" TargetMode="External"/><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yperlink" Target="http://www.fda.gov/Food/GuidanceRegulation/GuidanceDocumentsRegulatoryInformation/Allergens/ucm059116.htm" TargetMode="External"/><Relationship Id="rId4" Type="http://schemas.openxmlformats.org/officeDocument/2006/relationships/webSettings" Target="webSettings.xml"/><Relationship Id="rId9" Type="http://schemas.openxmlformats.org/officeDocument/2006/relationships/hyperlink" Target="http://www.hsd.state.nm.us/MAD"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mayoclinic.com/health/valleyfever/DS00695/DSECTION%3Dcomplications" TargetMode="External"/><Relationship Id="rId43" Type="http://schemas.openxmlformats.org/officeDocument/2006/relationships/hyperlink" Target="http://www.cfsan.fda.gov/%7Edmsflgtoc.html"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hyperlink" Target="http://www.uccouncil.org/" TargetMode="External"/><Relationship Id="rId20" Type="http://schemas.openxmlformats.org/officeDocument/2006/relationships/header" Target="header1.xml"/><Relationship Id="rId41" Type="http://schemas.openxmlformats.org/officeDocument/2006/relationships/hyperlink" Target="http://ibis.health.state.nm.us/indicator/view/DiabDeath.Year.NM_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26653</CharactersWithSpaces>
  <SharedDoc>false</SharedDoc>
  <HLinks>
    <vt:vector size="60" baseType="variant">
      <vt:variant>
        <vt:i4>5177384</vt:i4>
      </vt:variant>
      <vt:variant>
        <vt:i4>30</vt:i4>
      </vt:variant>
      <vt:variant>
        <vt:i4>0</vt:i4>
      </vt:variant>
      <vt:variant>
        <vt:i4>5</vt:i4>
      </vt:variant>
      <vt:variant>
        <vt:lpwstr>http://www.uccouncil.org/</vt:lpwstr>
      </vt:variant>
      <vt:variant>
        <vt:lpwstr/>
      </vt:variant>
      <vt:variant>
        <vt:i4>1900579</vt:i4>
      </vt:variant>
      <vt:variant>
        <vt:i4>27</vt:i4>
      </vt:variant>
      <vt:variant>
        <vt:i4>0</vt:i4>
      </vt:variant>
      <vt:variant>
        <vt:i4>5</vt:i4>
      </vt:variant>
      <vt:variant>
        <vt:lpwstr>http://www.fda.gov/Food/GuidanceRegulation/GuidanceDocumentsRegulatoryInformation/Allergens/ucm059116.htm</vt:lpwstr>
      </vt:variant>
      <vt:variant>
        <vt:lpwstr/>
      </vt:variant>
      <vt:variant>
        <vt:i4>1900579</vt:i4>
      </vt:variant>
      <vt:variant>
        <vt:i4>24</vt:i4>
      </vt:variant>
      <vt:variant>
        <vt:i4>0</vt:i4>
      </vt:variant>
      <vt:variant>
        <vt:i4>5</vt:i4>
      </vt:variant>
      <vt:variant>
        <vt:lpwstr>http://www.fda.gov/Food/GuidanceRegulation/GuidanceDocumentsRegulatoryInformation/Allergens/ucm059116.htm</vt:lpwstr>
      </vt:variant>
      <vt:variant>
        <vt:lpwstr/>
      </vt:variant>
      <vt:variant>
        <vt:i4>524314</vt:i4>
      </vt:variant>
      <vt:variant>
        <vt:i4>21</vt:i4>
      </vt:variant>
      <vt:variant>
        <vt:i4>0</vt:i4>
      </vt:variant>
      <vt:variant>
        <vt:i4>5</vt:i4>
      </vt:variant>
      <vt:variant>
        <vt:lpwstr>http://www.cfsan.fda.gov/~dmsflgtoc.html</vt:lpwstr>
      </vt:variant>
      <vt:variant>
        <vt:lpwstr/>
      </vt:variant>
      <vt:variant>
        <vt:i4>1048602</vt:i4>
      </vt:variant>
      <vt:variant>
        <vt:i4>18</vt:i4>
      </vt:variant>
      <vt:variant>
        <vt:i4>0</vt:i4>
      </vt:variant>
      <vt:variant>
        <vt:i4>5</vt:i4>
      </vt:variant>
      <vt:variant>
        <vt:lpwstr>http://ibis.health.state.nm.us/indicator/view/DiabDeath.Year.NM_US.html</vt:lpwstr>
      </vt:variant>
      <vt:variant>
        <vt:lpwstr/>
      </vt:variant>
      <vt:variant>
        <vt:i4>4194426</vt:i4>
      </vt:variant>
      <vt:variant>
        <vt:i4>15</vt:i4>
      </vt:variant>
      <vt:variant>
        <vt:i4>0</vt:i4>
      </vt:variant>
      <vt:variant>
        <vt:i4>5</vt:i4>
      </vt:variant>
      <vt:variant>
        <vt:lpwstr>http://nmhealth.org/pertussis</vt:lpwstr>
      </vt:variant>
      <vt:variant>
        <vt:lpwstr/>
      </vt:variant>
      <vt:variant>
        <vt:i4>5373984</vt:i4>
      </vt:variant>
      <vt:variant>
        <vt:i4>12</vt:i4>
      </vt:variant>
      <vt:variant>
        <vt:i4>0</vt:i4>
      </vt:variant>
      <vt:variant>
        <vt:i4>5</vt:i4>
      </vt:variant>
      <vt:variant>
        <vt:lpwstr>http://www.mayoclinic.com/health/valleyfever/DS00695/DSECTION%3Dcomplications</vt:lpwstr>
      </vt:variant>
      <vt:variant>
        <vt:lpwstr/>
      </vt:variant>
      <vt:variant>
        <vt:i4>4063277</vt:i4>
      </vt:variant>
      <vt:variant>
        <vt:i4>9</vt:i4>
      </vt:variant>
      <vt:variant>
        <vt:i4>0</vt:i4>
      </vt:variant>
      <vt:variant>
        <vt:i4>5</vt:i4>
      </vt:variant>
      <vt:variant>
        <vt:lpwstr>http://www.nmborderhealth.org/</vt:lpwstr>
      </vt:variant>
      <vt:variant>
        <vt:lpwstr/>
      </vt:variant>
      <vt:variant>
        <vt:i4>5963834</vt:i4>
      </vt:variant>
      <vt:variant>
        <vt:i4>6</vt:i4>
      </vt:variant>
      <vt:variant>
        <vt:i4>0</vt:i4>
      </vt:variant>
      <vt:variant>
        <vt:i4>5</vt:i4>
      </vt:variant>
      <vt:variant>
        <vt:lpwstr>http://www.nmhix.com/</vt:lpwstr>
      </vt:variant>
      <vt:variant>
        <vt:lpwstr/>
      </vt:variant>
      <vt:variant>
        <vt:i4>6946933</vt:i4>
      </vt:variant>
      <vt:variant>
        <vt:i4>3</vt:i4>
      </vt:variant>
      <vt:variant>
        <vt:i4>0</vt:i4>
      </vt:variant>
      <vt:variant>
        <vt:i4>5</vt:i4>
      </vt:variant>
      <vt:variant>
        <vt:lpwstr>http://www.hsd.state.nm.us/MAD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Extension Family and Consumer Sciences</dc:title>
  <dc:subject/>
  <dc:creator>Mariana Lucero</dc:creator>
  <cp:keywords/>
  <cp:lastModifiedBy>Boothby-PC</cp:lastModifiedBy>
  <cp:revision>3</cp:revision>
  <dcterms:created xsi:type="dcterms:W3CDTF">2018-01-05T22:54:00Z</dcterms:created>
  <dcterms:modified xsi:type="dcterms:W3CDTF">2018-01-10T22:41:00Z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Microsoft® Word 2010</vt:lpwstr>
  </property>
  <property fmtid="{D5CDD505-2E9C-101B-9397-08002B2CF9AE}" pid="4" name="LastSaved">
    <vt:filetime>2017-01-23T00:00:00Z</vt:filetime>
  </property>
</Properties>
</file>